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93" w:rsidRPr="00CE3D12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1-й класс</w:t>
      </w:r>
    </w:p>
    <w:p w:rsidR="00E57F3C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CE3D12">
        <w:rPr>
          <w:rFonts w:ascii="Garamond" w:eastAsia="Times New Roman" w:hAnsi="Garamond" w:cs="Times New Roman"/>
          <w:sz w:val="24"/>
          <w:szCs w:val="24"/>
          <w:lang w:eastAsia="ru-RU"/>
        </w:rPr>
        <w:t> 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изучения курса «Окружающий мир» 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 1-м классе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является формирование следующих умений: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* Оценивать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* Объяснять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позиции общечеловеческих нравственных ценностей, почему конкретные поступки можно оценить</w:t>
      </w:r>
      <w:r w:rsidR="000D3E4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как хорошие или плохие.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Самостоятельно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предложенных ситуациях, опираясь на общие для всех простые правила поведения,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какой поступок совершить.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учебника.</w:t>
      </w:r>
    </w:p>
    <w:p w:rsidR="00E57F3C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 учащегося будет сформировано:</w:t>
      </w:r>
    </w:p>
    <w:p w:rsidR="00ED1993" w:rsidRPr="00BF407E" w:rsidRDefault="00ED1993" w:rsidP="000907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принятие и освоение социальной роли школьника;</w:t>
      </w:r>
    </w:p>
    <w:p w:rsidR="00ED1993" w:rsidRPr="00BF407E" w:rsidRDefault="00ED1993" w:rsidP="000907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положительное отношение к изучаемому предмету;</w:t>
      </w:r>
    </w:p>
    <w:p w:rsidR="00ED1993" w:rsidRPr="00BF407E" w:rsidRDefault="00ED1993" w:rsidP="000907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уважительное отношение к иному мнению;</w:t>
      </w:r>
    </w:p>
    <w:p w:rsidR="00ED1993" w:rsidRPr="00BF407E" w:rsidRDefault="00ED1993" w:rsidP="000907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внимательное отношение к собственным переживаниям и переживаниям других людей;</w:t>
      </w:r>
    </w:p>
    <w:p w:rsidR="00ED1993" w:rsidRPr="00BF407E" w:rsidRDefault="00ED1993" w:rsidP="000907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эмоции других людей, умение сочувствовать и сопереживать за другого человека;</w:t>
      </w:r>
    </w:p>
    <w:p w:rsidR="00ED1993" w:rsidRPr="00BF407E" w:rsidRDefault="00ED1993" w:rsidP="000907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невозможность разделить людей на хороших и плохих;</w:t>
      </w:r>
    </w:p>
    <w:p w:rsidR="00ED1993" w:rsidRPr="00BF407E" w:rsidRDefault="00ED1993" w:rsidP="000907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умение сотрудничать со взрослыми и сверстниками в разных социальных ситуациях;</w:t>
      </w:r>
    </w:p>
    <w:p w:rsidR="00ED1993" w:rsidRPr="00BF407E" w:rsidRDefault="00ED1993" w:rsidP="000907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использовать безопасные для органов зрения, нервной системы опорно- двигательного аппарата эргономичные приемы работы с компьютером и другими средствами ИКТ, выполнять компенсирующие физические упражнения (зарядку);</w:t>
      </w:r>
    </w:p>
    <w:p w:rsidR="00ED1993" w:rsidRPr="00BF407E" w:rsidRDefault="00ED1993" w:rsidP="000907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доброжелательно относиться к одноклассникам, умение нравственно оценивать свои и чужие поступки;</w:t>
      </w:r>
    </w:p>
    <w:p w:rsidR="00ED1993" w:rsidRPr="00BF407E" w:rsidRDefault="00ED1993" w:rsidP="000907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ценить и принима</w:t>
      </w:r>
      <w:r w:rsidR="000D3E4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ть следующие базовые ценности: 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«добро», «терпение», «родина», «природа», «семья»;</w:t>
      </w:r>
    </w:p>
    <w:p w:rsidR="00ED1993" w:rsidRPr="00BF407E" w:rsidRDefault="00ED1993" w:rsidP="000907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установка на безопасный здоровый образ жизни.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Учащийся получит возможность для формирования:</w:t>
      </w:r>
    </w:p>
    <w:p w:rsidR="00ED1993" w:rsidRPr="00BF407E" w:rsidRDefault="00ED1993" w:rsidP="000907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внимание к красоте окружающего мира;</w:t>
      </w:r>
    </w:p>
    <w:p w:rsidR="00ED1993" w:rsidRPr="00BF407E" w:rsidRDefault="00ED1993" w:rsidP="000907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самооценки отдельных действий по критериям предложенным учителем (умение оценить себя);</w:t>
      </w:r>
    </w:p>
    <w:p w:rsidR="00ED1993" w:rsidRPr="00BF407E" w:rsidRDefault="00ED1993" w:rsidP="000907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осознания роли изучаемого предмета в жизни людей;</w:t>
      </w:r>
    </w:p>
    <w:p w:rsidR="00ED1993" w:rsidRPr="00BF407E" w:rsidRDefault="00ED1993" w:rsidP="000907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оценивания и приняти</w:t>
      </w:r>
      <w:r w:rsidR="000D3E4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я следующих базовых ценностей: 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«добро», «терпение», «родина», «природа», «семья»;</w:t>
      </w:r>
    </w:p>
    <w:p w:rsidR="00ED1993" w:rsidRPr="00BF407E" w:rsidRDefault="00ED1993" w:rsidP="000907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оценки ситуаций и поступков как хороших или плохих с точки зрения общечеловеческих, нравственных и российских гражданских ценностей;</w:t>
      </w:r>
    </w:p>
    <w:p w:rsidR="00ED1993" w:rsidRPr="00BF407E" w:rsidRDefault="00ED1993" w:rsidP="000907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умения определять, что связывает тебя с историей, культурой, судьбой твоего народа и всей страны;</w:t>
      </w:r>
    </w:p>
    <w:p w:rsidR="00ED1993" w:rsidRPr="00BF407E" w:rsidRDefault="00ED1993" w:rsidP="000907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правил поведения, общих для всех людей, всех граждан России;</w:t>
      </w:r>
    </w:p>
    <w:p w:rsidR="00ED1993" w:rsidRPr="00BF407E" w:rsidRDefault="00ED1993" w:rsidP="000907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мотивации к творческому труду и работе на результат;</w:t>
      </w:r>
    </w:p>
    <w:p w:rsidR="00ED1993" w:rsidRPr="00BF407E" w:rsidRDefault="00ED1993" w:rsidP="000907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готовить и проводить презентации пере</w:t>
      </w:r>
      <w:r w:rsidR="000D3E4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 небольшой аудиторией.</w:t>
      </w:r>
    </w:p>
    <w:p w:rsidR="00E57F3C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CE3D12">
        <w:rPr>
          <w:rFonts w:ascii="Garamond" w:eastAsia="Times New Roman" w:hAnsi="Garamond" w:cs="Times New Roman"/>
          <w:sz w:val="24"/>
          <w:szCs w:val="24"/>
          <w:lang w:eastAsia="ru-RU"/>
        </w:rPr>
        <w:t> 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изучения курса «Окружающий мир» 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 1-м классе</w:t>
      </w:r>
      <w:r w:rsidR="000D3E4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является формирование следующих универсальных учебных действий (УУД).</w:t>
      </w:r>
    </w:p>
    <w:p w:rsidR="00E57F3C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*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цель деятельности на уроке с помощью учителя.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своё предположение (версию) на основе работы с иллюстрацией учебника.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*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предложенному учителем плану.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отличать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верно выполненное задание от неверного.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совместно с учителем и другими учениками давать эмоциональную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оценку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деятельности класса на уроке.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проговаривать последовательность действий на уроке;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организовывать свое рабочее место под руководством учителя;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осуществлять контроль в форме сличения своей работы с заданным эталоном;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вносить необходимые дополнения, исправления в свою работу, если она р</w:t>
      </w:r>
      <w:r w:rsidR="000D3E4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асходится с эталоном (образцом).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ED1993" w:rsidRPr="00BF407E" w:rsidRDefault="00ED1993" w:rsidP="0009074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определять план выполнения заданий на уроках, внеурочной деятельности, жизненных ситуациях под руководством учителя.</w:t>
      </w:r>
    </w:p>
    <w:p w:rsidR="00ED1993" w:rsidRPr="00BF407E" w:rsidRDefault="00ED1993" w:rsidP="0009074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делать вывод о степень успешности выполненной работы, в диалоге признавать свою ошибку или неудачу при выполнении задания;</w:t>
      </w:r>
    </w:p>
    <w:p w:rsidR="00ED1993" w:rsidRPr="00BF407E" w:rsidRDefault="00ED1993" w:rsidP="0009074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вырабатывать критерии оценки;</w:t>
      </w:r>
    </w:p>
    <w:p w:rsidR="00ED1993" w:rsidRPr="00BF407E" w:rsidRDefault="00ED1993" w:rsidP="0009074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осознавать причины своего успеха (неуспеха)</w:t>
      </w:r>
    </w:p>
    <w:p w:rsidR="00ED1993" w:rsidRPr="00BF407E" w:rsidRDefault="00ED1993" w:rsidP="0009074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проявлять стремление к улучшению результата в ходе выполнения учебных задач;</w:t>
      </w:r>
    </w:p>
    <w:p w:rsidR="00E57F3C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*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Ориентироваться в своей системе знаний: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отличать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новое от уже известного с помощью учителя.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*Делать предварительный отбор источников информации: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ориентироваться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учебнике (на развороте, в оглавлении, в словаре).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*Добывать новые знания: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находить ответы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*Перерабатывать полученную информацию: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делать выводы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результате совместной работы всего класса.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*Перерабатывать полученную информацию: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группировать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предметы и их образы.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*Преобразовывать информацию из одной формы в другую: подробно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небольшие тексты, называть их тему.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учебника.</w:t>
      </w:r>
    </w:p>
    <w:p w:rsidR="00E57F3C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*Донести свою позицию до других: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*Слушать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речь других.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*Выразительно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читать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текст.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*Совместно договариваться о правилах общения и поведения в школе и следовать им.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*Учиться выполнять различные роли в группе (лидера, исполнителя, критика).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Средством формирования этих действий служит работа в малых группах</w:t>
      </w:r>
      <w:r w:rsidR="000D3E4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ru-RU"/>
        </w:rPr>
        <w:t>Предметными результатами</w:t>
      </w:r>
      <w:r w:rsidRPr="00CE3D12">
        <w:rPr>
          <w:rFonts w:ascii="Garamond" w:eastAsia="Times New Roman" w:hAnsi="Garamond" w:cs="Times New Roman"/>
          <w:sz w:val="24"/>
          <w:szCs w:val="24"/>
          <w:u w:val="single"/>
          <w:lang w:eastAsia="ru-RU"/>
        </w:rPr>
        <w:t> 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u w:val="single"/>
          <w:lang w:eastAsia="ru-RU"/>
        </w:rPr>
        <w:t>и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зучения курса «Окружающий мир» 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 1-м классе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является сформированность следующих умений.</w:t>
      </w:r>
    </w:p>
    <w:p w:rsidR="00E57F3C" w:rsidRPr="00BF407E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lang w:eastAsia="ru-RU"/>
        </w:rPr>
        <w:t>Учащиеся научатся 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называть окружающие предметы и их взаимосвязи;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*объяснять, как люди помогают друг другу жить;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*называть живые и неживые природные богатства и их роль в жизни человека;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*называть основные особенности каждого времени года.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*оценивать правильность поведения людей в природе;</w:t>
      </w:r>
    </w:p>
    <w:p w:rsidR="00ED1993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*оценивать правильность поведения в быту (правила общения, правила ОБЖ, уличного движения).</w:t>
      </w:r>
    </w:p>
    <w:p w:rsidR="00E57F3C" w:rsidRPr="00BF407E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lang w:eastAsia="ru-RU"/>
        </w:rPr>
        <w:t>Учащиеся получат возможность научиться:</w:t>
      </w:r>
    </w:p>
    <w:p w:rsidR="00E57F3C" w:rsidRPr="00BF407E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*Ориентироваться 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*Наблюдать и описывать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проявления богатства внутреннего мира человека в его созидательной деятельности на благо семьи, в интересах школы, профессионального сообщества, страны.</w:t>
      </w:r>
    </w:p>
    <w:p w:rsidR="00ED1993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*Проявлять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школы. пользоваться простыми навыками самоконтроля и саморегуляции своего самочувствия для сохранения здоровья, осознанно выполнять режим дня, правила рационального питания и личной гигиены.</w:t>
      </w:r>
    </w:p>
    <w:p w:rsidR="00E57F3C" w:rsidRPr="00BF407E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*Осознавать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свою неразрывную связь с разнообразными окружающими социальными группами.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CE3D12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2-й класс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CE3D12">
        <w:rPr>
          <w:rFonts w:ascii="Garamond" w:eastAsia="Times New Roman" w:hAnsi="Garamond" w:cs="Times New Roman"/>
          <w:sz w:val="24"/>
          <w:szCs w:val="24"/>
          <w:lang w:eastAsia="ru-RU"/>
        </w:rPr>
        <w:t> 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изучения курса «Окружающий мир» 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во 2-м классе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является формирование следующих умений: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*Оценивать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оценить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как хорошие или плохие.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*Объяснять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*Самостоятельно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ED1993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*В предложенных ситуациях, опираясь на общие для всех простые правила поведения,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какой поступок совершить.</w:t>
      </w:r>
    </w:p>
    <w:p w:rsidR="00E57F3C" w:rsidRPr="00BF407E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 учащегося будут сформированы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D1993" w:rsidRPr="00BF407E" w:rsidRDefault="00ED1993" w:rsidP="000907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положительное отношение и изучаемому предмету;</w:t>
      </w:r>
    </w:p>
    <w:p w:rsidR="00ED1993" w:rsidRPr="00BF407E" w:rsidRDefault="00ED1993" w:rsidP="000907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опыт 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ED1993" w:rsidRPr="00BF407E" w:rsidRDefault="00ED1993" w:rsidP="000907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оценка своих эмоциональных реакций, поступков и действий других людей;</w:t>
      </w:r>
    </w:p>
    <w:p w:rsidR="00ED1993" w:rsidRPr="00BF407E" w:rsidRDefault="00ED1993" w:rsidP="000907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ориентация в нравственном содержании собственных поступков и поступков других людей;</w:t>
      </w:r>
    </w:p>
    <w:p w:rsidR="00ED1993" w:rsidRPr="00BF407E" w:rsidRDefault="00ED1993" w:rsidP="000907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умения оценивать свое отношение к учебе;</w:t>
      </w:r>
    </w:p>
    <w:p w:rsidR="00ED1993" w:rsidRPr="00BF407E" w:rsidRDefault="00ED1993" w:rsidP="000907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внимание к переживаниям других людей, чувство сопереживания;</w:t>
      </w:r>
    </w:p>
    <w:p w:rsidR="00ED1993" w:rsidRPr="00BF407E" w:rsidRDefault="00ED1993" w:rsidP="000907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понимание причин успеха в учебной деятельности и способность к ее оценке;</w:t>
      </w:r>
    </w:p>
    <w:p w:rsidR="00ED1993" w:rsidRPr="00BF407E" w:rsidRDefault="00ED1993" w:rsidP="000907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готовить и проводить презентацию перед небольшой аудиторией.</w:t>
      </w:r>
    </w:p>
    <w:p w:rsidR="00ED1993" w:rsidRPr="00BF407E" w:rsidRDefault="00ED1993" w:rsidP="000907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развитие этических чувств – стыда, вины. совести, как регуляторов морального поведения.;</w:t>
      </w:r>
    </w:p>
    <w:p w:rsidR="00ED1993" w:rsidRPr="00BF407E" w:rsidRDefault="00ED1993" w:rsidP="000907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понимание того, что правильная устная и письменная речь есть показатели индивидуальной культуры человека.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Учащийся получит возможность для формирования:</w:t>
      </w:r>
    </w:p>
    <w:p w:rsidR="00ED1993" w:rsidRPr="00BF407E" w:rsidRDefault="00ED1993" w:rsidP="0009074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умения соотносить жизненные наблюдения с читательскими впечатлениями;</w:t>
      </w:r>
    </w:p>
    <w:p w:rsidR="00ED1993" w:rsidRPr="00BF407E" w:rsidRDefault="00ED1993" w:rsidP="0009074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эстетического чувства на основе знакомства с разными видами искусства, наблюдений за природой (внимательное и вдумчивое отношение к произведениям искусства, явлениям природы);</w:t>
      </w:r>
    </w:p>
    <w:p w:rsidR="00ED1993" w:rsidRPr="00BF407E" w:rsidRDefault="00ED1993" w:rsidP="0009074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оценки ситуаций и поступков как хороших или плохих с точки зрения общечеловеческих, нравственных и российских гражданских ценностей;</w:t>
      </w:r>
    </w:p>
    <w:p w:rsidR="00ED1993" w:rsidRPr="00BF407E" w:rsidRDefault="00ED1993" w:rsidP="0009074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умения определять, что связывает тебя с историей, культурой, судьбой твоего народа и всей страны;</w:t>
      </w:r>
    </w:p>
    <w:p w:rsidR="00ED1993" w:rsidRPr="00BF407E" w:rsidRDefault="00ED1993" w:rsidP="0009074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правил поведения, общих для всех людей, всех граждан России;</w:t>
      </w:r>
    </w:p>
    <w:p w:rsidR="00ED1993" w:rsidRPr="00BF407E" w:rsidRDefault="00ED1993" w:rsidP="0009074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умения отвечать за свои поступки.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CE3D12">
        <w:rPr>
          <w:rFonts w:ascii="Garamond" w:eastAsia="Times New Roman" w:hAnsi="Garamond" w:cs="Times New Roman"/>
          <w:sz w:val="24"/>
          <w:szCs w:val="24"/>
          <w:lang w:eastAsia="ru-RU"/>
        </w:rPr>
        <w:t> 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изучения курса «Окружающий мир» 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во 2-м классе</w:t>
      </w:r>
      <w:r w:rsidR="00CE489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является формирование следующих универсальных учебных действий.</w:t>
      </w:r>
    </w:p>
    <w:p w:rsidR="00E57F3C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*Определять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цель деятельности на уроке с помощью учителя и самостоятельно.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*Учиться совместно с учителем обнаруживать и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формулировать учебную проблему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совместно с учителем (для этого в учебнике специально предусмотрен ряд уроков).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*Учиться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планировать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учебную деятельность на уроке.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*Высказывать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*Работая по предложенному плану,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необходимые средства (учебник, простейшие приборы и инструменты).</w:t>
      </w:r>
    </w:p>
    <w:p w:rsidR="00E57F3C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Ориентироваться 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своей системе знаний: понимать, что нужна дополнительная информация для решения учебной задачи в один шаг.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Делать предварительный отбор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источников информации для решения учебной задачи.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Добыват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ь новые знания: находить необходимую информацию как в учебнике, так и в предложенных учителем словарях и энциклопедиях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Добывать 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новые знания: извлекать информацию, представленную в разных формах (текст, таблица, схема, иллюстрация и др.).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Перерабатывать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полученную информацию: наблюдать и делать самостоятельные выводы.</w:t>
      </w:r>
    </w:p>
    <w:p w:rsidR="00E57F3C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*Донести свою позицию до других: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*Слушать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речь других.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*Выразительно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читать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текст.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*Вступать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беседу на уроке и в жизни.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*Совместно договариваться о правилах общения и поведения в школе и следовать им.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ru-RU"/>
        </w:rPr>
        <w:t>Предметными результатами</w:t>
      </w:r>
      <w:r w:rsidRPr="00CE3D12">
        <w:rPr>
          <w:rFonts w:ascii="Garamond" w:eastAsia="Times New Roman" w:hAnsi="Garamond" w:cs="Times New Roman"/>
          <w:sz w:val="24"/>
          <w:szCs w:val="24"/>
          <w:lang w:eastAsia="ru-RU"/>
        </w:rPr>
        <w:t> 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изучения курса «Окружающий мир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» во 2-м классе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является формирование следующих умений: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*связывать события на Земле с расположением и движением Солнца и Земли;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*наблюдать за погодой и описывать её;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*уметь определять стороны света по солнцу и по компасу;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*пользоваться глобусом и картами, находить и показывать на них части света, материки и океаны;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*различать изученные группы растений и животных;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*приводить примеры достопримечательностей родного края, Москвы, Санкт-Петербурга.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*оценивать правильность поведения людей в природе;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*уважительно относиться к другим народам, живущим на Земле.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 назвать нашу планету, родную страну и ее столицу, регион, где живут учащиеся; родной город;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 различать государственную символику России;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*называть государственные праздники;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 называть основные свойства воздуха. воды;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*выделять общие условия, необходимые для жизни живых организмов;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lastRenderedPageBreak/>
        <w:t>* называть правила сохранения и укрепления своего здоровья;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 соблюдать основные правила поведения в окружающей среде;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     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 определять признаки различных объектов природы (цвет, форму, сравнительные размеры);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*различные объекты природы и изделия; объекты неживой и живой природы;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 различать части растения, отображать их на рисунке (схеме);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 приводить примеры представителей разных групп растений и животных, раскрывать особенности их внешнего вида и жизни;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*показывать на карте, глобусе материки и океаны, горы, равнины, моря, реки (без указания названий); границы России, некоторые города России (родной город, столицу, еще 1-2 города);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*описывать отдельные изученные события из истории Отечества;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 использовать приобретенные знания и умения в практической деятельности и повседневной жизни;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*решать практические задачи с помощью наблюдений, сравнений, измерений;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*ориентироваться на местности с помощью компаса;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*уметь определять температуру воздуха. воды и тела человека с помощью термометра;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*устанавливать связь между сезонными изменениями в неживой и живой природе;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*осуществлять уход за растениями и животными;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*выполнять изученные правила охраны и укрепления здоровья, безопасного поведения;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*оценивать воздействие человека на природу, участвовать в ее охране;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444444"/>
          <w:sz w:val="24"/>
          <w:szCs w:val="24"/>
          <w:lang w:eastAsia="ru-RU"/>
        </w:rPr>
        <w:t>*удовлетворять познавательные интересы, осуществлять поиск дополнительной информации о родном крае, родной стране, нашей планете.</w:t>
      </w:r>
    </w:p>
    <w:p w:rsidR="00E57F3C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</w:p>
    <w:p w:rsidR="00ED1993" w:rsidRPr="00CE3D12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3-й класс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CE3D12">
        <w:rPr>
          <w:rFonts w:ascii="Garamond" w:eastAsia="Times New Roman" w:hAnsi="Garamond" w:cs="Times New Roman"/>
          <w:sz w:val="24"/>
          <w:szCs w:val="24"/>
          <w:lang w:eastAsia="ru-RU"/>
        </w:rPr>
        <w:t> 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изучения курса «Окружающий мир» 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 3 классе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является формирование следующих умений: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*</w:t>
      </w:r>
      <w:r w:rsidR="00CE4890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Оценивать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*</w:t>
      </w:r>
      <w:r w:rsidR="00CE4890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Объяснять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</w:t>
      </w:r>
      <w:r w:rsidR="00CE4890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Самостоятельно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</w:t>
      </w:r>
      <w:r w:rsidR="00CE4890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предложенных ситуациях, опираясь на общие для всех правила поведения,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какой поступок совершить.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 учащегося будут сформированы:</w:t>
      </w:r>
    </w:p>
    <w:p w:rsidR="00ED1993" w:rsidRPr="00BF407E" w:rsidRDefault="00ED1993" w:rsidP="0009074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освоение личностного смысла учения; желания продолжать свою учебу</w:t>
      </w:r>
    </w:p>
    <w:p w:rsidR="00ED1993" w:rsidRPr="00BF407E" w:rsidRDefault="00ED1993" w:rsidP="0009074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умение оценивать свое отношение к учебе;</w:t>
      </w:r>
    </w:p>
    <w:p w:rsidR="00ED1993" w:rsidRPr="00BF407E" w:rsidRDefault="00ED1993" w:rsidP="0009074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уважение к своему народу, к другим народам, терпимость к обычаям и традициям других народов.</w:t>
      </w:r>
    </w:p>
    <w:p w:rsidR="00ED1993" w:rsidRPr="00BF407E" w:rsidRDefault="00ED1993" w:rsidP="0009074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бережное отношение к материальным и духовным ценностям;</w:t>
      </w:r>
    </w:p>
    <w:p w:rsidR="00ED1993" w:rsidRPr="00BF407E" w:rsidRDefault="00ED1993" w:rsidP="0009074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ориентация в нравственном содержании собственных поступков и поступков других людей;</w:t>
      </w:r>
    </w:p>
    <w:p w:rsidR="00ED1993" w:rsidRPr="00BF407E" w:rsidRDefault="00ED1993" w:rsidP="0009074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уважение к культуре разных народов;</w:t>
      </w:r>
    </w:p>
    <w:p w:rsidR="00ED1993" w:rsidRPr="00BF407E" w:rsidRDefault="00ED1993" w:rsidP="0009074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формирование целостного социально - ориентированного взгляда на мир в его органичном единстве.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Учащийся получит возможность для формирования:</w:t>
      </w:r>
    </w:p>
    <w:p w:rsidR="00ED1993" w:rsidRPr="00BF407E" w:rsidRDefault="00ED1993" w:rsidP="0009074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интереса и мотивации к творческому труду;</w:t>
      </w:r>
    </w:p>
    <w:p w:rsidR="00ED1993" w:rsidRPr="00BF407E" w:rsidRDefault="00ED1993" w:rsidP="0009074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интерес к изучению предмета;</w:t>
      </w:r>
    </w:p>
    <w:p w:rsidR="00ED1993" w:rsidRPr="00BF407E" w:rsidRDefault="00ED1993" w:rsidP="0009074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осознание ответственности за произнесённое и написанное слово.</w:t>
      </w:r>
    </w:p>
    <w:p w:rsidR="00ED1993" w:rsidRPr="00BF407E" w:rsidRDefault="00ED1993" w:rsidP="0009074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нравственного чувства и чувственного сознания;</w:t>
      </w:r>
    </w:p>
    <w:p w:rsidR="00ED1993" w:rsidRPr="00BF407E" w:rsidRDefault="00ED1993" w:rsidP="0009074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умения анализировать свои переживания и поступки;</w:t>
      </w:r>
    </w:p>
    <w:p w:rsidR="00ED1993" w:rsidRPr="00BF407E" w:rsidRDefault="00ED1993" w:rsidP="0009074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способности к самооценке;</w:t>
      </w:r>
    </w:p>
    <w:p w:rsidR="00ED1993" w:rsidRPr="00BF407E" w:rsidRDefault="00ED1993" w:rsidP="0009074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симпатии, способности к сопереживанию другим людям;</w:t>
      </w:r>
    </w:p>
    <w:p w:rsidR="00ED1993" w:rsidRPr="00BF407E" w:rsidRDefault="00ED1993" w:rsidP="0009074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бережного отношения к живой природе;</w:t>
      </w:r>
    </w:p>
    <w:p w:rsidR="00ED1993" w:rsidRPr="00BF407E" w:rsidRDefault="00ED1993" w:rsidP="0009074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эстетического чувства на основе знакомства с разными видами искусства, наблюдениями за природой.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CE3D12">
        <w:rPr>
          <w:rFonts w:ascii="Garamond" w:eastAsia="Times New Roman" w:hAnsi="Garamond" w:cs="Times New Roman"/>
          <w:sz w:val="24"/>
          <w:szCs w:val="24"/>
          <w:lang w:eastAsia="ru-RU"/>
        </w:rPr>
        <w:t> 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изучения курса «Окружающий мир» 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 3-м классе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является формирование следующих универсальных учебных действий:</w:t>
      </w:r>
    </w:p>
    <w:p w:rsidR="00E57F3C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</w:t>
      </w:r>
      <w:r w:rsidR="00CE4890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Совместно с учителем обнаруживать и формулировать учебную проблему.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</w:t>
      </w:r>
      <w:r w:rsidR="00CE4890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ED1993" w:rsidRPr="00BF407E" w:rsidRDefault="00CE4890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* В </w:t>
      </w:r>
      <w:r w:rsidR="00ED1993"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выделять из темы урока известные знания и умения, определять круг неизвестного по изучаемой теме в мини-группе или паре;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фиксировать по ходу урока и в конце его удовлетворённость/неудовлетворённость своей работой на уроке, аргументировать своё позитивное отношение к своим успехам; проявлять стремление к улучшению результата в ходе выполнения учебных задач;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анализировать причины успеха/неуспеха, формулировать их в устной форме по собственному желанию.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*Ориентироваться в своей системе знаний: самостоятельно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предполагать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какая информация нужна для решения учебной задачи в один шаг.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*Отбирать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*Перерабатывать полученную информацию: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группировать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факты и явления; определять причины явлений, событий.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*Перерабатывать полученную информацию: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делать выводы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основе обобщения знаний.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*Преобразовывать информацию из одной формы в другую: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составлять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простой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план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учебно-научного текста.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*Преобразовывать информацию из одной формы в другую: </w:t>
      </w:r>
      <w:r w:rsidRPr="00BF407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представлять информацию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виде текста, таблицы, схемы.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учебника.</w:t>
      </w:r>
    </w:p>
    <w:p w:rsidR="00ED1993" w:rsidRPr="00BF407E" w:rsidRDefault="00ED1993" w:rsidP="000907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ориентироваться в учебнике (на развороте, в оглавлении, в условных обозначениях); в словаре;</w:t>
      </w:r>
    </w:p>
    <w:p w:rsidR="00ED1993" w:rsidRPr="00BF407E" w:rsidRDefault="00ED1993" w:rsidP="000907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находить ответы на вопросы в тексте, иллюстрациях;</w:t>
      </w:r>
    </w:p>
    <w:p w:rsidR="00ED1993" w:rsidRPr="00BF407E" w:rsidRDefault="00ED1993" w:rsidP="000907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определять умения, которые будут сформированы на основе изучения данного раздела; определять круг своего незнания.</w:t>
      </w:r>
    </w:p>
    <w:p w:rsidR="00ED1993" w:rsidRPr="00BF407E" w:rsidRDefault="00ED1993" w:rsidP="000907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отвечать на</w:t>
      </w:r>
      <w:r w:rsidR="00CE4890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простые 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 сложные вопросы учителя, самим задавать вопросы, находить нужную информацию в учебнике.</w:t>
      </w:r>
    </w:p>
    <w:p w:rsidR="00ED1993" w:rsidRPr="00BF407E" w:rsidRDefault="00CE4890" w:rsidP="000907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сравнивать </w:t>
      </w:r>
      <w:r w:rsidR="00ED1993"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группировать предметы, объекты </w:t>
      </w:r>
      <w:r w:rsidR="00ED1993"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 нескольким основаниям; находить закономерности; самостоятельно продолжать их по установленном правилу.</w:t>
      </w:r>
    </w:p>
    <w:p w:rsidR="00ED1993" w:rsidRPr="00BF407E" w:rsidRDefault="00ED1993" w:rsidP="000907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подробно пересказывать</w:t>
      </w:r>
      <w:r w:rsidR="00CE4890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прочитанное или прослушанное; 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составлять простой план</w:t>
      </w:r>
    </w:p>
    <w:p w:rsidR="00ED1993" w:rsidRPr="00BF407E" w:rsidRDefault="00ED1993" w:rsidP="000907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осуществлять под руководством учителя поиск нужной информации в соответствие с поставленной задачей в учебнике и учебных пособиях;</w:t>
      </w:r>
    </w:p>
    <w:p w:rsidR="00ED1993" w:rsidRPr="00BF407E" w:rsidRDefault="00ED1993" w:rsidP="000907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понимать, в каких источниках можно найти необходимую информацию;</w:t>
      </w:r>
    </w:p>
    <w:p w:rsidR="00ED1993" w:rsidRPr="00BF407E" w:rsidRDefault="00ED1993" w:rsidP="000907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отбирать источники информации для решения учебной задачи из предложенных учителем;</w:t>
      </w:r>
    </w:p>
    <w:p w:rsidR="00ED1993" w:rsidRPr="00BF407E" w:rsidRDefault="00ED1993" w:rsidP="000907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делать выводы в результате совместной работы класса и учителя.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21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ED1993" w:rsidRPr="00BF407E" w:rsidRDefault="00ED1993" w:rsidP="00090741">
      <w:pPr>
        <w:numPr>
          <w:ilvl w:val="0"/>
          <w:numId w:val="11"/>
        </w:numPr>
        <w:shd w:val="clear" w:color="auto" w:fill="FFFFFF"/>
        <w:spacing w:after="0" w:line="221" w:lineRule="atLeast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ED1993" w:rsidRPr="00BF407E" w:rsidRDefault="00ED1993" w:rsidP="00090741">
      <w:pPr>
        <w:numPr>
          <w:ilvl w:val="0"/>
          <w:numId w:val="11"/>
        </w:numPr>
        <w:shd w:val="clear" w:color="auto" w:fill="FFFFFF"/>
        <w:spacing w:after="0" w:line="221" w:lineRule="atLeast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находить языковые примеры для иллюстрации понятий, правил, закономерностей в самостоятельно выбранных источниках;</w:t>
      </w:r>
    </w:p>
    <w:p w:rsidR="00ED1993" w:rsidRPr="00BF407E" w:rsidRDefault="00ED1993" w:rsidP="00090741">
      <w:pPr>
        <w:numPr>
          <w:ilvl w:val="0"/>
          <w:numId w:val="11"/>
        </w:numPr>
        <w:shd w:val="clear" w:color="auto" w:fill="FFFFFF"/>
        <w:spacing w:after="0" w:line="221" w:lineRule="atLeast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делать небольшие выписки из прочитанного для практического использования;</w:t>
      </w:r>
    </w:p>
    <w:p w:rsidR="00ED1993" w:rsidRPr="00BF407E" w:rsidRDefault="00ED1993" w:rsidP="00090741">
      <w:pPr>
        <w:numPr>
          <w:ilvl w:val="0"/>
          <w:numId w:val="11"/>
        </w:numPr>
        <w:shd w:val="clear" w:color="auto" w:fill="FFFFFF"/>
        <w:spacing w:after="0" w:line="221" w:lineRule="atLeast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осуществлять выбор способа решения конкретной языковой или речевой задачи;</w:t>
      </w:r>
    </w:p>
    <w:p w:rsidR="00ED1993" w:rsidRPr="00BF407E" w:rsidRDefault="00ED1993" w:rsidP="00090741">
      <w:pPr>
        <w:numPr>
          <w:ilvl w:val="0"/>
          <w:numId w:val="11"/>
        </w:numPr>
        <w:shd w:val="clear" w:color="auto" w:fill="FFFFFF"/>
        <w:spacing w:after="0" w:line="221" w:lineRule="atLeast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анализировать и характеризовать языковой материал по самостоятельно определённым параметрам;</w:t>
      </w:r>
    </w:p>
    <w:p w:rsidR="00ED1993" w:rsidRPr="00BF407E" w:rsidRDefault="00ED1993" w:rsidP="0009074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представлять информацию в форме небольшого текста, ответа на вопросы, результата выполнения заданий (устно и письменно), простого плана повествовательного текста;</w:t>
      </w:r>
    </w:p>
    <w:p w:rsidR="00ED1993" w:rsidRPr="00BF407E" w:rsidRDefault="00ED1993" w:rsidP="0009074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участвовать в коллективной коммуникативной деятельности в информационной образовательной среде.</w:t>
      </w:r>
    </w:p>
    <w:p w:rsidR="00ED1993" w:rsidRPr="00BF407E" w:rsidRDefault="00ED1993" w:rsidP="00090741">
      <w:pPr>
        <w:shd w:val="clear" w:color="auto" w:fill="FFFFFF"/>
        <w:spacing w:after="0" w:line="221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E57F3C" w:rsidRPr="00BF407E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*Доносить свою позицию до других: высказывать свою точку зрения и пытаться её обосновать, приводя аргументы.</w:t>
      </w:r>
    </w:p>
    <w:p w:rsidR="00ED1993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*Слушать других, пытаться принимать другую точку зрения, быть готовым изменить свою точку зрения.</w:t>
      </w:r>
    </w:p>
    <w:p w:rsidR="00E57F3C" w:rsidRPr="00BF407E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:rsidR="00ED1993" w:rsidRPr="00BF407E" w:rsidRDefault="00ED1993" w:rsidP="000907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участвовать в диалоге; слушать и понимать других, высказывать свою точку зрения на события, поступки;</w:t>
      </w:r>
    </w:p>
    <w:p w:rsidR="00ED1993" w:rsidRPr="00BF407E" w:rsidRDefault="00ED1993" w:rsidP="000907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ED1993" w:rsidRPr="00BF407E" w:rsidRDefault="00ED1993" w:rsidP="000907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</w:t>
      </w:r>
    </w:p>
    <w:p w:rsidR="00ED1993" w:rsidRPr="00BF407E" w:rsidRDefault="00ED1993" w:rsidP="000907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выполняя различные роли в группе, сотрудничать в совместном решении проблемы (задачи);</w:t>
      </w:r>
    </w:p>
    <w:p w:rsidR="00ED1993" w:rsidRPr="00BF407E" w:rsidRDefault="00ED1993" w:rsidP="000907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ED1993" w:rsidRPr="00BF407E" w:rsidRDefault="00ED1993" w:rsidP="000907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отстаивать свою точку зрения, соблюдая правила речевого этикета;</w:t>
      </w:r>
    </w:p>
    <w:p w:rsidR="00ED1993" w:rsidRPr="00BF407E" w:rsidRDefault="00ED1993" w:rsidP="000907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критично относиться к своему мнению;</w:t>
      </w:r>
    </w:p>
    <w:p w:rsidR="00ED1993" w:rsidRPr="00BF407E" w:rsidRDefault="00ED1993" w:rsidP="000907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точку зрения другого;</w:t>
      </w:r>
    </w:p>
    <w:p w:rsidR="00ED1993" w:rsidRPr="00BF407E" w:rsidRDefault="00ED1993" w:rsidP="000907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участвовать в работе группы, распределять роли, договариваться друг с другом;</w:t>
      </w:r>
    </w:p>
    <w:p w:rsidR="00ED1993" w:rsidRPr="00BF407E" w:rsidRDefault="00ED1993" w:rsidP="000907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строить рассуждение и доказательство своей точки зрения, проявлять активность и стремление высказываться, задавать вопросы;</w:t>
      </w:r>
    </w:p>
    <w:p w:rsidR="00ED1993" w:rsidRPr="00BF407E" w:rsidRDefault="00ED1993" w:rsidP="000907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строить диалог в паре или группе, задавать вопросы на уточнение;</w:t>
      </w:r>
    </w:p>
    <w:p w:rsidR="00ED1993" w:rsidRPr="00BF407E" w:rsidRDefault="00ED1993" w:rsidP="000907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прислушиваться к партнёру по общению (деятельности). Не конфликтовать, осознавать конструктивность диалога, использовать вежливые слова;</w:t>
      </w:r>
    </w:p>
    <w:p w:rsidR="00ED1993" w:rsidRPr="00BF407E" w:rsidRDefault="00ED1993" w:rsidP="000907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аргументировать свою точку зрения в данном вопросе по заданной теме;</w:t>
      </w:r>
    </w:p>
    <w:p w:rsidR="00ED1993" w:rsidRPr="00BF407E" w:rsidRDefault="00ED1993" w:rsidP="000907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выражать готовность идти на компромиссы, предлагать варианты и способы погашения конфликтов;</w:t>
      </w:r>
    </w:p>
    <w:p w:rsidR="00ED1993" w:rsidRDefault="00ED1993" w:rsidP="000907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сотрудничества.</w:t>
      </w:r>
    </w:p>
    <w:p w:rsidR="00E57F3C" w:rsidRPr="00BF407E" w:rsidRDefault="00E57F3C" w:rsidP="000907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ED1993" w:rsidRPr="00BF407E" w:rsidRDefault="00ED1993" w:rsidP="0009074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аргументировать свою точку зрения;</w:t>
      </w:r>
    </w:p>
    <w:p w:rsidR="00ED1993" w:rsidRPr="00BF407E" w:rsidRDefault="00ED1993" w:rsidP="0009074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употреблять вежливые формы обращения к участникам диалога;</w:t>
      </w:r>
    </w:p>
    <w:p w:rsidR="00ED1993" w:rsidRPr="00BF407E" w:rsidRDefault="00ED1993" w:rsidP="0009074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находить нужную информацию через беседу с взрослыми, через учебные книги, словари, справочники, энциклопедии для детей, через сеть Интернет;</w:t>
      </w:r>
    </w:p>
    <w:p w:rsidR="00ED1993" w:rsidRPr="00BF407E" w:rsidRDefault="00ED1993" w:rsidP="0009074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конструктивно разрешать конфликты, учитывать интересы сторон и сотрудничать с ними;</w:t>
      </w:r>
    </w:p>
    <w:p w:rsidR="00ED1993" w:rsidRPr="00BF407E" w:rsidRDefault="00ED1993" w:rsidP="0009074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контролировать свои действия и соотносить их с поставленными целями и действиями других учеников, работающих в группе, паре;</w:t>
      </w:r>
    </w:p>
    <w:p w:rsidR="00ED1993" w:rsidRPr="00BF407E" w:rsidRDefault="00ED1993" w:rsidP="0009074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использовать речевые средства и средства информационных и коммуникативных технологий при работе в паре, в группе, во время участия в проектной деятельности;</w:t>
      </w:r>
    </w:p>
    <w:p w:rsidR="00ED1993" w:rsidRPr="00BF407E" w:rsidRDefault="00ED1993" w:rsidP="0009074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согласовывать свою позицию с позицией других участников по работе;</w:t>
      </w:r>
    </w:p>
    <w:p w:rsidR="00ED1993" w:rsidRPr="00BF407E" w:rsidRDefault="00ED1993" w:rsidP="0009074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признавать возможность существования различных точек зрения;</w:t>
      </w:r>
    </w:p>
    <w:p w:rsidR="00ED1993" w:rsidRPr="00BF407E" w:rsidRDefault="00ED1993" w:rsidP="0009074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корректно отстаивать свою позицию.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CE3D12">
        <w:rPr>
          <w:rFonts w:ascii="Garamond" w:eastAsia="Times New Roman" w:hAnsi="Garamond" w:cs="Times New Roman"/>
          <w:sz w:val="24"/>
          <w:szCs w:val="24"/>
          <w:lang w:eastAsia="ru-RU"/>
        </w:rPr>
        <w:t> 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изучения курса «Окружающий мир» в 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3-ем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классе является формирование следующих умений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57F3C" w:rsidRPr="00BF407E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приводить примеры тел и веществ, твёрдых тел, жидкостей и газов;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приводить примеры взаимосвязей между живой и неживой природой;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объяснять значение круговорота веществ в природе и жизни человека;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приводить примеры живых организмов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перечислять особенности хвойных и цветковых растений;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животных (насекомых, пауков, рыб, земноводных, пресмыкающихся, птиц, зверей), грибов.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называть основные свойства воздуха как газа, воды как жидкости и полезных ископаемых как твёрдых тел;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доказывать необходимость бережного отношения людей к живым организмам.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оценивать, что полезно для здоровья, а что вредно;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объяснять роль основных органов и систем органов в организме человека;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применять знания о своём организме в жизни (для составления режима дня, правил поведения и т.д.);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объяснять, как человек использует свойства воздуха, воды, важнейших полезных ископаемых;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объяснять, в чём главное отличие человека от животных;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находить противоречия между природой и хозяйством человека, предлагать способы их устранения.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*что такое тела, вещества, частицы;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*компоненты неживой природы: воздух, вода, полезные ископаемые,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*компоненты живой природы: человек, растения, животные, грибы, микробы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*группы растений: водоросли, мхи, папоротники, хвойные, цветковые, органы растений; растениеводство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*группы животных: насекомые, рыбы, земноводные, пресмыкающиеся, птицы, звери, некоторые их отличительные признаки; животноводство как составная часть сельского хозяйства;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*основные виды ядовитых грибов и растений, произрастающих в нашей стране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*строение тела человека, его важнейшие органы и их функции; основы личной гигиены;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*основные полезные ископаемые, добываемые в России, в т.ч. в Калужском крае , и их назначение;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*элементарные экономические понятия;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*названия государств, граничащих с Россией и их главные достопримечательности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*основных представителей флоры и фауны, занесенных в Красную книгу;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*основные дорожные знаки и их назначение;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*номера телефонов экстренных служб;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*основные инфекционные заболевания: менингит, дизентерия, грипп, гепатит, туберкулез и др.</w:t>
      </w:r>
    </w:p>
    <w:p w:rsidR="00E57F3C" w:rsidRDefault="00E57F3C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Ученик получи</w:t>
      </w:r>
      <w:r w:rsidRPr="00BF407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т возможность научиться: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различать наиболее распространенные в Калужском крае растения, животных;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устно описывать объекты природы;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объяснять в пределах требований программы взаимосвязи в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природе и между природой и человеком;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подготовить рассказ научного содержания на основе материалов учебника, а также отдельных дополнительных источников;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проводить самостоятельные наблюдения в природе; выполнять простейшие опыты;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оперировать с моделями, указанными в программе;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изготавливать кормушки двух-трех конструкций для птиц, развешивать кормушки, подкармливать птиц; выполнять другую посильную работу по охране природы;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выполнять правила поведения в природе, обосновывать их необходимость;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простейшей форме пропагандировать знания об охране природы;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выполнять правила личной гигиены; оказывать первую помощь при небольших повреждениях кожи;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соблюдать правила пожарной безопасности;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соблюдать правила дорожного движения;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соблюдать правила безопасного поведения дома, во дворе, в лесу, на льду;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определить полезные ископаемые (в пределах программы) и устанавливать некоторые их свойства;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составлять простой рассказ о географическом положении, климатических условиях, флоре и фауне, отраслях экономики (по плану или опорным словам);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«читать карту»: находить и показывать объекты, предусмотренные программой;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участвовать в мероприятиях по охране природы на территории своего села;</w:t>
      </w:r>
    </w:p>
    <w:p w:rsidR="00ED1993" w:rsidRPr="00BF407E" w:rsidRDefault="00ED1993" w:rsidP="000907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использовать приобретенные знания и умения для обогащения жизненного опыта.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 третьеклассника продолжится формирование ИКТ-компетентности: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1.)</w:t>
      </w:r>
      <w:r w:rsidR="00CE4890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к выбору источника информации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2.)</w:t>
      </w:r>
      <w:r w:rsidR="00CE4890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создавать текстовые сообщения с использованием средств ИКТ: редактировать, оформлять и сохранять их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3.)</w:t>
      </w:r>
      <w:r w:rsidR="00CE4890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готовить и проводить презентацию перед небольшой аудиторией; создавать план презентации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CE3D12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К концу 4 класса</w:t>
      </w:r>
    </w:p>
    <w:p w:rsidR="00ED1993" w:rsidRPr="00CE3D12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:rsidR="00ED1993" w:rsidRPr="00CE3D12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ЛИЧНОСТНЫЕ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 выпускника будут сформированы:</w:t>
      </w:r>
    </w:p>
    <w:p w:rsidR="00ED1993" w:rsidRPr="00BF407E" w:rsidRDefault="00ED1993" w:rsidP="000907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ориентация на содержательные моменты школьной действительности и принятие образца «хорошего ученика»;</w:t>
      </w:r>
    </w:p>
    <w:p w:rsidR="00ED1993" w:rsidRPr="00BF407E" w:rsidRDefault="00ED1993" w:rsidP="000907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ED1993" w:rsidRPr="00BF407E" w:rsidRDefault="00ED1993" w:rsidP="000907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ориентация на понимание причин успеха в учебной деятельности;</w:t>
      </w:r>
    </w:p>
    <w:p w:rsidR="00ED1993" w:rsidRPr="00BF407E" w:rsidRDefault="00ED1993" w:rsidP="000907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частной задачи;</w:t>
      </w:r>
    </w:p>
    <w:p w:rsidR="00ED1993" w:rsidRPr="00BF407E" w:rsidRDefault="00ED1993" w:rsidP="000907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способность к самооценке на основе критерия успешности учебной деятельности, способность к оценке своей учебной деятельности;</w:t>
      </w:r>
    </w:p>
    <w:p w:rsidR="00ED1993" w:rsidRPr="00BF407E" w:rsidRDefault="00ED1993" w:rsidP="000907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осво</w:t>
      </w:r>
      <w:r w:rsidR="00CE4890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ение личностного смысла учения;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выбор дальнейшего образовательного маршрута.</w:t>
      </w:r>
    </w:p>
    <w:p w:rsidR="00ED1993" w:rsidRPr="00BF407E" w:rsidRDefault="00ED1993" w:rsidP="000907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ED1993" w:rsidRPr="00BF407E" w:rsidRDefault="00ED1993" w:rsidP="000907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ED1993" w:rsidRPr="00BF407E" w:rsidRDefault="00ED1993" w:rsidP="000907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оценка и приняти</w:t>
      </w:r>
      <w:r w:rsidR="00CE4890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е следующих базовых ценностей: 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ED1993" w:rsidRPr="00BF407E" w:rsidRDefault="00ED1993" w:rsidP="000907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установка на здоровый образ жизни;</w:t>
      </w:r>
    </w:p>
    <w:p w:rsidR="00ED1993" w:rsidRPr="00BF407E" w:rsidRDefault="00ED1993" w:rsidP="000907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здоровьесберегающего поведения;</w:t>
      </w:r>
    </w:p>
    <w:p w:rsidR="00ED1993" w:rsidRPr="00BF407E" w:rsidRDefault="00ED1993" w:rsidP="000907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ED1993" w:rsidRPr="00BF407E" w:rsidRDefault="00ED1993" w:rsidP="000907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основы гражданской идентичности, своей этнической принадлежности в форме осознания « Я как член семьи, представитель народа, гражданин России». Осознание ответственности человека за общее благополучие.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для формирования:</w:t>
      </w:r>
    </w:p>
    <w:p w:rsidR="00ED1993" w:rsidRPr="00BF407E" w:rsidRDefault="00ED1993" w:rsidP="0009074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ED1993" w:rsidRPr="00BF407E" w:rsidRDefault="00ED1993" w:rsidP="0009074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ED1993" w:rsidRPr="00BF407E" w:rsidRDefault="00ED1993" w:rsidP="0009074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устойчивого учебно-познавательного интереса к новым общим способам решения задач;</w:t>
      </w:r>
    </w:p>
    <w:p w:rsidR="00ED1993" w:rsidRPr="00BF407E" w:rsidRDefault="00ED1993" w:rsidP="0009074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адекватного понимания причин успешности/неуспешности учебной деятельности;</w:t>
      </w:r>
    </w:p>
    <w:p w:rsidR="00ED1993" w:rsidRPr="00BF407E" w:rsidRDefault="00ED1993" w:rsidP="0009074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ED1993" w:rsidRPr="00BF407E" w:rsidRDefault="00ED1993" w:rsidP="0009074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компетентности в реализации основ гражданской идентичности</w:t>
      </w:r>
      <w:r w:rsidR="00CE4890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поступках и деятельности;</w:t>
      </w:r>
    </w:p>
    <w:p w:rsidR="00ED1993" w:rsidRPr="00BF407E" w:rsidRDefault="00ED1993" w:rsidP="0009074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способности к решению моральных дилемм на основе учета позиций партнеров в общении, ориентация на их мотивы и чувства;</w:t>
      </w:r>
    </w:p>
    <w:p w:rsidR="00ED1993" w:rsidRPr="00BF407E" w:rsidRDefault="00ED1993" w:rsidP="0009074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установка на здоровый образ жизни и реализация ее в реальном поведении и поступках;</w:t>
      </w:r>
    </w:p>
    <w:p w:rsidR="00ED1993" w:rsidRPr="00BF407E" w:rsidRDefault="00ED1993" w:rsidP="0009074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осознание устойчивых эстетических предпочтений и ориентации на искусство как значимую сферу человеческой жизни.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CE3D12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МЕТАПРЕДМЕТНЫЕ</w:t>
      </w:r>
    </w:p>
    <w:p w:rsidR="00ED1993" w:rsidRPr="00CE3D12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:rsidR="00ED1993" w:rsidRPr="00CE3D12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ru-RU"/>
        </w:rPr>
        <w:t>регулятивные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D1993" w:rsidRPr="00BF407E" w:rsidRDefault="00ED1993" w:rsidP="000907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:rsidR="00ED1993" w:rsidRPr="00BF407E" w:rsidRDefault="00ED1993" w:rsidP="000907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ED1993" w:rsidRPr="00BF407E" w:rsidRDefault="00ED1993" w:rsidP="000907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ED1993" w:rsidRPr="00BF407E" w:rsidRDefault="00ED1993" w:rsidP="000907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определять цель, обнаруживать и формулировать проблему учебной деятельности, урока;</w:t>
      </w:r>
    </w:p>
    <w:p w:rsidR="00ED1993" w:rsidRPr="00BF407E" w:rsidRDefault="00ED1993" w:rsidP="000907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выдвигать версии, прогнозировать результат и определять средства решения проблемы, выбирая из предложенных;</w:t>
      </w:r>
    </w:p>
    <w:p w:rsidR="00ED1993" w:rsidRPr="00BF407E" w:rsidRDefault="00ED1993" w:rsidP="000907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планировать с помощью учителя учебную деятельность, решение знакомых задач, проблем творческого и поискового характера;</w:t>
      </w:r>
    </w:p>
    <w:p w:rsidR="00ED1993" w:rsidRPr="00BF407E" w:rsidRDefault="00ED1993" w:rsidP="000907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работать по плану, используя основные средства;</w:t>
      </w:r>
    </w:p>
    <w:p w:rsidR="00ED1993" w:rsidRPr="00BF407E" w:rsidRDefault="00ED1993" w:rsidP="000907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 ходу работы сверять свои действия с целью, находить и исправлять ошибки с помощью учителя;</w:t>
      </w:r>
    </w:p>
    <w:p w:rsidR="00ED1993" w:rsidRPr="00BF407E" w:rsidRDefault="00ED1993" w:rsidP="000907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 ходу работы сверять свои действия с целью, находить и исправлять ошибки;</w:t>
      </w:r>
    </w:p>
    <w:p w:rsidR="00ED1993" w:rsidRPr="00BF407E" w:rsidRDefault="00ED1993" w:rsidP="000907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создавать текстовые сообщения с использованием средств ИКТ: редактировать, оформлять, сохранять их.</w:t>
      </w:r>
    </w:p>
    <w:p w:rsidR="00ED1993" w:rsidRPr="00BF407E" w:rsidRDefault="00ED1993" w:rsidP="000907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ED1993" w:rsidRPr="00BF407E" w:rsidRDefault="00ED1993" w:rsidP="000907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осуществлять итоговый и пошаговый контроль по результату;</w:t>
      </w:r>
    </w:p>
    <w:p w:rsidR="00ED1993" w:rsidRPr="00BF407E" w:rsidRDefault="00ED1993" w:rsidP="000907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оценивать правильность выполнения действия;</w:t>
      </w:r>
    </w:p>
    <w:p w:rsidR="00ED1993" w:rsidRPr="00BF407E" w:rsidRDefault="00ED1993" w:rsidP="000907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ED1993" w:rsidRPr="00BF407E" w:rsidRDefault="00ED1993" w:rsidP="000907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различать способ и результат действия;</w:t>
      </w:r>
    </w:p>
    <w:p w:rsidR="00ED1993" w:rsidRPr="00BF407E" w:rsidRDefault="00ED1993" w:rsidP="000907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использовать внешнюю речь для регулирования и контроля собственных действий;</w:t>
      </w:r>
    </w:p>
    <w:p w:rsidR="00ED1993" w:rsidRPr="00BF407E" w:rsidRDefault="00ED1993" w:rsidP="000907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</w:t>
      </w:r>
      <w:r w:rsidR="000D3E4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чета характера сделанных ошибок.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D1993" w:rsidRPr="00BF407E" w:rsidRDefault="00ED1993" w:rsidP="0009074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ED1993" w:rsidRPr="00BF407E" w:rsidRDefault="00ED1993" w:rsidP="0009074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преобразовывать практическую задачу в познавательную;</w:t>
      </w:r>
    </w:p>
    <w:p w:rsidR="00ED1993" w:rsidRPr="00BF407E" w:rsidRDefault="00ED1993" w:rsidP="0009074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определять цель, обнаруживать и формулировать проблему, тему проекта;</w:t>
      </w:r>
    </w:p>
    <w:p w:rsidR="00ED1993" w:rsidRPr="00BF407E" w:rsidRDefault="00ED1993" w:rsidP="0009074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выдвигать версии, прогнозировать результат и определять средства решения проблемы, самостоятельно искать средств достижения цели;</w:t>
      </w:r>
    </w:p>
    <w:p w:rsidR="00ED1993" w:rsidRPr="00BF407E" w:rsidRDefault="00ED1993" w:rsidP="0009074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ED1993" w:rsidRPr="00BF407E" w:rsidRDefault="00ED1993" w:rsidP="0009074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самостоятельно оценивать правильность выполнения действия и вносить необходимые коррективы по ходу его реализации;</w:t>
      </w:r>
    </w:p>
    <w:p w:rsidR="00ED1993" w:rsidRPr="00BF407E" w:rsidRDefault="00ED1993" w:rsidP="0009074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планировать с помощью учителя учебную деятельность при работе над проектом;</w:t>
      </w:r>
    </w:p>
    <w:p w:rsidR="00ED1993" w:rsidRPr="00BF407E" w:rsidRDefault="00ED1993" w:rsidP="0009074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работать по плану, используя дополнительные средства (справочники, доп. литературу, средства ИКТ).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CE3D12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Познавательные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D1993" w:rsidRPr="00BF407E" w:rsidRDefault="00ED1993" w:rsidP="000907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Интернете;</w:t>
      </w:r>
    </w:p>
    <w:p w:rsidR="00ED1993" w:rsidRPr="00BF407E" w:rsidRDefault="00ED1993" w:rsidP="000907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осуществлять запись выборочной информации об окружающем мире и о себе самом, в том числе с помощью инструментов ИКТ;</w:t>
      </w:r>
    </w:p>
    <w:p w:rsidR="00ED1993" w:rsidRPr="00BF407E" w:rsidRDefault="00ED1993" w:rsidP="000907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отбирать необходимые источники информации: учебник, словарь, энциклопедия, средства ИКТ;</w:t>
      </w:r>
    </w:p>
    <w:p w:rsidR="00ED1993" w:rsidRPr="00BF407E" w:rsidRDefault="00ED1993" w:rsidP="000907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ED1993" w:rsidRPr="00BF407E" w:rsidRDefault="00ED1993" w:rsidP="000907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строить сообщения в устной и письменной форме;</w:t>
      </w:r>
    </w:p>
    <w:p w:rsidR="00ED1993" w:rsidRPr="00BF407E" w:rsidRDefault="00ED1993" w:rsidP="000907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устанавливать аналогии;</w:t>
      </w:r>
    </w:p>
    <w:p w:rsidR="00ED1993" w:rsidRPr="00BF407E" w:rsidRDefault="00ED1993" w:rsidP="000907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проводить сравнение, сериацию и классификацию по заданным критериям;</w:t>
      </w:r>
    </w:p>
    <w:p w:rsidR="00ED1993" w:rsidRPr="00BF407E" w:rsidRDefault="00ED1993" w:rsidP="000907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выделять существенную информацию из текстов разных видов;</w:t>
      </w:r>
    </w:p>
    <w:p w:rsidR="00ED1993" w:rsidRPr="00BF407E" w:rsidRDefault="00ED1993" w:rsidP="000907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ED1993" w:rsidRPr="00BF407E" w:rsidRDefault="00ED1993" w:rsidP="000907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ED1993" w:rsidRPr="00BF407E" w:rsidRDefault="00ED1993" w:rsidP="000907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поступками героев произведений, устанавливать аналогии;</w:t>
      </w:r>
    </w:p>
    <w:p w:rsidR="00ED1993" w:rsidRPr="00BF407E" w:rsidRDefault="00ED1993" w:rsidP="0009074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извлекать информацию из текста, таблиц, схем, иллюстраций;</w:t>
      </w:r>
    </w:p>
    <w:p w:rsidR="00ED1993" w:rsidRPr="00BF407E" w:rsidRDefault="00ED1993" w:rsidP="0009074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анализировать и обобщать: факты, явления, простые понятия;</w:t>
      </w:r>
    </w:p>
    <w:p w:rsidR="00ED1993" w:rsidRPr="00BF407E" w:rsidRDefault="00ED1993" w:rsidP="0009074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группировать факты и явления;</w:t>
      </w:r>
    </w:p>
    <w:p w:rsidR="00ED1993" w:rsidRPr="00BF407E" w:rsidRDefault="00ED1993" w:rsidP="0009074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сравнивать факты и явления;</w:t>
      </w:r>
    </w:p>
    <w:p w:rsidR="00ED1993" w:rsidRPr="00BF407E" w:rsidRDefault="00ED1993" w:rsidP="0009074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распознавание объектов, выделение существенных признаков и их синтеза;</w:t>
      </w:r>
    </w:p>
    <w:p w:rsidR="00ED1993" w:rsidRPr="00BF407E" w:rsidRDefault="00CE4890" w:rsidP="0009074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устанавливать причинно-</w:t>
      </w:r>
      <w:r w:rsidR="00ED1993"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следственные связи в изучаемом круге явлений;</w:t>
      </w:r>
    </w:p>
    <w:p w:rsidR="00ED1993" w:rsidRPr="00BF407E" w:rsidRDefault="00ED1993" w:rsidP="0009074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владеть рядом общих приемов решения задач;</w:t>
      </w:r>
    </w:p>
    <w:p w:rsidR="00ED1993" w:rsidRPr="00BF407E" w:rsidRDefault="00ED1993" w:rsidP="0009074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создавать текстовые сообщения с использованием средств ИКТ, редактировать, оформлять, сохранять их.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D1993" w:rsidRPr="00BF407E" w:rsidRDefault="00ED1993" w:rsidP="000907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осуществлять расширенный поиск необходимой информации, используя учебные пособия, фонды библиотек и Интернета;</w:t>
      </w:r>
    </w:p>
    <w:p w:rsidR="00ED1993" w:rsidRPr="00BF407E" w:rsidRDefault="00ED1993" w:rsidP="000907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ED1993" w:rsidRPr="00BF407E" w:rsidRDefault="00ED1993" w:rsidP="000907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осуществлять контроль по результату и способу действия, актуальный контроль на уровне произвольного внимания;</w:t>
      </w:r>
    </w:p>
    <w:p w:rsidR="00ED1993" w:rsidRPr="00BF407E" w:rsidRDefault="00ED1993" w:rsidP="000907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самостоятельно оценивать правильность выполнения действия, вносить коррективы как по ходу действия, так и в конце действия;</w:t>
      </w:r>
    </w:p>
    <w:p w:rsidR="00ED1993" w:rsidRPr="00BF407E" w:rsidRDefault="00ED1993" w:rsidP="000907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ED1993" w:rsidRPr="00BF407E" w:rsidRDefault="00ED1993" w:rsidP="000907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устанавливать причинно- следственные связи, выявлять их последствия, формулировать цепочки правил “если …, то…”)</w:t>
      </w:r>
    </w:p>
    <w:p w:rsidR="00ED1993" w:rsidRPr="00BF407E" w:rsidRDefault="00ED1993" w:rsidP="000907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ED1993" w:rsidRPr="00BF407E" w:rsidRDefault="00ED1993" w:rsidP="000907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ED1993" w:rsidRPr="00BF407E" w:rsidRDefault="00ED1993" w:rsidP="000907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проводить сравнение, классификацию по заданным критериям;</w:t>
      </w:r>
    </w:p>
    <w:p w:rsidR="00ED1993" w:rsidRPr="00BF407E" w:rsidRDefault="00ED1993" w:rsidP="000907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произвольно и осознанно владеть общими приемами решения задач;</w:t>
      </w:r>
    </w:p>
    <w:p w:rsidR="00ED1993" w:rsidRPr="00BF407E" w:rsidRDefault="00ED1993" w:rsidP="000907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строить логическое рассуждение, включая установление причинно-следственных связей.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CE3D12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Коммуникативные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D1993" w:rsidRPr="00BF407E" w:rsidRDefault="00ED1993" w:rsidP="0009074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адекватно использовать коммуникативные, прежде всего речевые.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 w:rsidR="00ED1993" w:rsidRPr="00BF407E" w:rsidRDefault="00ED1993" w:rsidP="0009074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ED1993" w:rsidRPr="00BF407E" w:rsidRDefault="00ED1993" w:rsidP="0009074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контролировать действия партнера;</w:t>
      </w:r>
    </w:p>
    <w:p w:rsidR="00ED1993" w:rsidRPr="00BF407E" w:rsidRDefault="00ED1993" w:rsidP="0009074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работая в группе учитывать мнения партнёров, отличные от собственных; сотрудничать в совместном решении проблемы (задачи).</w:t>
      </w:r>
    </w:p>
    <w:p w:rsidR="00ED1993" w:rsidRPr="00BF407E" w:rsidRDefault="00ED1993" w:rsidP="0009074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аргументировать собственную позицию и координировать её с позицией партнёров при выработке решения; высказывать и обосновывать свою точку зрения;</w:t>
      </w:r>
    </w:p>
    <w:p w:rsidR="00ED1993" w:rsidRPr="00BF407E" w:rsidRDefault="00ED1993" w:rsidP="0009074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ED1993" w:rsidRPr="00BF407E" w:rsidRDefault="00ED1993" w:rsidP="0009074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ED1993" w:rsidRPr="00BF407E" w:rsidRDefault="00ED1993" w:rsidP="0009074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точно и последовательно передавать партнёру необходимую информацию;</w:t>
      </w:r>
    </w:p>
    <w:p w:rsidR="00ED1993" w:rsidRPr="00BF407E" w:rsidRDefault="00ED1993" w:rsidP="0009074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оказывать в сотрудничестве необходимую взаимопомощь, осуществлять взаимоконтроль;</w:t>
      </w:r>
    </w:p>
    <w:p w:rsidR="00ED1993" w:rsidRPr="00BF407E" w:rsidRDefault="00ED1993" w:rsidP="0009074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владеть диалогической формой речи;</w:t>
      </w:r>
    </w:p>
    <w:p w:rsidR="00ED1993" w:rsidRPr="00BF407E" w:rsidRDefault="00ED1993" w:rsidP="0009074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с учётом речевой ситуации;</w:t>
      </w:r>
    </w:p>
    <w:p w:rsidR="00ED1993" w:rsidRPr="00BF407E" w:rsidRDefault="00ED1993" w:rsidP="0009074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строить понятные для партнера высказывания, учитывая</w:t>
      </w:r>
      <w:r w:rsidR="000D3E4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что партнер видит, а что нет;</w:t>
      </w:r>
    </w:p>
    <w:p w:rsidR="00ED1993" w:rsidRPr="00BF407E" w:rsidRDefault="00ED1993" w:rsidP="0009074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корректно строить речь при решении коммуникативных задач.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D1993" w:rsidRPr="00BF407E" w:rsidRDefault="00ED1993" w:rsidP="0009074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учитывать и координировать в сотрудничестве позиции других людей, отличные от собственной;</w:t>
      </w:r>
    </w:p>
    <w:p w:rsidR="00ED1993" w:rsidRPr="00BF407E" w:rsidRDefault="00ED1993" w:rsidP="0009074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сотрудничестве;</w:t>
      </w:r>
    </w:p>
    <w:p w:rsidR="00ED1993" w:rsidRPr="00BF407E" w:rsidRDefault="00ED1993" w:rsidP="0009074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ED1993" w:rsidRPr="00BF407E" w:rsidRDefault="00ED1993" w:rsidP="0009074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деятельности;</w:t>
      </w:r>
    </w:p>
    <w:p w:rsidR="00ED1993" w:rsidRPr="00BF407E" w:rsidRDefault="00ED1993" w:rsidP="0009074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относительность мнений и подходов к решению поставленной проблемы;</w:t>
      </w:r>
    </w:p>
    <w:p w:rsidR="00ED1993" w:rsidRPr="00BF407E" w:rsidRDefault="00ED1993" w:rsidP="0009074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задавать вопросы, необходимые для организации работы в группе;</w:t>
      </w:r>
    </w:p>
    <w:p w:rsidR="00ED1993" w:rsidRPr="00BF407E" w:rsidRDefault="00ED1993" w:rsidP="0009074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принимать концептуальный смысл текстов в целом.</w:t>
      </w:r>
    </w:p>
    <w:p w:rsidR="00ED1993" w:rsidRPr="00BF407E" w:rsidRDefault="00ED1993" w:rsidP="0009074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ED1993" w:rsidRPr="00BF407E" w:rsidRDefault="00ED1993" w:rsidP="0009074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</w:t>
      </w:r>
    </w:p>
    <w:p w:rsidR="00ED1993" w:rsidRPr="00BF407E" w:rsidRDefault="00ED1993" w:rsidP="0009074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продуктивно содействовать разрешению конфликтов на основе учёта интересов и позиций всех участников.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CE3D12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CE3D12">
        <w:rPr>
          <w:rFonts w:ascii="Garamond" w:eastAsia="Times New Roman" w:hAnsi="Garamond" w:cs="Times New Roman"/>
          <w:sz w:val="24"/>
          <w:szCs w:val="24"/>
          <w:lang w:eastAsia="ru-RU"/>
        </w:rPr>
        <w:t> 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изучения курса «Окружающий мир» в 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4-м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классе является формирование следующих умений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Выпускник научится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знать государственную символику и государственные праздники современной России; что такое Конституция; основные права ребенка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распознавать способы изображения Земли, ее поверхности:</w:t>
      </w:r>
      <w:r w:rsidR="00CE4890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глобус, географическая карта;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отличать предметы и порядки, созданные людьми (культуру), от того, что создано природой;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объяснять, что такое общество, государство, история, демократия;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по году определять век, место события в прошлом;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объяснять своё отношение к родным и близким людям, к прош</w:t>
      </w:r>
      <w:r w:rsidR="000D3E4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лому и настоящему родной страны;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по поведению людей узнавать, какие они испытывают эмоции (переживания), какие у них черты характера;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отличать друг от друга разные эпохи (</w:t>
      </w:r>
      <w:r w:rsidR="000D3E4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времена) в истории человечества.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распознавать природные объекты с помощью атласа-определителя; различать важнейшие полезные ископаемые своего края;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проводить наблюдения природных тел и явлений;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применять иллюстрацию учебника как источник знаний, раскрывать содержание иллюстрации;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владеть элементарными приемами чтения географической и исторической карты.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Выпускник на ступени начального общего образования научится: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определять: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* 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Земля — планета Солнечной системы,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объяснять причины смены дня и ночи и времен года;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распознавать способы изображения Земли, ее поверхности: глобус, географическая карта;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рассказывать</w:t>
      </w:r>
      <w:r w:rsidR="00CE4890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что изучает история, как историки узнают о прошлом, как ведется счет лет в истории; особенности исторической карты;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называть некоторые современные экологические проблемы;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*определять природные зоны России;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отличать предметы и порядки, созданные людьми (культуру), от того, что создано природой;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объяснять, что такое общество, государство, история, демократия;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по году определять век, место события в прошлом;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* 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отличать предметы и порядки, созданные людьми (культуру), от того, что создано природой;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объяснять, что такое общество, государство, история, демократия;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объяснять своё отношение к прошлому и настоящему родной страны.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отличать друг от друга разные эпохи (времена) в истории человечества;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называть особенности природы своего края: формы земной поверхности, полезные ископаемые, водоемы, природные сообщества;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характеризовать исторические периоды: первобытное общество, Древний мир, Средние века, Новое время, Новейшее время;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называть важнейшие события и великих людей отечественной истории;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знать государственную символику и государственные праздники современной России; что такое Конституция; основные права ребенка.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проводить наблюдения природных тел и явлений;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причины: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приводить примеры животных Красной книги России и международной Красной книги;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соотносить год с веком, определять последовательность исторических событий;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приводить примеры патриотизма, доблести, благородства на материале отечественной истории;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приводить примеры народов России;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владеть элементарными приемами чтения географической и исторической карты.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уважительно относиться к России, родному краю, своей семье, истории, культуре, природе нашей страны, ее современной жизни.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 ,</w:t>
      </w:r>
      <w:r w:rsidR="00CE489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норм здоровьесберегающего поведения в природной и социальной среде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распознавать природные объекты с помощью атласа-определителя; различать важнейшие полезные ископаемые своего края;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* проводить наблюдения природных тел и явлений; *осваивать доступные способ</w:t>
      </w:r>
      <w:r w:rsidR="0009074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ы изучения природы и общества (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наблюдение, запись, измерение, опыт, сравнение и т.д.)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*устанавливать и принимать причинно-следственные связи в окружающем мире.</w:t>
      </w:r>
    </w:p>
    <w:p w:rsidR="00ED1993" w:rsidRPr="00BF407E" w:rsidRDefault="00ED1993" w:rsidP="00090741">
      <w:pPr>
        <w:shd w:val="clear" w:color="auto" w:fill="FFFFFF"/>
        <w:spacing w:after="0" w:line="272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 выпускника начальной школы продолжится формирование ИКТ- компетентности:</w:t>
      </w:r>
    </w:p>
    <w:p w:rsidR="00ED1993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0D3E4A" w:rsidRPr="00BF407E" w:rsidRDefault="000D3E4A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 </w:t>
      </w: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к выбору источника информации</w:t>
      </w:r>
      <w:r w:rsidR="00CE489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создавать текстовые сообщения с использованием средств ИКТ: редактировать, оформлять и сохранять их;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создавать сообщения в виде аудио- и видеофрагментов или цепочки экранов с использованием иллюстраций, видеоизображения, звука, текста;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готовить и проводить презентацию перед небольшой аудиторией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пользоваться основными средствами телекоммуникаций;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использованием конструкций последовательного выполнения и повторения;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*использовать безопасные приемы работы с компьютером и другими средствами ИКТ;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*вводить информацию в компьютер и сохранять ее;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набирать текст на родном и иностранном языках, используя экранный перевод некоторых слов;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*описывать по определенному алгоритму объект, записывать информацию о нем;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*использовать цифровые датчики, камеру, микрофон;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*пользоваться основными функциями стандартного текстового редактора;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редактировать цепочки экранов сообщения и содержание экранов в соответствии с коммуникативной или учебной задачей;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*заполнять учебные базы данных;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*создавать изображения, пользуясь графическими возможностями компьютера;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*размещать сообщение в информационной образовательной среде образовательного учреждения;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*пользоваться основными средствами телекоммуникации, фиксируя ход и результа</w:t>
      </w:r>
      <w:r w:rsid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ты общения на экране и в файлах.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</w:t>
      </w:r>
      <w:r w:rsidR="0038360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представлять данные;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проектировать несложные объекты и процессы реального мира, своей собственной деятельности и деятельности группы;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моделировать объекты и процессы реального мира.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 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(флешкарты);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 xml:space="preserve">* редактировать цепочки экранов сообщения и содержание экранов в соответствии с коммуникативной или учебной задачей, включая </w:t>
      </w:r>
      <w:r w:rsidR="0038360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редактирование текста, цепочек </w:t>
      </w: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изображений, видео- и аудиозаписей, фотоизображений;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*использовать программу распознавания сканированного текста на русском языке;</w:t>
      </w:r>
    </w:p>
    <w:p w:rsidR="00ED1993" w:rsidRPr="00BF407E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*создавать музыкальные произведения с использованием комп</w:t>
      </w:r>
      <w:r w:rsidR="00BF407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ьютера и музыкальной клавиатуры.</w:t>
      </w:r>
    </w:p>
    <w:p w:rsidR="00ED1993" w:rsidRPr="00ED1993" w:rsidRDefault="00ED1993" w:rsidP="00ED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93" w:rsidRPr="00ED1993" w:rsidRDefault="00ED1993" w:rsidP="0009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(270ч)</w:t>
      </w:r>
    </w:p>
    <w:p w:rsidR="00ED1993" w:rsidRPr="00ED1993" w:rsidRDefault="00ED1993" w:rsidP="0009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Человек и природа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Природа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</w:t>
      </w:r>
      <w:r w:rsid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листопад, перелёты птиц, смена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времени суток, рассвет, закат, ветер, дождь, гроза.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Вещество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Звёзды и планеты.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Смена дня и ночи на Земле.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Погода, её составляющие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Формы земной поверхности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Водные богатства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Воздух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— смесь газов. Свойства воздуха. Значение воздуха для растений, животных, человека.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Вода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Горные породы и минералы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Почва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её состав, значение для живой природы и для хозяйственной жизни человека.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Растения, их разнообразие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Грибы, их разнообразие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значение в природе и жизни людей; съедобные и ядовитые грибы. Правила сбора грибов.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Животные, их разнообразие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Лес, луг, водоём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Природные зоны России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Человек — часть природы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Всемирное наследие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Общее представление о строении тела человека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Человек и общество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Общество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Человек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Семья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lastRenderedPageBreak/>
        <w:t>Экономика,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Природные богатства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Общественный транспорт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Наша Родина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Россия на карте,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государственная граница России.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Города России.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Санкт-Петербург: достопримечательности (Зимний дворец, памятник Петру I— Медный всадник, разводные мосты через Неву и др.), города Золотого кольца России (по выбору). Святыни городов России.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Россия — многонациональная страна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Родной край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История Отечества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культуры своего края. Личная ответственность каждого человека за сохранность историко-культурного наследия своего края.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Страны и народы мира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Правила безопасной жизни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Ценность здоровья и здорового образа жизни.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Режим дня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Дорога от дома до школы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в природе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Правила безопасности при обращении с кошкой и собакой.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Экологическая безопасность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Бытовой фильтр для очистки воды, его устройство и использование.</w:t>
      </w:r>
    </w:p>
    <w:p w:rsidR="00ED1993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Забота о здоровье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 безопасности окружающих людей — нравственный долг каждого человека.</w:t>
      </w:r>
    </w:p>
    <w:p w:rsidR="0038360E" w:rsidRPr="00670F0B" w:rsidRDefault="0038360E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38360E" w:rsidRPr="0038360E" w:rsidRDefault="0038360E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38360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КЛАСС 66 ЧАСОВ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Введение 1 ч.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Мир вокруг нас, его многообразие. Учимся задавать вопросы об окружающем мире. Наша школа. Дорога от школы до дома.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Экскурсии: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знакомство со школой; знакомство с дорогой от дома до школы и правилами безопасности в пути.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«Что и кто?» 20 ч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Наша Родина —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— часть большой страны.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Планета Земля, ее форма. Глобус — модель Земли. Суша и вода на Земле. Изображение нашей страны на глобусе.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Части растения: корень, стебель, лист, цветок, плод с семенами. Знакомство с разнообразием плодов и семян.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Кто такие насекомые, рыбы, птицы, звери. Знакомство с разнообразием животных, их внешним строением.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Что окружает нас дома. Разнообразие и назначение предметов домашнего обихода. Компьютер, его части и назначение. Обучение безопасному обращению с вещами, 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компьютером, домашними животными. Важнейшие дорожные знаки, сигналы светофора, правила перехода улицы.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знакомство с разнообразием камней; знакомство с комнатными растениями и растениями цветника, их распознавание с помощью атласа-определителя; знакомство с лиственными деревьями ближайшего природного окружения, их распознавание по листьям; сравнительное исследование сосны и ели (по общему виду, хвоинкам, шишкам); знакомство с компьютером, простейшие приемы работы с ним; знакомство с глобусом.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«Как, откуда и куда?» 12 ч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ru-RU"/>
        </w:rPr>
        <w:t>Роль электричества в быту. Откуда в наш дом приходит электричество. Правила безопасного обращения с электроприборами.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Изучение свойств снега и льда. Откуда берутся снег и лед.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Как путешествует письмо. Откуда берутся хорошо известные детям продукты питания, например</w:t>
      </w:r>
      <w:r w:rsid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шоколад, изюм, мед и др. (по усмотрению учителя).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Откуда берутся бытовой мусор и вещества, загрязняющие окружающую среду. Как сделать Землю чище.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сборка простейшей электрической цепи; изучение свойств снега и льда; отработка простейших приемов ухода за комнатными растениями; изготовление простейшей кормушки для птиц.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«Где и когда?» 11 ч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Представление о времени. Настоящее, прошлое, будущее. Дни недели и времена года.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Холодные и жаркие районы Земли.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Перелетные птицы. Где они зимуют и как ученые узнали об этом.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Представление о далеком прошлом Земли. Динозавры — удивительные животные прошлого. Как ученые изучают динозавров.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Одежда людей в прошлом и теперь.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История велосипеда, его устройство. Велосипед в твоей жизни. Правила безопасного обращения с велосипедом.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Профессии взрослых. Кем ты хочешь стать. Каким может быть окружающий мир в будущем. Зависит ли это от тебя.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«Почему и зачем?» 22 ч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Солнце — ближайшая к Земле звезда. Форма и размеры звезд. Созвездие Льва. Луна — естественный спутник Земли. Почему на Луне не живут люди.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Почему идет дождь и дует ветер. Роль дождя и ветра в жизни растений, животных, человека.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Звуки окружающего мира. Почему бывает эхо. Как беречь уши.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Цвета радуги. Почему радуга разноцветная.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Объяснение названий растений и животных, например</w:t>
      </w:r>
      <w:r w:rsid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медуница, недотрога, жук-носорог и др. (по усмотрению учителя). Что эти названия рассказывают о своих хозяевах.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Почему в лесу нужно соблюдать тишину. Почему не нужно рвать цветы и ловить бабочек.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Зачем мы спим ночью. Правила подготовки ко сну.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Поезд и железная дорога. Поезда метро, пригородные поезда, поезда дальнего следования.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Назначение самолетов. Устройство самолета. Самолеты в прошлом и теперь.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Назначение судов. Устройство судна. Спасательные средства на корабле.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Зачем летают в космос. Искусственные спутники Земли, их назначение. Космические станции.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Экология — наука, которая учит нас бережно относиться к окружающему миру, к своей планете. 22 апреля — День Земли.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простейшие правила гигиены (чистка зубов, мытье рук и др.).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Заключение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(1ч)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Как мы находили ответы на свои вопросы. Роль наблюдений, опытов, книг и других источников информации в познании окружающего мира.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II КЛАСС 68 ч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«Где мы живем» 4 ч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Где мы живем. Наш «адрес» в мире: планета — Земля, страна — Россия, название нашего города (села), что мы называем родным краем (район, область и т. д.). Флаг, герб, гимн России.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нас окружает. Солнце, воздух, вода, растения, животные — все это окружающая нас природа. Разнообразные вещи, машины, дома — это то, что сделано и построено руками людей. Наше отношение к окружающему.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«Природа» 20 ч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Неживая и живая природа, связь между ними. Солнце — источник тепла и света для всего живого. Явления природы. Температура и термометр. Что такое погода.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Звездное небо. Созвездия: Кассиопея, Орион, Лебедь. Представление о зодиакальных созвездиях.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Горные породы и минералы. Гранит и его состав. Как люди используют богатства земных кладовых.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Воздух и вода, их значение для растений, животных, человека. Загрязнение воздуха и воды. Защита воздуха и воды от загрязнения.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Сезонные изменения в природе: осенние явления. Экологические связи между растениями и животными: растения — пища и укрытие для животных; животные — распространители плодов и семян растений (изучается по усмотрению учителя).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Красная книга России: знакомство с отдельными растениями и животными и мерами их охраны.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Экскурсия: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наблюдение осенних изменений в природе.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знакомство с устройством термометра, измерение температуры воздуха, воды, тела человека; знакомство с горными породами и минералами; распознавание деревьев, кустарников и трав; знакомство с представителями дикорастущих и культурных растений; отработка приемов ухода за комнатными растениями и животными живого уголка.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«Жизнь города и села» 10 ч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Город (село), где мы живем: основные особенности, доступные сведения из истории.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Что такое экономика. Промышленность, сельское хозяйство, строительство, транспорт, торговля —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до керамических изделий, от стрижки овец до шерстяного трикотажа и т. д. (по усмотрению учителя).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Промышленные предприятия своего города (изучается по усмотрению учителя). Строительство в городе (селе).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Магазины города, села (изучается по усмотрению учителя).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Культура и образование в нашем крае: музеи, театры, школы, вузы и т. д. (по выбору учителя).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Сезонные изменения в природе: зимние явления. Экологические связи в зимнем лесу.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Экскурсии: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наблюдение зимних явлений в природе; знакомство с достопримечательностями родного города (села).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«Здоровье и безопасность» 9 ч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Строение тела человека. Здоровье человека —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Правила безопасного поведения на улицах и дорогах.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отработка правил перехода улицы.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«Общение» 7 ч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Труд и отдых в семье. Внимательные и заботливые отношения между членами семьи. Имена и отчества родителей.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Школьные товарищи, друзья, совместные учеба, игры, отдых. Взаимоотношения мальчиков и девочек.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отработка основных правил этикета.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«Путешествия» 18 ч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Горизонт. Линия горизонта. Основные стороны горизонта, их определение по компасу.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Сезонные изменения в природе: весенние и летние явления. Бережное отношение к природе весной и летом.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Изображение нашей страны на карте. Как читать карту. Москва — столица России. Московский Кремль и другие достопримечательности столицы.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Знакомство с другими городами нашей страны (изучается по усмотрению учителя).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Карта мира. Материки и океаны. Страны мира.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Экскурсии: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ознакомление с формами земной поверхности и водоемами родного края; наблюдение весенних изменений в природе.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определение сторон горизонта по компасу; освоение основных приемов чтения карты.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мы узнали и чему научились за год.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III КЛАСС (68 ч)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«Как устроен мир» (6 ч)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Природа, ее разнообразие. Растения, животные, грибы, бактерии —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Человек — часть природы, разумное существо. Внутренний мир человека. Восприятие, память, мышление, воображение — ступеньки познания человеком окружающего мира.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Общество. Семья, народ, государство — части общества. Человек — часть общества. Человечество.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Мир глазами эколога. Что такое окружающая среда. Экология —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Экскурсия: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ознакомление с разнообразием природы, распознавание природных объектов с помощью атласа-определителя, наблюдение изменений в природе, происходящих под влиянием человека.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посадка дерева или кустарника, изготовление кормушек для птиц.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«Эта удивительная природа» (18 ч)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Тела, вещества, частицы. Разнообразие веществ. Твердые вещества, жидкости и газы.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Животные, их разнообразие. Группы животных (насекомые, рыбы, земноводные, пресмыкающиеся, птицы, звери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 др.).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обнаружение крахмала в продуктах питания; изучение свойств воды, очистка загрязненной воды с помощью фильтра; рассматривание плодов и семян растений, определение признаков их приспособленности к распространению ветром, животными;</w:t>
      </w:r>
      <w:r w:rsidR="009D66CF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распознавание при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родных объектов с помощью атласа-определителя.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«Мы и наше здоровье» (10 ч)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 гигиена.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Кожа, ее значение и гигиена. Первая помощь при небольших ранениях, ушибах, ожогах, обмораживании.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Дыхательная и кровеносная системы, их роль в организме.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знакомство с внешним строением кожи; упражнения в оказании первой помощи при небольших повреждениях кожи; изучение содержания питательных веществ в различных продуктах (по информации на упаковках); подсчет ударов пульса.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«Наша безопасность» (7 ч)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Как действовать при возникновении пожара в квартире (доме), при аварии водопровода, утечке газа.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— источник опасности. Правила поведения в опасных местах. Гроза — опасное явление природы. Как вести себя во время грозы.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Экскурсия: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знакомство с дорожными знаками в окрестностях школы.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знакомство с устройством и рабо</w:t>
      </w:r>
      <w:r w:rsidR="009D66CF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той бытового фильтра для воды.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«Чему учит экономика» (12 ч)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Потребности людей. Какие потребности удовлетворяет экономика. Что такое товары и услуги.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Природные богатства —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Растениеводство и животноводство —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Роль денег в экономике. Денежные единицы разных стран (рубль, доллар, евро). Заработная плата.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Государственный бюджет. Доходы и расходы бюджета. Налоги. На что государство тратит деньги.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— одна из важнейших задач общества в XXI веке.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рассматривание и определение образцов полезных ископаемых; знакомство с культурными растениями, составление устного описания рассмотренных растений; знакомство с современными российскими монетами.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«Путешествие по городам и странам» (15 ч)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Города Золотого кольца России — слава и гордость всей страны. Их прошлое и настоящее, основные достопримечательности, охрана памятников истории и культуры.</w:t>
      </w:r>
    </w:p>
    <w:p w:rsidR="00ED1993" w:rsidRPr="00670F0B" w:rsidRDefault="009D66CF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Страны, граничащие с Россией, - </w:t>
      </w:r>
      <w:r w:rsidR="00ED1993"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наши ближайшие соседи.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Бережное отношение к культурному наследию человечества — долг всего общества и каждого человека.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поиск и показ на карте изучаемых географических объектов.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IV КЛАСС (68 ч)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«Земля и человечество» (9 ч)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Мир глазами астронома. Что изучает астрономия. Небесные тела: звезды, планеты и спутники планет. Земля — планета Солнечной системы. Луна — естественный спутник Земли.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Миг глазами историка. Что изучает история. Исторические источники. Счет лет в истории. Историческая карта.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ED1993" w:rsidRPr="00670F0B" w:rsidRDefault="009D66CF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</w:t>
      </w:r>
      <w:r w:rsidR="00ED1993"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Природа России» (10 ч)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</w:t>
      </w:r>
      <w:r w:rsidR="009D66CF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пособленности к условиям жизни.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«Родной край — часть большой страны» (15 ч)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Наш край на карте Родины. Карта родного края.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и жизни человека. Изменение водоемов в результате деятельности человека. Охрана водоемов нашего края. •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Ознакомление с важнейшими видами почв края (подзолистые, черноземные и т. д.). Охрана почв в нашем крае.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Экскурсии: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«Страницы всемирной истории» (5 ч)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 XX в. Достижения науки и техники. Осознание человечеством ответственности за сохранение мира на планете.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«Страницы истории России» (20 ч)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Кто такие славяне. Восточные славяне. Природные условия жизни восточных славян, их быт, нравы, верования.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Века Древней Руси. Территория и население Древней Руси. Княжеская власть. Крещение Руси. Русь — страна городов. Киев — столица Древней Руси. Господин Великий Новгород. Первое свидетельство о Москве. Культура, быт и нравы Древней Руси.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Наше Отечество в XIII—XV вв. Нашествие хана Батыя. Русь и Золотая Орда. Оборона северо-западных рубежей Руси. Князь Александр Невский. Московская Русь. Московские князья — собиратели русских земель. Дмитрий Донской. Куликовская битва.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Иван Третий. Образование единого Русского государства. Культура, быт и нравы страны в XIII—XV вв.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Наше Отечество в XVI — XVII 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 XVI—XVII вв.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Россия в XVIII в. Петр Первый — царь-преобразователь. Новая столица России —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 XVIII в.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Россия в XIX — начале XX в. Отечественная война 1812 г. Бородинское сражение. М. И. Кутузов. Царь-освободитель Александр Второй. Культура, быт и нравы России в XIX - начале XX в.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Россия в XX в. Участие России в Первой мировой войне. Николай Второй — последний император России. Революции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Наша страна в 1945 —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Преобразования в России в 90-е гг. XX в. Культура России в XX в.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Экскурсия: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знакомство с историческими достопримечательностями родного края (города, села).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найти и показать изучаемые объекты на исторических картах.</w:t>
      </w:r>
    </w:p>
    <w:p w:rsidR="00ED1993" w:rsidRPr="00670F0B" w:rsidRDefault="009D66CF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</w:t>
      </w:r>
      <w:r w:rsidR="00ED1993" w:rsidRPr="00670F0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Современная Россия» (9 ч)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Мы — граждане России. Конституция России — наш основной закон. Права человека в современной России. Права и обязанности гражданина. Права ребенка.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Государственное устройство России: Президент, Федеральное собрание, Правительство.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Государственная символика нашей страны (флаг, герб, гимн). Государственные праздники.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Многонациональный состав населения России.</w:t>
      </w:r>
    </w:p>
    <w:p w:rsidR="00ED1993" w:rsidRPr="00670F0B" w:rsidRDefault="00ED1993" w:rsidP="0009074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70F0B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ED1993" w:rsidRPr="00ED1993" w:rsidRDefault="00ED1993" w:rsidP="0009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93" w:rsidRPr="00414F46" w:rsidRDefault="00ED1993" w:rsidP="0009074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14F4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Тематическое планирование по окружающему миру</w:t>
      </w:r>
    </w:p>
    <w:p w:rsidR="00ED1993" w:rsidRPr="00414F46" w:rsidRDefault="00ED1993" w:rsidP="0009074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14F4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1 класс- 66 часов</w:t>
      </w:r>
    </w:p>
    <w:p w:rsidR="00ED1993" w:rsidRPr="00ED1993" w:rsidRDefault="00ED1993" w:rsidP="0009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93" w:rsidRPr="00DF552E" w:rsidRDefault="00DF552E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  <w:t>№</w:t>
      </w:r>
      <w:r w:rsidRPr="009315C3"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  <w:t xml:space="preserve"> </w:t>
      </w:r>
      <w:r w:rsidR="00ED1993" w:rsidRPr="00414F4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Урока</w:t>
      </w:r>
    </w:p>
    <w:p w:rsidR="00ED1993" w:rsidRPr="00414F46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14F4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Дата</w:t>
      </w:r>
    </w:p>
    <w:p w:rsidR="00ED1993" w:rsidRPr="00414F46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14F4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Тема урока</w:t>
      </w:r>
    </w:p>
    <w:p w:rsidR="00ED1993" w:rsidRPr="00414F46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14F4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Характеристика деятельность учащихся</w:t>
      </w:r>
    </w:p>
    <w:p w:rsidR="00ED1993" w:rsidRPr="00414F46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14F4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Введение 1 ч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Задавайте вопросы!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Учащиеся </w:t>
      </w:r>
      <w:r w:rsidR="009D66CF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осваивают первоначальные умения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:</w:t>
      </w:r>
      <w:r w:rsidR="009D66CF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задавать 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вопросы;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вступать 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учебный диалог;</w:t>
      </w:r>
      <w:r w:rsidR="009D66CF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пользоваться 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условными обозначениями учебника;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 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способы и средства познания окружающего мира;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 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результаты своей работы на уроке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«Что и Кто?» (20 часов)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2. -1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такое Родина?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Экскурсия в краеведческий музей.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Понимать 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учебную задачу урока и стремиться её выполнить;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 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 картинной картой России, актуализировать имеющиеся знания о природе и городах страны, занятиях жителей; сравнивать, различать и описывать герб и флаг России;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 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 малой родине» и Москве как столице государства;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3-2.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мы знаем о народах России?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Понимать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учебную задачу урока и стремиться её выполнить;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рассматривать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иллюстрации учебника, сравнивать лица и национальные костюмы представителей разных народов;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(по фотографиям и личным впечатлениям) о национальных праздниках;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чем различаются народы России и что связывает их в единую семью;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</w:t>
      </w:r>
      <w:r w:rsidR="00336E88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 взрослыми:</w:t>
      </w:r>
      <w:r w:rsidR="00336E88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информацию о народах своего края;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осы;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4.-3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мы знаем о Москве?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Понимать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учебную задачу урока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стремиться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её выполнить;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рассматривать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иллюстрации учебника,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извлекать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из них нужную информацию о Москве;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узнавать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достопримечательности столицы;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фотографиям о жизни москвичей — своих сверстников;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5.-4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Проект «Моя малая Родина».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ходе выполнения проекта первоклассники с помощью взрослых учатся: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фотографировать</w:t>
      </w:r>
      <w:r w:rsidR="00336E88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наиболее значимые достопримечательности своей малой родины;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семейном фотоархиве соответствующий материал;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нтервьюировать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членов своей семьи об истории и достопримечательностях своей малой родины;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составлять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устный рассказ;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выступать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подготовленным сообщением, опираясь на фотографии (слайды);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результаты собственного труда и труда товарищей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6.-5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у нас над головой?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Наблюдать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дневное и ночное небо, рассказывать о нём;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форму Солнца; работать в паре: моделировать форму созвездий;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со взрослыми: находить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ночном небе ковш Большой Медведицы;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наблюдения за созвездиями, Луной, погодой (по заданиям рабочей тетради);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7.-6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у нас под ногами? Экскурсия.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№1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Понимать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учебную задачу урока и стремиться её выполнить;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группировать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объекты неживой природы (камешки) по разным признакам; практическая работа: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образцы камней по фотографиям, рисункам атласа-определителя;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гранит, кремень, известняк;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использовать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представленную информацию для получения новых знаний,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="00336E88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самопроверку.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8-7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общего у разных растений?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№2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Рассматривать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иллюстрации учебника,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извлекать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из них нужную информацию; практическая работа в группе: находить у растений их части, показывать и называть;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использовать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 представленную информацию для получения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новых знаний,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цветки и соцветия, осуществлять 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9-8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растёт на подоконнике?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№3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Наблюдать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комнатные растения в школе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узнавать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их по рисункам; практическая работа: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комнатные растения с помощью атласа-определителя;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изученные растения;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использовать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представленную информацию для получения новых знаний о родине комнатных растений, осуществлять 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примеры комнатных растений;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 особенностях любимого растения.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10-9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растёт на клумбе? Экскурсия.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№4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Наблюдать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растения клумбы и дачного участка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узнавать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их по рисункам; практическая работа: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растения цветника с помощью атласа-определителя;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узнавать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фотографиям растения цветника,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любимом цветке.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11.-10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это за листья? Экскурсия.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№5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Наблюдать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осенние изменения окраски листьев на деревьях;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узнавать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листья в осеннем букете, в гербарии, на рисунках и фотографиях;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группировать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листья по различным признакам; практическая работа в группе: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деревья по листьям;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описывать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внешний вид листьев какого-либо дерева.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12-11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такое хвоинки? Экскурсия.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№6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лиственные и хвойные деревья; практическая работа в группе: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деревья с помощью атласа-определителя;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ель и сосну;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описывать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дерево по плану.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13.-12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Кто такие насекомые?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Рассматривать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иллюстрации учебника,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извлекать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из них информацию о строении насекомых,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части тела различных насекомых;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узнавать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насекомых на рисунке, определять насекомых с помощью атласа-определителя, осуществлять самопроверку,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приводить</w:t>
      </w:r>
      <w:r w:rsidR="00336E88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примеры насекомых;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сочинять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сказочные истории 1 по рисункам.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14.-13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Кто такие рыбы?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Рассматривать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иллюстрации учебника,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извлекать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из них нужную информацию;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="00336E88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строение чешуи рыбы с помощью монет или кружочков из фольги; работать в паре: узнавать рыб на рисунке, осуществлять 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описывать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рыбу по плану;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примеры речных и морских рыб с помощью атласа-определителя.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15.-14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Кто такие птицы?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№7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Рассматривать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иллюстрации учебника,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извлекать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из них нужную информацию; практическая работа: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исследовать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строение пера птицы;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узнавать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птиц на рисунке,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птиц с помощью атласа-определителя,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описывать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птицу по плану;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сочинять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сказочную историю по рисунку.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16.-15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Кто такие звери?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№8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Рассматривать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иллюстрации учебника,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извлекать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из них нужную информацию; практическая работа: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исследовать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строение шерсти зверей;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узнавать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зверей на рисунке,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зверей с помощью атласа-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определителя,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устанавливать</w:t>
      </w:r>
      <w:r w:rsidR="00336E88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связь между строением тела зверя и его образом жизни.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17.-16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окружает нас дома?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Характеризовать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назначение бытовых предметов;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рисунке предметы определённых групп;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группировать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предметы домашнего обихода;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взаимопроверку;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примеры предметов разных групп.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18.-17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умеет компьютер?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Экскурсия в компьютерный класс Моделирование устройства компьютера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пределять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составные части компьютера;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характеризовать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назначение частей компьютера;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стационарный компьютер и ноутбук;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(по рисунку-схеме) о возможностях компьютера,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значение компьютера в нашей жизни;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устройство компьютера;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соблюдать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безопасного обращения с компьютером.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19.-18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вокруг нас может быть опасным?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Выявлять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потенциально опасные предметы домашнего обихода;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характеризовать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опасность бытовых предметов;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формулировать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перехода улицы,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проводить</w:t>
      </w:r>
      <w:r w:rsidR="00336E88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устройство светофора;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своё обращение с предметами домашнего обихода и поведение на дороге;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сочинять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сказку по рисунку учебника.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20.-19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 что похожа наша планета?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Моделирование формы Земли.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Выдвигать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предположения и доказывать их;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использовать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глобус для знакомства с формой нашей планеты;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рассматривать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рисунки-схемы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объяснять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особенности движения Земли;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форму Земли.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21-20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Проверим себя и оценим свои достижения по разделу «Что и кто?»</w:t>
      </w:r>
    </w:p>
    <w:p w:rsidR="00ED1993" w:rsidRPr="00706AA1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lastRenderedPageBreak/>
        <w:t>Выполнять 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тестовые задания учебника;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выступать 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 сообщениями,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иллюстрировать 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их наглядными материалами;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 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выступления учащихся.</w:t>
      </w:r>
    </w:p>
    <w:p w:rsidR="00ED1993" w:rsidRPr="00706AA1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«Как, откуда и куда?» (12часов)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22-1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Как живёт семья?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Проект «Моя семья».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Понимать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учебную задачу данного урока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стремиться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её выполнить;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жизни семьи по рисункам учебника;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именам (отчествам, фамилиям) членов своей семьи;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 интересных событиях в жизни своей семьи;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значение семьи для человека и общества. В ходе выполнения проекта дети с помощью взрослых учатся: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отбирать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из семейного архива фотографии членов семьи во время значимых для семьи событий;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интервьюировать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членов семьи;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значение семейных альбомов для укрепления семейных отношений;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составлять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экспозицию выставки;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результаты собственного труда и труда товарищей.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2.3-2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Откуда в наш дом приходит вода и куда она уходит?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№9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Прослеживать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рисунку-схеме путь воды;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необходимость экономии воды;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выяснять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опасность употребления загрязнённой воды; практическая работа: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опыты, показывающие загрязнение воды и её очистку;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24-3.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Откуда в наш дом приходит электричество?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№10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Отличать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электроприборы от других бытовых предметов, не использующих электричество;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запомнить</w:t>
      </w:r>
      <w:r w:rsidR="00336E88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правила безопасности при обращении с электричеством и электроприборами;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анализировать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схему выработки электричества и способа его доставки потребителям;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="00336E88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необходимость экономии электроэнергии;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в паре: собирать простейшую электрическую цепь.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25-4.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Как путешествует письмо?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Экскурсия на почту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Наблюдать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за работой почты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ней;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строить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из разрезных деталей схему доставки почтовых отправлений,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схеме о путешествии письма,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взаимопроверку;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почтовые отправления: письма, бандероли, посылки, открытки;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группе: высказывать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предположения о содержании иллюстраций и</w:t>
      </w:r>
      <w:r w:rsidR="00336E88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26-5.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Куда текут реки?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№11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Прослеживать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рисунку-схеме путь воды из реки в море;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реку и море;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</w:t>
      </w:r>
      <w:r w:rsidR="00706AA1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пресную и морскую воду;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практическая работа в паре: рассматривать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морскую соль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проводить</w:t>
      </w:r>
      <w:r w:rsidR="00706AA1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опыт по «изготовлению» морской воды; сочинять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сказочную историю по рисунку;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27-6.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Откуда берутся снег и лёд?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№12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Понимать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учебную задачу урока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стремиться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её выполнить; практическая работа в группе: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опыты по исследованию снега и льда в соответствии с инструкциями,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="00706AA1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выводы из опытов;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наблюдать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форму снежинок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отображать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её в рисунках;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28-7.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Как живут растения?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№13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аблюдать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за ростом и развитием растений,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своих наблюдениях;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прослеживать</w:t>
      </w:r>
      <w:r w:rsidR="00706AA1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 рисунку-схеме этапы жизни растения;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выводы об условиях, необходимых для жизни растений; практическая работа в паре: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ухаживать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за комнатными растениями.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29-8.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Как живут животные?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№14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Наблюдать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за жизнью животных,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своих наблюдениях; работать в группе: выполнять задания, формулировать выводы, осуществлять самопроверку; практическая работа в паре: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ухаживать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за животными живого уголка.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30-9.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Как зимой помочь птицам?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№15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аблюдать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зимующих птиц,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зимующих птиц по рисункам и в природе;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="00706AA1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формы кормушек и виды корма для птиц; практическая работа в паре: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изготавливать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простейшие кормушки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подбирать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из предложенного подходящий для птиц корм;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запомнить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подкормки птиц.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31-10.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Откуда берётся и куда девается мусор?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№16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помощью рисунков учебника источники возникновения мусора и способы его утилизации;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важность соблюдения чистоты в быту, в городе и в природном окружении; необходимость раздельного сбора мусора; практическая работа в группе: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сортировать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мусор по характеру материала;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сочинять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сказочную историю по рисунку.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32-11.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Откуда в снежках грязь?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№17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в паре: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исследовать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снежки и снеговую воду на наличие загрязнений;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источники появления загрязнений в снеге;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предложения по защите окружающей среды от загрязнений;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сочинять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сказку на предложенную тему.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33-12.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Проверим себя и оценим свои достижения по разделу «Как, откуда и куда?»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Презентация проекта «Моя семья».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lastRenderedPageBreak/>
        <w:t>Выполнять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тестовые задания учебника;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выступать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подготовленными сообщениями,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иллюстрировать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их наглядными материалами;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выступления учащихся.</w:t>
      </w:r>
    </w:p>
    <w:p w:rsidR="00ED1993" w:rsidRPr="00706AA1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«Где и когда?» (11часов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34-1.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Когда учиться интересно?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Экскурсия по школе.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Анализировать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иллюстрации учебника,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условия интересной и успешной учёбы;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сравнивать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фотографии в учебнике,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случаях взаимопомощи в классе;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своём учителе;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выводы из коллективного обсуждения.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35-2.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Проект «Мой класс и моя школа».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ходе выполнения проекта дети с помощью взрослых учатся: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фотографировать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наиболее интересные события в классе, здание школы, классную комнату и т. д. коллективно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составлять</w:t>
      </w:r>
      <w:r w:rsidR="00706AA1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рассказ о школе и классе;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презентовать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итоги коллективного проекта, сопровождая рассказ фотографиями (слайдами);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оформлять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фотовыставку;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результаты собственного труда и труда товарищей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36-3.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Когда придёт суббота?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Понимать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учебную задачу урока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стремиться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её выполнить;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анализировать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иллюстрации учебника,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прошлое, настоящее и будущее;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отображать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помощью карточек последовательность дней недели, называть дни недели в правильной последовательности, проводить взаимоконтроль;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любимый день недели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объяснять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почему именно он является любимым;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сочинять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сказочную историю по рисунку.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37-4.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Когда наступит лето?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нализировать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схему смены времён года и месяцев;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времена года в правильной последовательности,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соотносить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времена года и месяцы; использовать цветные фишки для выполнения заданий;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характеризовать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природные явления в разные времена года;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называть</w:t>
      </w:r>
      <w:r w:rsidR="00706AA1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любимое время года и объяснять, почему именно оно является любимым;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находить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несоответствия в природных явлениях на рисунках учебника;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наблюдать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сезонные изменения в природе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фиксировать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их в рабочей тетради.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38-5.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Где живут белые медведи?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в паре: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находить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глобусе Северный Ледовитый океан и Антарктиду,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характеризовать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их, осуществлять самоконтроль;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рассматривать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иллюстрации учебника, извлекать из них информацию о животном мире холодных районов;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примеры животных холодных районов;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устанавливать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связь между строением, образом жизни животных и природными условиями.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39-6.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Где живут слоны?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№18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Практическая работа в паре: находить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глобусе экватор и жаркие районы Земли, характеризовать их,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группе: анализировать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рисунок учебника,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плану о полученной информации;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примеры животных жарких районов;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устанавливать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связь между строением, образом жизни животных и природными условиями;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40-7.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Где зимуют птицы?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зимующих и перелётных птиц;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группировать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(классифицировать) птиц с использованием цветных фишек;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выдвигать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предположения о местах зимовок птиц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доказывать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их,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объяснять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причины отлёта птиц в тёплые края;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примеры зимующих и перелётных птиц;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41-8.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Когда появилась одежда?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Прослеживать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помощью иллюстраций учебника историю появления одежды и развития моды;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описывать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одежду людей по рисунку;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отличать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национальную одежду своего народа от одежды других народов;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различать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типы одежды в зависимости от её назначения,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подбирать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одежду для разных случаев; работать со взрослыми: изготавливать маскарадный костюм;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42-9.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Когда изобрели велосипед?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старинные и современные велосипеды;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извлекать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из учебника информацию об устройстве велосипеда,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роль велосипеда в нашей жизни;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запомнить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безопасной езды на велосипеде.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43-10.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Когда мы станем взрослыми?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жизнь взрослого и ребёнка;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фотографиям в учебнике профессии людей, рассказывать о профессиях родителей и старших членов семьи,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какие профессии будут востребованы в будущем;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сравнивать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рисунки учебника,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выводы в соответствии с заданием;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рассуждать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том, что в окружающем мире зависит от наших поступков;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44-11.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Проверим себя и оценим свои достижения по разделу «Где и когда?» Презентация проекта «Мой класс и моя школа»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lastRenderedPageBreak/>
        <w:t>Выполнять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тестовые задания учебника;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выступать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подготовленными сообщениями,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иллюстрировать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их наглядными материалами;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выступления учащихся;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и достижения других учащихся.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«Почему и зачем?» (22ч)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45-1.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Почему Солнце светит днём, а звезды ночью?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Сопоставлять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видимые и реальные размеры звёзд, в том числе и Солнца;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моделировать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форму, цвет, сравнительные размеры некоторых звёзд (Альдебаран, Регул, Солнце, Сириус),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взаимопроверку;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использовать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атлас-определитель для получения нужной информации;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созвездие Льва; работать со взрослыми: наблюдать картину звёздного неба,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нём созвездие Льва;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46-2.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Почему Луна бывает разной?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Моделирование формы Луны.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нализировать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схемы движения Луны вокруг Земли и освещения её поверхности Солнцем;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выводы о причинах изменения внешнего вида Луны;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из пластилина форму Луны;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помощью рисунков в учебнике об изучении Луны учёными,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со взрослыми: наблюдать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за изменениями внешнего вида Луны,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фиксировать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результаты наблюдений в рабочей тетради;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47-3.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Почему идет дождь и дует ветер?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аблюдать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за дождями и ветром;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группе: 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рисунку учебника о видах дождя (ливень, косохлёст, ситничек);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отбирать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из списка слов те, которые подходят для описания ветра;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объяснять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причины возникновения дождя и ветра;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сочинять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сказку по рисунку;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48-4.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Почему звенит звонок?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№19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нализировать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рисунок учебника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передавать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голосом звуки окружающего мира;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в паре: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исследовать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возникновение и распространение звуков;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почему и как следует беречь уши;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предположения о причине возникновения эха,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сочинять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сказку по рисунку;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49-5.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Почему радуга разноцветная?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Описывать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чувства, возникающие при виде радуги;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цвета радуги по своим наблюдениям и рисунку учебника;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запомнить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 последовательность цветов радуги с помощью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мнемонического приёма;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предположения о причинах возникновения радуги,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="00706AA1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отображать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последовательность цветов радуги с помощью цветных полосок,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взаимопроверку;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сочинять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сказочную историю по рисунку;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50-6.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Почему мы любим кошек и собак?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писывать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плану своего домашнего питомца (кошку, собаку);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наше отношение к домашним питомцам;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рисункам учебника об уходе за кошкой и собакой; практическая работа в паре: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познакомиться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предметами ухода за кошкой и собакой и их назначением;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участвовать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ролевой игре, моделирующей взаимоотношения хозяина и домашнего любимца.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51-7.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Проект «Мои домашние питомцы»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ходе выполнения проекта дети с помощью взрослых учатся: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наблюдать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за домашним любимцем и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фиксировать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результаты наблюдений;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фотографировать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свою кошку (собаку) в наиболее интересных ситуациях;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составлять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рассказ о своей кошке (собаке), её характере, повадках, играх;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презентовать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свой проект с демонстрацией фотографий (слайдов);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оформлять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фотовыставку;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результаты собственного труда и труда товарищей.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52-8.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Почему мы не будем рвать цветы и ловить бабочек?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аботать в паре: определять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цветы и бабочек с помощью атласа-определителя,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рассматривать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рисунки учебника,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поступки других людей и свои собственные по отношению к природе,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поведения в природе,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сопоставлять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их с эталоном;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устанавливать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взаимосвязь цветов и бабочек на основе информации учебника;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сочинять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сказочную историю по рисунку.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53-9.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Почему в лесу мы будем соблюдать тишину?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пределять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лесных обитателей по звукам, которые они издают; передавать голосом звуки леса;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объяснять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(с опорой на рисунок учебника), почему в лесу нужно соблюдать тишину;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устанавливать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причинно-следственные связи (на основе информации учебника),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своё поведение в лесу и поведение других людей на основании чтения (прослушивания) рассказов из книги «Великан на поляне»; формулировать правила поведения в природе.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54-10.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Зачем мы спим ночью?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равнивать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рисунки учебника,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делать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выводы о значении сна в жизни человека;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правилах подготовки ко сну, использовать для выполнения задания цветные фишки,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взаимопроверку;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правильность своей подготовки ко сну;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(на основе наблюдений) о сне животных;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информацию о животных, которые ночью не спят, содержащуюся в книге «Зелёные страницы»;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рисункам профессии людей и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 их работе.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55-11.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Почему нужно есть много овощей и фруктов?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азличать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овощи и фрукты;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группировать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(классифицировать) их с использованием цветных фишек,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группе: находить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учебнике информацию о витаминах в соответствии с заданием;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роль витаминов А, В и С в жизнедеятельности организма;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сочинять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сказочную историю по рисунку;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запомнить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гигиены при употреблении овощей и фруктов.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56-12.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Почему нужно чистить зубы и мыть руки?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Практическая работа №20.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босновывать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необходимость чистки зубов и мытья рук,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отбирать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из предложенных нужные предметы гигиены,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объяснять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их назначение;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рисункам, в каких случаях следует мыть руки; практическая работа в паре: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осваивать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приёмы чистки зубов и мытья рук;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запомнить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что зубная щётка и полотенце у каждого человека должны быть личные; формулировать основные правила гигиены.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57-13.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Зачем нам телефон и телевизор? Моделирование ситуации вызова экстренной помощи по телефону.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азличать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средства связи и средства массовой информации;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(с опорой на фотографии в учебнике) о видах телефонов;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объяснять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назначение радиоприёмника, телевизора, газет и журналов;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сравнивать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старинные и современные предметы (телефоны, телевизоры, радиоприёмники);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назначение Интернета;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ситуации вызова экстренной помощи по телефону.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58-14.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Зачем нужны автомобили?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лассифицировать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автомобили и объяснять их назначение;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рисунку-схеме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знакомиться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устройством автомобиля,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взаимопроверку;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использовать</w:t>
      </w:r>
      <w:r w:rsidR="00706AA1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представленную в учебнике информацию для выполнения задания;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сочинять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="00706AA1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сказочную историю по рисунку.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59-5.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Зачем нужны поезда?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лассифицировать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поезда в зависимости от их назначения;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 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 устройстве железной дороги,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самоконтроль;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использовать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информацию учебника для выполнения задания, сравнивать старинные и современные поезда.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60-16.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Зачем нужны корабли?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лассифицировать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корабли в зависимости от их назначения;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своих впечатлениях от плавания на корабле;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рисунку-схеме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знакомиться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устройством корабля,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самопроверку и взаимопроверку.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61-17.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Зачем строят самолеты?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лассифицировать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самолёты в зависимости от их назначения;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своих впечатлениях от полёта на самолёте;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паре: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рисунку-схеме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знакомиться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устройством самолёта,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самопроверку и взаимопроверку.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62-18.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Почему в автомобиле и поезде нужно соблюдать правила безопасности?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бобщать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сведения о транспорте, полученные на предыдущих уроках;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необходимость соблюдения правил безопасности в транспорте;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группе: знакомиться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правилами безопасности в автомобиле, поезде и на железной дороге;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правилах безопасности в автобусе, троллейбусе, трамвае;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участвовать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ролевой игре, моделирующей правила безопасности в транспорте и действия в опасной ситуации.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63-19.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Почему на корабле и в самолете нужно соблюдать правила безопасности?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аботать в группе: знакомиться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правилами безопасности и спасательными средствами на корабле и в самолёте;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участвовать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ролевой игре, моделирующей правила безопасности на водном и воздушном транспорте и действия в опасной ситуации.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64.-20.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Зачем люди осваивают космос?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 освоении человеком космоса, опираясь на иллюстрации учебника;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группе: высказывать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предположения по вопросам учебника,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="00706AA1"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самопроверку;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экипировку космонавта;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участвовать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ролевой игре «Полёт в космос».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65.-21.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Почему мы часто слышим слово «экология»?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аходить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тексте учебника ответы на вопросы;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приводить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примеры взаимосвязей между человеком и природой;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поступки по отношению к природе и рассказывать о них;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участвовать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конкурсе рисунков на тему «Чудесный мир природы».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66.-22.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Проверим себя и оценим свои достижения по разделу «Почему и зачем?» Презентация проекта «Мои домашние питомцы».</w:t>
      </w:r>
    </w:p>
    <w:p w:rsidR="00ED1993" w:rsidRPr="00706AA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Выполнять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тестовые задания учебника;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выступать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подготовленными сообщениями,</w:t>
      </w:r>
      <w:r w:rsidR="00706AA1"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иллюстрировать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их наглядными материалами; </w:t>
      </w:r>
      <w:r w:rsidRPr="00706AA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706AA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выступления учащихся.</w:t>
      </w:r>
    </w:p>
    <w:p w:rsidR="00ED1993" w:rsidRPr="00ED1993" w:rsidRDefault="00ED1993" w:rsidP="00ED1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93" w:rsidRPr="00ED1993" w:rsidRDefault="00ED1993" w:rsidP="00ED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93" w:rsidRPr="00414F46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14F4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Тематическое планирование по окружающему миру</w:t>
      </w:r>
    </w:p>
    <w:p w:rsidR="00ED1993" w:rsidRPr="00414F46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14F4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2 класс - 68 часов</w:t>
      </w:r>
    </w:p>
    <w:p w:rsidR="00ED1993" w:rsidRPr="00414F46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14F46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№</w:t>
      </w:r>
    </w:p>
    <w:p w:rsidR="00ED1993" w:rsidRPr="00414F46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14F4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Дата</w:t>
      </w:r>
    </w:p>
    <w:p w:rsidR="00ED1993" w:rsidRPr="00414F46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14F4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Тема урока</w:t>
      </w:r>
    </w:p>
    <w:p w:rsidR="00ED1993" w:rsidRPr="00414F46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14F4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Характеристика деятельности учащихся</w:t>
      </w:r>
    </w:p>
    <w:p w:rsidR="00ED1993" w:rsidRPr="00ED1993" w:rsidRDefault="00ED1993" w:rsidP="00ED1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«Где мы живём?»  (4 ч)</w:t>
      </w:r>
    </w:p>
    <w:p w:rsidR="00ED1993" w:rsidRPr="006137EE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lastRenderedPageBreak/>
        <w:t>Родная страна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Понимать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учебные задачи раздела и данного урока, стремиться их выполнить;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</w:t>
      </w:r>
      <w:r w:rsidR="00414F46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государственные символы России (герб, флаг, гимн),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отличать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герб, флаг России от гербов, и флагов других стран;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исполнять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гимн России; 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анализировать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информацию учебника о федеративном устройстве России, о многонациональном составе населения страны,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приводить примеры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народов России,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национальные языки и государственный язык России;-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со взрослыми: извлекать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из различных источников сведения о символах России;-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выводы из изученного материала,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- Понимать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учебную задачу урока и стремиться её выполнить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город и село;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своём доме по плану;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выводы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распределять обязанности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выполнению проекта;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собирать информацию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выдающихся земляках;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проводить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презентацию с демонстрацией фотографии;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достижения.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объекты природы и предметы рукотворного мира;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паре и группе;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классифицировать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объекты окружающего мира;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выводы из изученного материала;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 итоговые вопросы и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="00414F46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свои достижения.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Выполнять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тестовые задания учебника;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и достижения учащихся.</w:t>
      </w:r>
    </w:p>
    <w:p w:rsidR="00ED1993" w:rsidRPr="006137EE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Город и село. Проект «Родной город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(село)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».</w:t>
      </w:r>
    </w:p>
    <w:p w:rsidR="00ED1993" w:rsidRPr="006137EE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Природа и рукотворный мир.</w:t>
      </w:r>
    </w:p>
    <w:p w:rsidR="00ED1993" w:rsidRPr="006137EE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Проверим себя и оценим свои достижения по разделу «Где мы живём»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Тест №1</w:t>
      </w:r>
    </w:p>
    <w:p w:rsidR="00ED1993" w:rsidRPr="006137EE" w:rsidRDefault="00414F46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Раздел «Природа» </w:t>
      </w:r>
      <w:r w:rsidR="00ED1993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(20 ч)</w:t>
      </w:r>
    </w:p>
    <w:p w:rsidR="00ED1993" w:rsidRPr="006137EE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 (1)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Неживая и живая природа.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Понимать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учебные задачи раздела и данного урока, стремиться их выполнить;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классифицировать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объекты природы по существенным признакам;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объекты неживой и живой природы;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паре: обсуждать свои выводы, осуществлять самопроверку;</w:t>
      </w:r>
    </w:p>
    <w:p w:rsidR="00414F46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устанавливать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связи между живой и неживой природой;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выводы из изученного материала,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на уроке.: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</w:t>
      </w:r>
      <w:r w:rsidR="00414F46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объекты и явления природы;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приводить примеры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явлений неживой и живой природы, сезонных явлений;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(по наблюдениям) о сезонных явлениях в жизни дерева;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: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знакомиться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устройством термометра,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проводить опыты,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измерять</w:t>
      </w:r>
      <w:r w:rsidR="00414F46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температуру воздуха, воды, тела человека и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фиксировать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результаты измерений.</w:t>
      </w:r>
    </w:p>
    <w:p w:rsidR="00ED1993" w:rsidRPr="006137EE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 (2)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Явления природы.</w:t>
      </w:r>
      <w:r w:rsidRPr="006137EE">
        <w:rPr>
          <w:rFonts w:ascii="Garamond" w:eastAsia="Times New Roman" w:hAnsi="Garamond" w:cs="Times New Roman"/>
          <w:b/>
          <w:bCs/>
          <w:color w:val="0070C0"/>
          <w:sz w:val="24"/>
          <w:szCs w:val="24"/>
          <w:lang w:eastAsia="ru-RU"/>
        </w:rPr>
        <w:t> </w:t>
      </w:r>
      <w:r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Практическая работа № 1</w:t>
      </w:r>
      <w:r w:rsidRPr="006137EE">
        <w:rPr>
          <w:rFonts w:ascii="Garamond" w:eastAsia="Times New Roman" w:hAnsi="Garamond" w:cs="Times New Roman"/>
          <w:sz w:val="24"/>
          <w:szCs w:val="24"/>
          <w:lang w:eastAsia="ru-RU"/>
        </w:rPr>
        <w:t>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«Измерение температуры»</w:t>
      </w:r>
    </w:p>
    <w:p w:rsidR="00ED1993" w:rsidRPr="006137EE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7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(3)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такое погода?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Наблюдать и описывать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состояние погоды за окном класса;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характеризовать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погоду как сочетание температуры воздуха, облачности, осадков, ветра;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приводить примеры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 погодных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явлений;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сопоставлять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научные и народные предсказания погоды;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со взрослыми: вести наблюдения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за погодой,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составить сборник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народных примет своего народа.</w:t>
      </w:r>
    </w:p>
    <w:p w:rsidR="00ED1993" w:rsidRPr="006137EE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8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(4)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гости к осени.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Экскурсия № 1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Наблюдать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изменения в неживой и живой природе, устанавливать взаимозависимость между ними;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природные объекты с помощью атласа-определителя;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результаты своих достижений на экс.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группе: знакомиться по учебнику с осенними изменениями в неживой и живой природе;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 осенних явлениях в неживой и живой природе родного края (на основе наблюдений);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сопоставлять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картины осени на иллюстрациях учебника с теми наблюдениями, которые были сделаны во время экскурсии;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прослеживать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взаимосвязь осенних явлений в живой природе с явлениями в неживой природе.</w:t>
      </w:r>
    </w:p>
    <w:p w:rsidR="00ED1993" w:rsidRPr="006137EE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9 (5)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Неживая природа осенью. Живая природа осенью.</w:t>
      </w:r>
    </w:p>
    <w:p w:rsidR="00ED1993" w:rsidRPr="006137EE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10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(6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Звёздное небо.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рисунке знакомые созвездия;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сопоставлять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иллюстрацию с описанием созвездия;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созвездия Орион, Лебедь, Кассиопея;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 информацию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созвездиях в дополнительной литературе, Интернете;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результаты свои достижения на уроке, осуществлять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самопроверку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6137EE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11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(7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Заглянем в кладовые Земли.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Практическая работа №2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«Составные части гранита»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: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исследовать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помощью лупы состав гранита,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рассматривать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образцы полевого шпата, кварца и слюды;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горные породы и минералы;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: готовить краткие сообщения о горных породах и минералах;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выводы.</w:t>
      </w:r>
    </w:p>
    <w:p w:rsidR="00ED1993" w:rsidRPr="006137EE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12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(8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 воздух и про воду.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значении воздуха и воды для растений, животных и человека;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: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анализировать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схемы, показывающие источники загрязнения воздуха и воды;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описывать</w:t>
      </w:r>
      <w:r w:rsidR="00414F46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эстетическое воздействие созерцания неба и водных просторов на человека;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наблюдать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небо за окном и рассказывать о нём, пользуясь освоенными средствами выразительности;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информацию об охране воздуха и воды родного края.</w:t>
      </w:r>
    </w:p>
    <w:p w:rsidR="00ED1993" w:rsidRPr="006137EE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13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(9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 воздух и про воду. Вода в жизни человека</w:t>
      </w:r>
    </w:p>
    <w:p w:rsidR="00ED1993" w:rsidRPr="006137EE" w:rsidRDefault="00ED1993" w:rsidP="00414F46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14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(10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Какие бывают растения.</w:t>
      </w:r>
      <w:r w:rsidRPr="006137EE">
        <w:rPr>
          <w:rFonts w:ascii="Garamond" w:eastAsia="Times New Roman" w:hAnsi="Garamond" w:cs="Times New Roman"/>
          <w:b/>
          <w:bCs/>
          <w:color w:val="0070C0"/>
          <w:sz w:val="24"/>
          <w:szCs w:val="24"/>
          <w:lang w:eastAsia="ru-RU"/>
        </w:rPr>
        <w:t> </w:t>
      </w:r>
      <w:r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Практическая работа № 3</w:t>
      </w:r>
      <w:r w:rsidRPr="006137EE">
        <w:rPr>
          <w:rFonts w:ascii="Garamond" w:eastAsia="Times New Roman" w:hAnsi="Garamond" w:cs="Times New Roman"/>
          <w:sz w:val="24"/>
          <w:szCs w:val="24"/>
          <w:lang w:eastAsia="ru-RU"/>
        </w:rPr>
        <w:t>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«Распознавание деревьев, кустарников и трав»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lastRenderedPageBreak/>
        <w:t>Устанавливать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схеме различия между группами растений;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: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называть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классифицировать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растения, осуществлять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самопроверку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приводить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примеры деревьев, кустарников, трав своего края;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растения с помощью атласа-определителя;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="00414F46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эстетическое воздействие растений на человека.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15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(11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Какие бывают животные?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 паре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: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соотносить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группы животных и их существенные признаки;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группе: знакомиться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разнообразием животных,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рассказах новую информацию о них,</w:t>
      </w:r>
      <w:r w:rsidR="00414F46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выступать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сообщением;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животных (лягушек и жаб) на основании материала книги «Зелёные страницы»,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выявлять зависимость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строения тела животного от его образа жизни.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16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(12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Невидимые нити в природе: взаимосвязь растительного и животного мира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Устанавливать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взаимосвязи растительного и животного мира в природе;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изучаемые взаимосвязи; между природой и человеком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выявлять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роль человека в сохранении или нарушении этих взаимосвязей;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свои достижения.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17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(13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Дикорастущие и культурные растения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="00520CBE"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Практическая работа №</w:t>
      </w:r>
      <w:r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4</w:t>
      </w:r>
      <w:r w:rsidRPr="006137EE">
        <w:rPr>
          <w:rFonts w:ascii="Garamond" w:eastAsia="Times New Roman" w:hAnsi="Garamond" w:cs="Times New Roman"/>
          <w:sz w:val="24"/>
          <w:szCs w:val="24"/>
          <w:lang w:eastAsia="ru-RU"/>
        </w:rPr>
        <w:t> «Знакомство с представителями дико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растущих и культурных растений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».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 различать дикорастущие и культурные растения;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контроль и коррекцию;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классифицировать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культурные растения по определённым признакам;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информацию о растениях;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материалы книги «Великан на поляне».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18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(14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Дикие и домашние животные.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 различать диких и домашних животных;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приводить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примеры диких и домашних животных, моделировать значение домашних животных для человека;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 значении домашних животных и уходе за ними.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19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(15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Комнатные растения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Практическая работа № 5</w:t>
      </w:r>
      <w:r w:rsidR="00520CBE" w:rsidRPr="006137EE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«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Приёмы ухода за комнатными растениями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»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Узнавать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комнатные растения на рисунках, осуществлять самопроверку;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помощью атласа-определителя комнатные растения своего класса;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роль комнатных растений для физического и психического здоровья человека.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20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(16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Животные живого уголка. </w:t>
      </w:r>
      <w:r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Практическая работа № 6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«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Приёмы ухода за животными живого уголка»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 животных живого уголка и уходе за ними;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 своём отношении к животным живого уголка, объяснять их роль в создании благоприятной психологической атмосферы;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осваивать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приёмы содержания животных живого уголка в соответствии с инструкциями.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21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(17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 кошек и собак.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породы кошек и собак;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роль кошки и собаки в хозяйстве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человека и создании благоприятной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психологической атмосферы в доме;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объяснять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необходимость ответственного отношения к домашнему питомцу.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Выявлять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причины исчезновения изучаемых растений и животных;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предлагать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 обсуждать меры по их охране;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использовать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тексты учебника для подготовки собственного рассказа о Красной книге;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подготовить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 помощью дополнительной литературы, Интернета сообщение о растении или животном из Красной книги России (по своему выбору).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Анализировать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факторы, угрожающие живой природе,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них;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 з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накомиться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Правилами друзей природы и экологическими знаками;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предлагать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аналогичные правила;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распределять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обязанности по выполнению проекта;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извлекать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информацию из различных источников;</w:t>
      </w:r>
    </w:p>
    <w:p w:rsidR="00520CBE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составлять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собственную Красную книгу;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презентовать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Красную книгу.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22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(18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Красная книга.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23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(19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Будь природе другом!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Проект «Красная книга, или Возьмём под защиту»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24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(20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Проверим себя и оценим свои достижения по разделу «Природа» </w:t>
      </w:r>
      <w:r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Тест №2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Выполнять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тестовые задания учебника;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правильность / неправильность предложенных ответов;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бережное или потребительское отношение к природе;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адекватную самооценку в соответствии с набранными баллами.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«Жизнь города и села» 10 (ч)</w:t>
      </w:r>
    </w:p>
    <w:p w:rsidR="00ED1993" w:rsidRPr="006137EE" w:rsidRDefault="00ED1993" w:rsidP="00520CB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25 (1)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такое экономика?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 отраслях экономики по предложенному плану,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анализировать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взаимосвязи отраслей экономики при производстве определённых продуктов;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взаимосвязи отраслей экономики самостоятельно предложенным способом;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извлекать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 различных источников сведения об экономике и важнейших предприятиях региона и своего села и готовить сообщение.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Классифицировать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предметы по характеру материала;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прослеживать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производственные цепочки, моделировать их,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приводить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примеры использования природных материалов для производства изделий.</w:t>
      </w:r>
    </w:p>
    <w:p w:rsidR="00ED1993" w:rsidRPr="006137EE" w:rsidRDefault="00ED1993" w:rsidP="00520CB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26 (2)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 чего что сделано?</w:t>
      </w:r>
    </w:p>
    <w:p w:rsidR="00ED1993" w:rsidRPr="006137EE" w:rsidRDefault="00ED1993" w:rsidP="00520CB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27 (3)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Как построить дом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 строительстве городского и сельского домов (по своим наблюдениям);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технологию возведения многоэтажного городского дома и одноэтажного сельского;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 строительных объектах в своём селе;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предлагать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вопросы к тексту.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Классифицировать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средства транспорта;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узнавать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транспорт служб экстренного вызова; з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апомнить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номера телефонов экстренного вызова 01, 02, 03.</w:t>
      </w:r>
    </w:p>
    <w:p w:rsidR="00ED1993" w:rsidRPr="006137EE" w:rsidRDefault="00ED1993" w:rsidP="00520CB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28 (4)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Какой бывает транспорт</w:t>
      </w:r>
    </w:p>
    <w:p w:rsidR="00ED1993" w:rsidRPr="006137EE" w:rsidRDefault="00520CBE" w:rsidP="00520CB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</w:t>
      </w:r>
      <w:r w:rsidR="00ED1993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9 (5)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Культура и образование.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учреждения культуры и образования;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приводить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примеры учреждений культуры и образования, в том числе в своём регионе;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 труде людей известных детям профессий, о профессиях своих родителей и старших членов семьи;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названия профессий по характеру деятельности;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роль людей различных профессий в нашей жизни;</w:t>
      </w:r>
      <w:r w:rsidR="00520CB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выводы;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распределять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обязанности по подготовке проекта;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интервьюировать</w:t>
      </w:r>
      <w:r w:rsidR="00520CBE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респондентов об особенностях их профессий.</w:t>
      </w:r>
    </w:p>
    <w:p w:rsidR="00ED1993" w:rsidRPr="006137EE" w:rsidRDefault="00ED1993" w:rsidP="00520CB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30 (6)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Все профессии важны.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Проект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«Профессии»</w:t>
      </w:r>
    </w:p>
    <w:p w:rsidR="00ED1993" w:rsidRPr="006137EE" w:rsidRDefault="00ED1993" w:rsidP="00520CB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31 (7)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520CBE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Проверим себя и свои дости</w:t>
      </w:r>
      <w:r w:rsidR="00ED1993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жения по разделу «Жизнь города и села» </w:t>
      </w:r>
      <w:r w:rsidR="00ED1993"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Тест №3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Выполнять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тестовые задания учебника;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правильность / неправильность предложенных ответов;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бережное или потребительское отношение к природе;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формировать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адекватную самооценку в соответствии с набранными баллами</w:t>
      </w:r>
    </w:p>
    <w:p w:rsidR="00ED1993" w:rsidRPr="006137EE" w:rsidRDefault="00ED1993" w:rsidP="00520CB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32 (8)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гости к зиме.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Экскурсия №2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Наблюдать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над зимними погодными явлениями;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исследовать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пласт снега, чтобы пронаблюдать его состояние в зависимости от чередования оттепелей, снегопадов и морозов;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распознавать</w:t>
      </w:r>
      <w:r w:rsidR="00520CBE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осыпавшиеся на снег плоды и семена растений, следы животных;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наблюдать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за поведением зимующих птиц.</w:t>
      </w:r>
    </w:p>
    <w:p w:rsidR="00ED1993" w:rsidRPr="006137EE" w:rsidRDefault="00ED1993" w:rsidP="00520CB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33 (9)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гости к зиме.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Обобщать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наблюдения над зимними природными явлениями, проведёнными во время экскурсий;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безопасного поведения на улице зимой,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вести наблюдения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природе и фиксировать их в «Научном дневнике».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Выступать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 подготовленными сообщениями, иллюстрировать их наглядными материалами;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выступления учащихся;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и достижения других учащихся.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34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(10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Презентации проектов: «Родное село», «Красная книга, или Возьмём под защиту», «Профессии»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«Здоровье и безопасность» 9 (ч)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35 (1)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Строение тела человека.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Называть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показывать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внешние части тела человека;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муляже положение внутренних органов человека;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внутреннее строение тела человека.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своём режиме дня;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составлять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рациональный режим дня школьника;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сбалансированное питание школьника;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продукты растительного и животного происхождения;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личной гигиены и соблюдать их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36 (2)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Если хочешь быть здоров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37 (3)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Берегись автомобиля!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Практическая работа №7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сигналы светофоров;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характеризовать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действия как пешехода при различных сигналах;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соотносить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изображения и названия дорожных знаков;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движения по загородной дороге.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правила безопасности на основе прочитанных рассказов;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учиться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соблюдать изученные правила безопасности под руководством учителя или инструктора ДПС.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38 (4)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Школа пешехода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39 (5)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Домашние опасности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Объяснять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потенциальную опасность бытовых предметов и ситуаций;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правила безопасного поведения в быту;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узнавать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правила по предложенным в учебнике знакам;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="00E95C09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свои знаки с представленными в учебнике.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Характеризовать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пожароопасные предметы; з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апомнить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предупреждения пожара;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вызов пожарной охраны по обычному и мобильному телефону;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назначении предметов противопожарной безопасности;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 Интернете информацию о работе пожарных,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готовить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сообщение.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40 (6)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Пожар!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41 (7)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 воде и в лесу.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Характеризовать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потенциальные опасности пребывания у воды и в лесу;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запомнить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правила поведения во время купания;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съедобные и ядовитые грибы;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нужную информацию в книге «Зелёные страницы»;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помощью атласа-определителя жалящих насекомых.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Характеризовать</w:t>
      </w:r>
      <w:r w:rsidR="00E95C09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потенциальные опасности при контактах с незнакомыми людьми;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предлагать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 обсуждать варианты поведения в подобных ситуациях;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звонок по телефону в полицию и МЧС;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поведения в ходе ролевых игр.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42 (8)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Опасные незнакомцы.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43 (9)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Проверим себя и оценим свои достижения по разделу «Здоровье и безопасность»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6137EE"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ru-RU"/>
        </w:rPr>
        <w:t> </w:t>
      </w:r>
      <w:r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Тест № 4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Выполнять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тестовые задания учебника;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правильность / неправильность предложенных ответов;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бережное или потребительское отношение к природе;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формировать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адекватную самооценку в соответствии с набранными баллами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lastRenderedPageBreak/>
        <w:t>Раздел «Общение» 7 (ч)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44 (1)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Наша дружная семья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рисункам и фотографиям учебника о семейных взаимоотношениях, о семейной атмосфере, общих занятиях;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понятие «культура общения»;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роль семейных традиций для укрепления семьи;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ситуации семейного чтения, семейных обедов.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Интервьюировать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родителей о представителях старшего поколения, их именах, отчествах, фамилиях;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отбирать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фотографии из семейного архива;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составлять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родословное древо семьи;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презентовать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свой проект.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 своём школьном коллективе, совместных мероприятиях в классе, школе;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вопрос о культуре общения в школе;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общения с одноклассниками и взрослыми в стенах школы и вне её;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нравственных позиций формы поведения;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различные ситуации общения на уроке и перемена.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какие формулы вежливости имеются в русском языке и как они применяются в различных ситуациях общения;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привила поведения в общественном транспорте и в общении мальчика с девочкой, мужчины с женщиной;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="00E95C09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ситуации общения в различных ситуациях.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морально-этические аспекты дружбы на примере пословиц народов России;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="00E95C09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проблему подарка в день рождения друга;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поведения за столом;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этикета в гостях.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поведения в театре (кинотеатре) и формулировать их;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поведения в общественном транспорте и формулировать их на основе иллюстраций учебника.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Выполнять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тестовые задания учебника;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правильность / неправильность предложенных ответов;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бережное или потребительское отношение к природе;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формировать</w:t>
      </w:r>
      <w:r w:rsidR="00E95C09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адекватную самооценку в соответствии с набранными баллами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45 (2)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Проект «Родословная»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46 (3)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школе.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47 (4)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Правила вежливости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48 (5)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Ты и твои друзья.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49 (6)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Мы – зрители и пассажиры.</w:t>
      </w:r>
    </w:p>
    <w:p w:rsidR="00ED1993" w:rsidRPr="006137EE" w:rsidRDefault="00E95C09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</w:t>
      </w:r>
      <w:r w:rsidR="00ED1993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0 (7)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Оценим себя и свои достижения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Тест № 5</w:t>
      </w:r>
      <w:r w:rsidRPr="006137EE">
        <w:rPr>
          <w:rFonts w:ascii="Garamond" w:eastAsia="Times New Roman" w:hAnsi="Garamond" w:cs="Times New Roman"/>
          <w:sz w:val="24"/>
          <w:szCs w:val="24"/>
          <w:lang w:eastAsia="ru-RU"/>
        </w:rPr>
        <w:t>.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«Путешествия» 18 (ч)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51 (1)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Посмотрите вокруг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фотографии в учебнике,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линию горизонта;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стороны горизонта,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обозначать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их на схеме;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анализировать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текст учебника;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вывод о форме Земли.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ориентиры на рисунке учебника, по дороге от дома до школы, в своём селе;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знакомиться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устройством компаса и правилами работы 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осваивать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приёмы ориентирования по компасу;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знакомиться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со способами ориентирования по солнцу, по местным природным признакам.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52 (2)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Ориентирование на местности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Практическая работа № 8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53 (3)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Ориентирование на местности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6137EE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ru-RU"/>
        </w:rPr>
        <w:t> </w:t>
      </w:r>
      <w:r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Экскурсия №3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выводы из изученного материала,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отвечать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итоговые вопросы и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="00E95C09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свои достижения на уроке.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Сопоставлять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фотографии равнины и гор для выявления существенных признаков этих форм земной поверхности;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анализировать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цветовое обозначение равнин и гор на глобусе;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 схеме холм и гору;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характеризовать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поверхность своего края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Различать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водоёмы естественного и искусственного происхождения, узнавать их по описанию;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анализировать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схему частей реки; на основе наблюдений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 водных богатствах своего края;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эстетическое воздействие моря на человека;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составлять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фото-рассказ на тему «Красота моря».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54 (4)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Формы земной поверхности.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55 (5)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Водные богатства.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56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(6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95C09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В гости к весне. </w:t>
      </w:r>
      <w:r w:rsidR="00ED1993"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Экскурсия №4</w:t>
      </w:r>
      <w:r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Наблюдать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формулировать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выводы о весенних явлениях природы, воздействии пробуждения природы на человека.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 своих весенних наблюдениях в природе родного края; 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накомиться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изменениями в неживой и живой природе весной;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взаимосвязи весенних явлений в неживой и живой природе;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наблюдать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весенние явления в природе и фиксировать свои наблюдения в рабочей тетради.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57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(7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гости к весне.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58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(8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Россия на карте.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изображение России на глобусе и карте;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соотносить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пейзажи России на фотографиях с местоположением их на физической карте России;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осваивать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приёмы чтения карты;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учиться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правильно показывать объекты на настенной карте.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Распределять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обязанности по выполнению проекта; в дополнительных источниках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</w:t>
      </w:r>
      <w:r w:rsidR="00E95C09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сведения об истории и достопримечательностях избранного для исследования города;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составлять</w:t>
      </w:r>
      <w:r w:rsidR="00E95C09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презентацию своего исследования;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презентовать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проекты.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Москву на карте России;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знакомиться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планом Москвы;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описывать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достопримечательности по фотографиям;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отличать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герб Москвы от гербов других городов;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совершить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виртуальную экскурсию по Москве с помощью Интернета.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значение Московского Кремля для каждого жителя России;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 фотографии достопримечательности Кремля;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сведения об истории Кремля, готовить сообщение.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Санкт-Петербург на карте России;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знакомиться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планом Санкт-Петербурга;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описывать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достопримечательности по фотографиям;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отличать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герб Санкт-Петербурга от гербов других городов; с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овершить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виртуальную экскурсию по Санкт-Петербургу с помощью Интернета.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глобус и карту мира;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называть и показывать на глобусе и карте мира океаны и материки;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соотносить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фотографии, сделанные на разных материках, с местоположением этих районов на карте мира.</w:t>
      </w:r>
    </w:p>
    <w:p w:rsidR="00ED1993" w:rsidRPr="006137EE" w:rsidRDefault="00ED1993" w:rsidP="00E95C0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59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(9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Проект «Города России»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60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(10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Путешествие по Москве.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61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(11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Московский Кремль.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62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(12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Город на Неве.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63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(13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Путешествие по планете.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64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(14</w:t>
      </w:r>
      <w:r w:rsidR="00E95C09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Путешествие по материкам.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материки на карте мира;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знакомиться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особенностями материков с помощью учебника и других источников информации;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готовить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сообщения и выступать с ними перед классом.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физическую и политическую карты мира;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находить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показывать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 политической карте мира территорию Россию и других стран;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каким странам принадлежат представленные флаги;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распределять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обязанности по выполнению проекта;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готовить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сообщения о выбранных странах;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подбирать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фотографии достопримечательностей</w:t>
      </w:r>
      <w:r w:rsidR="006137E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="006137E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цветущие летом травы, насекомых и других животных с помощью атласа-определителя;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приводить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примеры летних явлений в неживой и живой природе;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 красоте животных по своим наблюдениям; за лето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подготовить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фото-рассказ по темам «Красота лета», «Красота животных».</w:t>
      </w:r>
      <w:r w:rsidR="006137E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Выполнять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тестовые задания учебника;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="006137EE"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правильность / неправильность предложенных ответов;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бережное или потребительское отношение к природе;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формировать 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адекватную самооценку в соответствии с набранными баллами</w:t>
      </w:r>
      <w:r w:rsidR="006137E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Выступать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 подготовленными сообщениями, -иллюстрировать их наглядными материалами;</w:t>
      </w:r>
      <w:r w:rsidR="006137E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обсуждать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выступления учащихся; </w:t>
      </w: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оценивать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достижения и достижения других учащихся.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65</w:t>
      </w:r>
      <w:r w:rsidR="006137E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(15</w:t>
      </w:r>
      <w:r w:rsidR="006137E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Страны мира. Проект «Страны мира».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66</w:t>
      </w:r>
      <w:r w:rsidR="006137E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(16</w:t>
      </w:r>
      <w:r w:rsidR="006137E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Впереди лето.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67</w:t>
      </w:r>
      <w:r w:rsidR="006137E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(17</w:t>
      </w:r>
      <w:r w:rsidR="006137E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Проверим себя и оценим свои достижения. По разделу «Путешествия»</w:t>
      </w:r>
      <w:r w:rsidRPr="006137EE"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ru-RU"/>
        </w:rPr>
        <w:t> </w:t>
      </w:r>
      <w:r w:rsidRPr="006137E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Тест № 6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68</w:t>
      </w:r>
      <w:r w:rsidR="006137E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(18</w:t>
      </w:r>
      <w:r w:rsidR="006137EE"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6137EE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Презентации проектов «Родословная», «Города России», «Страны мира».</w:t>
      </w:r>
    </w:p>
    <w:p w:rsidR="00ED1993" w:rsidRPr="00ED1993" w:rsidRDefault="00ED1993" w:rsidP="00ED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Тематическое планирование по окружающему миру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6137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3 класс - 68 часов</w:t>
      </w:r>
    </w:p>
    <w:p w:rsidR="00ED1993" w:rsidRPr="006137EE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472C45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72C45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№</w:t>
      </w:r>
    </w:p>
    <w:p w:rsidR="00ED1993" w:rsidRPr="00472C45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72C4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Темы разделов, уроков</w:t>
      </w:r>
    </w:p>
    <w:p w:rsidR="00472C45" w:rsidRDefault="00472C45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Дата</w:t>
      </w:r>
    </w:p>
    <w:p w:rsidR="00ED1993" w:rsidRPr="00472C45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72C4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Характеристика деятельности учащихся</w:t>
      </w:r>
    </w:p>
    <w:p w:rsidR="00ED1993" w:rsidRPr="001964D8" w:rsidRDefault="00472C45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1 раздел: «</w:t>
      </w:r>
      <w:r w:rsidR="00ED1993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Как устроен мир»</w:t>
      </w: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1993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- 6 ч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Различать предметы живой и неживой природы, классифицировать объекты живой природы работать в паре, формулировать выводы, отвечать на вопросы, оценивать свои достижения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Природа.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Человек. </w:t>
      </w:r>
      <w:r w:rsidRPr="001964D8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(Стартовая</w:t>
      </w:r>
      <w:r w:rsidRPr="001964D8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 </w:t>
      </w:r>
      <w:r w:rsidRPr="001964D8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диагностика)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учебную задачу урока., работать в паре, формулировать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выводы из изученного материала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ра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личать внешность человека и его внутренний мир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Проект «Богатства, отданные людям»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. Определять 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цель проекта, поиск и выделение необходимой дополнительной информации, оценивать результаты работы; работать в группе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Общество.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Понимать учебные задачи; определять место человека в мире; анализировать таблицу с информацией; уметь сотрудничать с учителем и сверстниками; объяснять значения 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слов «семья, народ, государство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общество»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такое экология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и выполнять их; понимать целостность окружающего мира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Анализировать текст учебника;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устанавливать экологические связи в природе и их разнообразие, моделировать связи организмов с окружающей средой, оценивать модели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Природа в опасности!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и выполнять их; работать в паре; различать положительное и отрицательное влияние человека на природу, устанавливать причинно- следственные связи; формулировать выводы; го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овить сообщения по теме.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lastRenderedPageBreak/>
        <w:t>2 раздел: «Эта удивительная природа»</w:t>
      </w:r>
      <w:r w:rsidR="00472C45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- 18ч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здела и стремиться выполнять их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;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иметь представление о многообразии и целостности окружающего мира;</w:t>
      </w:r>
    </w:p>
    <w:p w:rsidR="00ED1993" w:rsidRPr="001964D8" w:rsidRDefault="00472C45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характеризовать понятия «</w:t>
      </w:r>
      <w:r w:rsidR="00ED1993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тела, вещества, частицы»; работать в группе; делать вы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воды; выполнять задания практической</w:t>
      </w:r>
      <w:r w:rsidR="00ED1993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работы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1/7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Тела, вещества, частицы</w:t>
      </w:r>
      <w:r w:rsidRPr="001964D8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D1993" w:rsidRPr="001964D8" w:rsidRDefault="00472C45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>Практическая р</w:t>
      </w:r>
      <w:r w:rsidR="00ED1993"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>абота №1 </w:t>
      </w:r>
      <w:r w:rsidR="00ED1993"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«Тела,</w:t>
      </w:r>
      <w:r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 xml:space="preserve"> </w:t>
      </w:r>
      <w:r w:rsidR="00ED1993"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вещества,</w:t>
      </w:r>
      <w:r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 xml:space="preserve"> </w:t>
      </w:r>
      <w:r w:rsidR="00ED1993"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частицы»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2/8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Разнообразие веществ</w:t>
      </w:r>
    </w:p>
    <w:p w:rsidR="00ED1993" w:rsidRPr="001964D8" w:rsidRDefault="00472C45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="00ED1993"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 xml:space="preserve"> № 2</w:t>
      </w:r>
      <w:r w:rsidR="00ED1993"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 «Обнаружение крахмала в продуктах питания</w:t>
      </w:r>
      <w:r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здела и стремиться выполнять их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;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постановка и формулирование проблемы; наблюдать опыты и характеризовать свойства поваренной соли, сахара, крахмала, кислоты; делать выводы; выполнять задания учебника самостоятельно.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3/9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Воздух и его охрана</w:t>
      </w:r>
      <w:r w:rsidRPr="001964D8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D1993" w:rsidRPr="001964D8" w:rsidRDefault="00472C45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 xml:space="preserve">Практическая работа </w:t>
      </w:r>
      <w:r w:rsidR="00ED1993"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>№ 3</w:t>
      </w:r>
      <w:r w:rsidR="00ED1993"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 «Свойства воздуха»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здела и стремиться выполнять их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;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объяснять значение слова «кислород», различа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ть цель опыта, ход опыта, вывод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выполнять задания учебника самостоятельно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4/10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Вода</w:t>
      </w:r>
      <w:r w:rsidRPr="001964D8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D1993" w:rsidRPr="001964D8" w:rsidRDefault="00472C45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</w:t>
      </w:r>
      <w:r w:rsidR="00ED1993"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 xml:space="preserve"> № 4 «</w:t>
      </w:r>
      <w:r w:rsidR="00ED1993"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Свойства воды»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здела и стремиться выполнять их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;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исследовать по инструкции учебника свойства воды, объяснять значение слова «фильтр»; различать цель опыта, ход опыта, вывод; работа в паре; выполнять задания учебника самостоятельно</w:t>
      </w:r>
      <w:r w:rsidR="00472C45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5/11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Превращения и круговорот воды</w:t>
      </w: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D1993" w:rsidRPr="001964D8" w:rsidRDefault="00881C7A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</w:t>
      </w:r>
      <w:r w:rsidR="00ED1993"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 xml:space="preserve"> №5</w:t>
      </w:r>
      <w:r w:rsidR="00ED1993"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 «Круговорот воды в природе»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их, объяснять значения слов «состояние», испарение», круговорот», различать три состояния воды, моделировать круговорот воды с помощью пластилина; выполнять задания учебника самостоятельно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6/12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881C7A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Берегите воду! Урок-</w:t>
      </w:r>
      <w:r w:rsidR="00ED1993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исследование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Понимать учебные задачи раздела и стремиться выполнять их; анализировать схему в учебнике; понимать, 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надо охранять и беречь воду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моделировать схему источников загрязнения воды; формулировать выводы, отвечать на вопросы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7/13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881C7A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Как разрушаются камни. Урок-</w:t>
      </w:r>
      <w:r w:rsidR="00ED1993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исследование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высказывать предположения о причинах разрушения горных пород в природе. в результате нагревания, охлаждения, замерзания воды в трещинах; установление причинно-следственных связей; умение делать выводы, исследования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8/14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такое почва</w:t>
      </w:r>
      <w:r w:rsidRPr="001964D8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D1993" w:rsidRPr="001964D8" w:rsidRDefault="00881C7A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 xml:space="preserve">Практическая работа </w:t>
      </w:r>
      <w:r w:rsidR="00ED1993"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>№ 6</w:t>
      </w:r>
      <w:r w:rsidR="00ED1993"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 «Состав почвы»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их, анализировать рисунок учебника по заданиям и вопросам; объяснять значение слова «перегной», моделирование схемы связи почвы и растений, делать выводы, выполнять задания учебника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9/15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Разнообразие растений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знакомиться с группой растений; объяснять значение слова «ботаника», называть растения с помощью атласа- определителя, подготовка сообщений от одном из видов растений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10/16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Солнце, растения и мы с вами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умение извлекать информацию из учебника, карты, модели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ровать объекты окружающего мира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; выявлять роль листьев, стебля и корня в питании растений., делать выводы.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11/17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Размножение и развитие растений</w:t>
      </w:r>
      <w:r w:rsidRPr="001964D8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D1993" w:rsidRPr="001964D8" w:rsidRDefault="00881C7A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</w:t>
      </w:r>
      <w:r w:rsidR="00ED1993"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 xml:space="preserve"> №7</w:t>
      </w:r>
      <w:r w:rsidR="00ED1993"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 «Размножение и развитие растений»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их,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давать аргументированный ответ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;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характеризовать условия, необходимые для размножения растений и их распространения, объяснять значение 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слова «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опыление», делать выводы;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выполнять задания учебника самостоятельно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12/18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Охрана растений.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(Контрольное обобщение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Проверочная работа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(Тест)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актуализировать сведения об исчезающих и редких растениях; называть факторы отрицательного воздействия человека на мир растений. Установление причинно-следственных связей, постановка и фо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рмулирование проблемы, выводы; 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выпо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лнять тестовые задания учебника.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13/19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Разнообразие животных.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классифицировать животных; приводит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ь примеры животных разных групп; объяснять значение слов «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зоология, земноводные, пресмыкающиеся, млекопитающие» ; самостоятельно решать проблемы поискового характера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14/20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Кто е</w:t>
      </w:r>
      <w:r w:rsidR="00881C7A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сть </w:t>
      </w: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кто? Проект «разнообразие природы родного края»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определять цель проекта, работать с известной информацией, собирать дополнительный материал, создавать способы решения проблем поискового и творческого характера; анализировать схемы цепей питания; классифицировать животных по типу питания; иметь представление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о целостности окружающего мира.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15/21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Размножение и развитие животных.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Понимать учебные задачи раздела и стремиться выполнять их; характеризовать животных разных групп по способу размножения; моделировать стадии разм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ножения животных разных групп; 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объяснять слова «личин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ка, куколка, малек, головастик»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рассказывать о размножении и развитии животных разных групп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16/22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Охрана животных. Урок- конференция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Установление причинно-следственных связей. Постановка и формулирование проблемы. Иметь представление о целостности окружающего мира; знать животных. нуждающихся в охране, знать отрицательные факторы воздействия человека на природу; работать в группах; используя дополнительные источники информации «Великан на поляне, Зеленые страницы, Красная книга России»</w:t>
      </w:r>
      <w:r w:rsidR="00881C7A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17/23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царстве грибов</w:t>
      </w:r>
    </w:p>
    <w:p w:rsidR="00ED1993" w:rsidRPr="001964D8" w:rsidRDefault="00881C7A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 xml:space="preserve">Практическая работа </w:t>
      </w:r>
      <w:r w:rsidR="00ED1993"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>№8</w:t>
      </w:r>
      <w:r w:rsidR="00ED1993"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 «Знакомство с внешним строением кожи</w:t>
      </w:r>
      <w:r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работать в паре с текстом, выделять новые понятия, определять их существенные признаки; строить рассуждения об объекте, его строении, свойствах и связях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18/24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881C7A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Великий круговорот жизни (</w:t>
      </w:r>
      <w:r w:rsidR="00ED1993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Контрольное обобщение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)</w:t>
      </w:r>
      <w:r w:rsidR="00ED1993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 </w:t>
      </w:r>
      <w:r w:rsidR="00ED1993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(Тест№1)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построение логической цепочки рассуждений, анализировать истинность утверждений, характеризовать строение шляпочных грибов. </w:t>
      </w: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Моделировать 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различие грибов- двойников, объяснять слова «грибница, съедобные и несъедобные грибы» рассказывать о круговороте веществ на Земле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3 раздел: «Мы и наше здоровье»</w:t>
      </w:r>
      <w:r w:rsidR="00B52F78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- 10ч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иметь представление о науках, изучающих организм человека; работать с текстом; выделять новые понятия, строить рассуждения; различать системы органов человека; называть и показывать на модели органы человека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1/25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Организм человека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2/26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Органы чувств. Исследование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понимать значимость безопасного здорового образа жизни; знать органы чувств человека и их значение; формулировать правила гигиены органов чувств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3/27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Надежная защита организма.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знать свойства кожи и средства гигиены и ухода за кожей; установление причинно-следственных связей, умение достаточно точно выражать свои мысли в соответствии с задачами урока.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4/28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Опора тела и движения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Понимать учебные задачи раздела и стремиться выполнять их; характеризовать роль скелета и мышц в жизнедеятельности организма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; следить за правильной осанкой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; выполнять физминутки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5/29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Проверим себя и оценим свои достижения за 1 полугодие (промежуточная диагностика)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выполнять задания и оценивать свои достижения по разделам «Как устроен мир», «Эта удивительная природа», «Мы и наше здоровье». Адекватно оцениват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ь и анализировать свои знания /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незнания.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6/30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Дыхание и кровообращение.</w:t>
      </w:r>
    </w:p>
    <w:p w:rsidR="00ED1993" w:rsidRPr="001964D8" w:rsidRDefault="00B52F78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 xml:space="preserve">Практическая работа </w:t>
      </w:r>
      <w:r w:rsidR="00ED1993"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>№9</w:t>
      </w:r>
      <w:r w:rsidR="00ED1993"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 «Подсчет ударов пульса»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самостоятельно выделять и формулировать познавательные цели, характеризовать строение дыхательной и кровеносной системы и их роль в организме</w:t>
      </w: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 Моделировать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строение дыхательной и кровеносной системы. измерять пульс при разной нагрузке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7/31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B52F78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Наше питание</w:t>
      </w:r>
      <w:r w:rsidR="00ED1993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1993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ED1993" w:rsidRPr="001964D8" w:rsidRDefault="00B52F78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«</w:t>
      </w:r>
      <w:r w:rsidR="00ED1993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Школа кулинаров»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определять цель проекта поиск и выделение необходимой информации, знать строение и функции пищеварительной системы; объяснять понятия «белки, жиры, углеводы, пищеварительная система», сотрудничество с учителем и сверстниками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8/32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Презентация проек</w:t>
      </w:r>
      <w:r w:rsidR="00B52F78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тов «Богатства, отданные людям»</w:t>
      </w: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,</w:t>
      </w:r>
      <w:r w:rsidR="00B52F78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Разнообразие природы родного края», «Школа кулинаров»</w:t>
      </w:r>
      <w:r w:rsidR="00B52F78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Выступать с подготовленными сообщениями; представлять проекты; формулировать адекватную оценку своих и чу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жих результатов. Обсуждать свои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достижения 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и 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других учащихся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Моделирование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-преобразование объекта из формы в модель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9/33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Умей предупреждать болезни. Обобщение и систематизация знаний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нять их; постановка и формулирование проблемы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;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знать правила закаливания и составлять памятку закаливания; объяснять понятия «закаливание, инфекционные болезни», «аллергия»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10/34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Здоровый образ жизни. (Обобщение и систематизация)</w:t>
      </w:r>
    </w:p>
    <w:p w:rsidR="00ED1993" w:rsidRPr="001964D8" w:rsidRDefault="00B52F78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Структурирование знаний</w:t>
      </w:r>
      <w:r w:rsidR="00ED1993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;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="00ED1993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постановка и формулирование проблемы, самостоятельное решение проблем поискового характера; знать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правила здорового образа жизни.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4 раздел «Наша безопасность» -7 ч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постановка и формулирование проблемы, самостоятельное создание алгоритмов действия, умение проявлять навыки адаптации в динамично меняющемся мире, рассказывать о действиях при пожаре, аварии водопровода, утечке газа; называть телефоны экстренного вызова, родителей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1/35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Огонь, вода и газ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2/36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Чтоб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ы путь был счастливым. (Контрольное о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бобщение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). </w:t>
      </w:r>
      <w:r w:rsidR="00B52F78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Тест №2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называть правила поведения по дороге в школу, при переходе улицы, езде на велосипеде, езде в автомобиле, в общественном транспорте; выполнение теста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3/37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Дорожные знаки</w:t>
      </w: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 Тест №3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(Контрольное о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бобщение)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называть дорожные знаки: предупреждающие, запрещающие,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предписывающие, информационно-указательные, знаки сервиса.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4/38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B52F78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Проект «</w:t>
      </w:r>
      <w:r w:rsidR="00ED1993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Кто нас защищает»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понимать цель проекта, работать с известной информацией; уметь рассказывать о деятельности военных, полицейских, пожарных, служащих МЧС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5/39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Опасные места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понимать и знать потенциальные опасности в доме и вне его, соблюдать правила безопасного поведения на улице и дома</w:t>
      </w:r>
      <w:r w:rsidR="00B52F7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6/40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Природа и наша безопасность. </w:t>
      </w:r>
      <w:r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>Проверочная работа</w:t>
      </w:r>
      <w:r w:rsidR="00A20336"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понимать потенциальные опасности природного характера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(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гроза, ядовитые растения и грибы, змеи, собаки), уметь рассуждать о способах правильного поведения в опасных ситуациях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7/41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Экологическая безопасность.</w:t>
      </w:r>
    </w:p>
    <w:p w:rsidR="00ED1993" w:rsidRPr="001964D8" w:rsidRDefault="00A20336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 xml:space="preserve">Практическая работа </w:t>
      </w:r>
      <w:r w:rsidR="00ED1993"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>№ 10</w:t>
      </w:r>
      <w:r w:rsidR="00ED1993"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 «Устройство и работа бытового фильтра для очистки воды»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Понимать учебные задачи раздела и стремиться выполнять их; проявлять навыки адаптации в динамично меняющемся мире; знать пути поступления 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загрязняющих веществ в организм.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Объяснять слова: «экологическая безопасность, цепь загрязнения, бытовой фильтр; называть правила экологической безопасности, выделять необходимую информацию, устанавливать причинно-следственные связи, уметь выражать свое мнение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5 раздел: «Чему учит экономика»</w:t>
      </w:r>
      <w:r w:rsidR="00A20336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- 12 ч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различать товары и услуги, приводить примеры товаров и услуг, иметь представление о значении понятий «экономика, потребност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и, товары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услуги»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1/42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Для чего нужна экономика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Природные богатства и труд людей-основа экономики.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Понимать учебные задачи раздела и стремиться выполнять их; умение работать с текстом, выделять новые понятия по их признакам; объяснять слова «природные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богатства, капита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л, труд», понимать роль труда и образования для экономики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3/44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Полезные ископаемые</w:t>
      </w:r>
      <w:r w:rsidRPr="001964D8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D1993" w:rsidRPr="001964D8" w:rsidRDefault="00A20336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</w:t>
      </w:r>
      <w:r w:rsidR="00ED1993"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 xml:space="preserve"> №11 «</w:t>
      </w:r>
      <w:r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П</w:t>
      </w:r>
      <w:r w:rsidR="00ED1993"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олезные ископаемые</w:t>
      </w:r>
      <w:r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иметь представление о полезных ископаемых, определять полезные ископаемые по атласу- определителю, характеризовать особенности добычи различных полезных ископаемых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4/45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Растениеводство.</w:t>
      </w:r>
    </w:p>
    <w:p w:rsidR="00ED1993" w:rsidRPr="001964D8" w:rsidRDefault="00A20336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 xml:space="preserve">Практическая работа </w:t>
      </w:r>
      <w:r w:rsidR="00ED1993"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>№12 «</w:t>
      </w:r>
      <w:r w:rsidR="00ED1993"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Знакомство с культурными растениями»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объяснять значения с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лов «Отрасль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растениеводство, различать и классифицировать культурные растения, определять с помощью атласа-определителя культурные растения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5/46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Животноводство. (Исследование)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объяснять значение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слова «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животноводство», называть домашних сельскохозяйственных животных, рассказывать об их содержании и разведении, об их роли в экономике.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6/47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Какая бывает промышленность. (Исследование)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объяснять понятия «добывающая промышленность, электроэнергетика, металлургия, машиностроение, химическая промышленность, легкая промышленность, пищевая промышленность»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7/48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A20336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Проект «</w:t>
      </w:r>
      <w:r w:rsidR="00ED1993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Экономика родного края»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определять цель проекта, работать с известной информацией, собирать дополнительный материал, знать специфику экономики родного края. Наиболее развитые отрасли экономики, промышленные предприятия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8/49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такое деньги</w:t>
      </w:r>
      <w:r w:rsidRPr="001964D8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D1993" w:rsidRPr="001964D8" w:rsidRDefault="00A20336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 xml:space="preserve">Практическая работа </w:t>
      </w:r>
      <w:r w:rsidR="00ED1993" w:rsidRPr="001964D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ru-RU"/>
        </w:rPr>
        <w:t>№ 13</w:t>
      </w:r>
      <w:r w:rsidR="00ED1993" w:rsidRPr="001964D8">
        <w:rPr>
          <w:rFonts w:ascii="Garamond" w:eastAsia="Times New Roman" w:hAnsi="Garamond" w:cs="Times New Roman"/>
          <w:iCs/>
          <w:color w:val="000000"/>
          <w:sz w:val="24"/>
          <w:szCs w:val="24"/>
          <w:lang w:eastAsia="ru-RU"/>
        </w:rPr>
        <w:t> «Знакомство с различными монетами»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объяснять слова «деньги, рубль, заработная плата, бартер, купля- продажа»; понимать роль денег в экономике, различать денежные единицы разных стран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объяснять слова «бюджет, государственный бюджет, доходы, расходы, налоги» уметь работать с текстом, добывать нужную информацию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9/50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Государственный бюджет.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10\51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Семейный бюджет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Понимать учебные задачи раздела и стремиться выполнять их; характеризовать семейный бюджет, его дохо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ды и расходы, объяснять слова «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стипендия, пенсия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»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Понимать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что такое семейный бюджет, анализировать его доходы и расходы.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11/52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Экономика и экология. (Исследование)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ь их; объяснять значения слов «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танкер, экологическая катастрофа, экологический прогноз», понимать взаимосвязь экономики и экологии</w:t>
      </w:r>
      <w:r w:rsidR="00A20336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12/53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A20336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Экономика и экология. (Контрольное о</w:t>
      </w:r>
      <w:r w:rsidR="00ED1993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бобщение) </w:t>
      </w:r>
      <w:r w:rsidR="00ED1993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Тест №</w:t>
      </w:r>
      <w:r w:rsidR="00ED1993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4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знать воздействие различных отраслей экономики на окружающую среду, высказывать предположения и проверять их с помощью текстов учебника, прогнозировать развитие ситуации</w:t>
      </w:r>
      <w:r w:rsidR="001964D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6 Раздел. «Путешествия по городам и странам»</w:t>
      </w:r>
      <w:r w:rsidR="001964D8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15 ч.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называть города Золотого кольца России, прослеживать маршрут путешествия по карте в учебнике и настенной карте России,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рассказывать о достопримечательностях городов Золотого кольца,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Узнавать по фотографиям достопримечательности городов</w:t>
      </w:r>
      <w:r w:rsidR="001964D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1/54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2/55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3/ 56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Золотое кольцо России. 3 ч.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4/57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Проект «Музей путешествий»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определять цель проекта, работать с известной информацией, собирать дополнительный материал</w:t>
      </w:r>
      <w:r w:rsidR="001964D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5/58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Наши ближайшие соседи. (Урок-путешествие)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уметь с помощью политической карты страны, граничащие с Россией; объяснять значение понятий «сухопутные границы, морские границы», называть страны и их столицы</w:t>
      </w:r>
      <w:r w:rsidR="001964D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6/59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 севере Европы. (Урок- путешествие)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объяснять значение понятий: «Скандинавские страны», «Фьорд, аквапарк, гейзер», называть страны севера Европы и их столицы и достопримечательности.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7 /60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Итоговая комплексная контрольная работа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выполнять задания, проверять свои знания, адекватно оценивать и анализировать свои знания / незнания</w:t>
      </w:r>
      <w:r w:rsidR="001964D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8 /61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такое Бенилюкс. (Урок-путешествие)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уметь получать информацию на основе изучения карты, называть страны Бенилюкса и их столицы</w:t>
      </w:r>
      <w:r w:rsidR="001964D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9 /62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 центре Европы.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называть страны центра Европы и их столицы и достопримечательности, уметь получать информацию на основе изучения карты</w:t>
      </w:r>
      <w:r w:rsidR="001964D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10-11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63-64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 Франции и Великобритании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показывать местоположение Франции и Великобритании на карте, описывать достопримечательности</w:t>
      </w:r>
      <w:r w:rsidR="001964D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12 /65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</w:t>
      </w:r>
      <w:r w:rsidR="001964D8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Тест</w:t>
      </w:r>
      <w:r w:rsidR="001964D8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выполнять задания, проверять свои знания, адекватно оценивать и анализировать свои знания / незнания</w:t>
      </w:r>
      <w:r w:rsidR="001964D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13/66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 юге Европы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</w:t>
      </w:r>
      <w:r w:rsidR="001964D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нять их; показывать местоположе</w:t>
      </w: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ние Греции и Италии на карте, называть их столицы, описывать достопримечательности</w:t>
      </w:r>
      <w:r w:rsidR="001964D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1964D8" w:rsidRDefault="001964D8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14-15/</w:t>
      </w:r>
      <w:r w:rsidR="00ED1993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67-68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 знаменитым местам мира </w:t>
      </w: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проверим и оценим свои достижения</w:t>
      </w: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Понимать учебные задачи раздела и стремиться выполнять их; узнавать и описывать по фотографиям изучаемые достопримечательности, выполнять задания теста</w:t>
      </w:r>
      <w:r w:rsidR="001964D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754A8" w:rsidRDefault="00ED1993" w:rsidP="002754A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Выступать с подготовленными сообщениями, иллюстрировать их наглядными материалами, обсуждать выступления учащихся, оценивать свои достижения и достижения других</w:t>
      </w:r>
      <w:r w:rsidR="001964D8"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ED1993" w:rsidRDefault="00ED1993" w:rsidP="00ED1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ru-RU"/>
        </w:rPr>
        <w:t>Тематическое планирование по окружающему миру</w:t>
      </w:r>
    </w:p>
    <w:p w:rsidR="00ED1993" w:rsidRPr="001964D8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ru-RU"/>
        </w:rPr>
        <w:t>4 класс- 68 часов</w:t>
      </w:r>
    </w:p>
    <w:p w:rsidR="001964D8" w:rsidRDefault="001964D8" w:rsidP="0019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93" w:rsidRPr="001964D8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№</w:t>
      </w:r>
    </w:p>
    <w:p w:rsidR="00ED1993" w:rsidRPr="001964D8" w:rsidRDefault="001964D8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</w:t>
      </w:r>
      <w:r w:rsidR="00ED1993"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ата</w:t>
      </w:r>
    </w:p>
    <w:p w:rsidR="00ED1993" w:rsidRPr="001964D8" w:rsidRDefault="00ED1993" w:rsidP="001964D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1964D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Тема урока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Характеристика деятельности учащихся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Земля и человечество (9 ч)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Мир глазами астронома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Иметь общее представление о форме и размерах Земли Солнце. Земля – планета, общее представление о форме и размерах Земли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название нашей планеты, планет Солнечной системы.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Понимать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общие условия, необходимые для жизни живых организмов.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="00031E7E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использовать полученные знания для удовлетворения познавательного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интереса о нашей планете</w:t>
      </w:r>
      <w:r w:rsidR="00031E7E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. 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название нашей планеты, название планет Солнечной системы.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Понимать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общие условия, необходимые для жизни живых организмов.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работать с готовыми моделями (глобусом и картой), создавать несложные модели</w:t>
      </w:r>
      <w:r w:rsidR="00031E7E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Планеты Солнечной системы.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Практическая работа.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Звёздное небо- великая книга Природы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(Стартовая диагностика)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Правила наблюдения звездного неба, Знать Созвездия: Малая и Большая медве</w:t>
      </w:r>
      <w:r w:rsidR="00031E7E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дица, Большой пес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</w:t>
      </w:r>
      <w:r w:rsidR="00031E7E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Телец, Звезды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Понимать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учебные задачи урока и выполнять их;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Выполнять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задания электронного приложения;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Моделироват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ь изучаемые созвездия</w:t>
      </w:r>
      <w:r w:rsidR="00031E7E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Работать в паре</w:t>
      </w:r>
      <w:r w:rsidR="00031E7E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D1993" w:rsidRPr="002C1087" w:rsidRDefault="00031E7E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</w:t>
      </w:r>
    </w:p>
    <w:p w:rsidR="00031E7E" w:rsidRPr="002C1087" w:rsidRDefault="00031E7E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Мир глазами географа.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br/>
        <w:t>Глобус и географическая карта. Пояса Земли.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Знать: Глобус как модель Земли. Элементарные приемы чтения пл</w:t>
      </w:r>
      <w:r w:rsidR="00031E7E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ана, карты (без масштаба). Мате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рики и океаны, их названия, расположение на глобусе и карте. Элементарные приёмы чтения плана, карты.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показывать на карте, глобусе материки и океаны, горы, равнины, моря. Уметь показывать на карте тепловые пояса Земли. Определять способы познания окружающего мира. История Отечества: отдельные, наиболее важные и яркие исторические картины быта, труда, традиций людей в разные исторические времена</w:t>
      </w:r>
      <w:r w:rsidR="00031E7E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="00031E7E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описывать отдельные (изученные) события из истории Отечества</w:t>
      </w:r>
      <w:r w:rsidR="00031E7E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. 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Понимать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учебные задачи урока и выполнять их;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Обсуждать роль бытовых предметов для понимания событий прошлого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описывать отдельные (изученные) события из истории Отечества, использовать ленту времени</w:t>
      </w:r>
      <w:r w:rsidR="00031E7E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Работать в паре</w:t>
      </w:r>
      <w:r w:rsidR="00031E7E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031E7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Мир глазами историка</w:t>
      </w:r>
      <w:r w:rsidR="00031E7E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031E7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Когда и где? История – путешествие в глубь времен</w:t>
      </w:r>
      <w:r w:rsidR="00031E7E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031E7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7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031E7E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Прошлое и настоящее глазами 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эколога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Человек – часть природы. Зависимость жизни и природы человека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br/>
        <w:t>от природы и ее состояния</w:t>
      </w:r>
      <w:r w:rsidR="00031E7E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использовать приобретенные знания для оценки воздействия человека</w:t>
      </w:r>
      <w:r w:rsidR="00031E7E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на природу, выполнение правил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поведения в природе и участие в ее охране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Охрана памятников истории и культуры. Правила поведения в природе. Охрана растительного и животного мира</w:t>
      </w:r>
      <w:r w:rsidR="00031E7E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поведения человека, памятники истории и культуры.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использовать знания для оценки воздействия человека на природу</w:t>
      </w:r>
      <w:r w:rsidR="00031E7E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. 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самостоятельно работать с тестовыми заданиями и применять полученные знания на практике</w:t>
      </w:r>
      <w:r w:rsidR="00031E7E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031E7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8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031E7E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Сокровища Земли под охра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ной человечества. Между народная Красная книга.</w:t>
      </w:r>
    </w:p>
    <w:p w:rsidR="00ED1993" w:rsidRPr="002C1087" w:rsidRDefault="00ED1993" w:rsidP="00031E7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9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Обобщение по теме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«Земля и человечество».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Проверочная работа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Природа России </w:t>
      </w:r>
      <w:r w:rsidRPr="002C1087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(10 ч)</w:t>
      </w:r>
    </w:p>
    <w:p w:rsidR="00ED1993" w:rsidRPr="002C1087" w:rsidRDefault="00ED1993" w:rsidP="00031E7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10/1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Равнины и горы России</w:t>
      </w:r>
      <w:r w:rsidR="001C21A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. 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Экскурсия</w:t>
      </w:r>
      <w:r w:rsidR="001C21AB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Определять Россию на карте. Неживая и живая природа.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формы земной поверхности.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Моделирование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форм поверхности из песка, глины или пластилина</w:t>
      </w:r>
      <w:r w:rsidR="001C21A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Ильменский заповедник</w:t>
      </w:r>
      <w:r w:rsidR="001C21A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="001C21A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 понятия «равнины»,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«горы».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показывать на карте, глобусе материки и океаны, горы, равнины, моря, реки (без указания названий)</w:t>
      </w:r>
      <w:r w:rsidR="001C21A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1C21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11/2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Моря, озера и реки России.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 </w:t>
      </w:r>
      <w:r w:rsidR="001C21A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виды водоемов,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их разнообразие, использование человеком Дальневосточный морской заповедник</w:t>
      </w:r>
      <w:r w:rsidR="001C21A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Карта природных зон России. Причина смены природных зон с севера на юг.</w:t>
      </w:r>
    </w:p>
    <w:p w:rsidR="00ED1993" w:rsidRPr="002C1087" w:rsidRDefault="001C21AB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Арктика и человек. Заповедник «Остров Врангеля».)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показывать на карте, глобусе материки и океаны, горы, равнины, моря, реки (без указания названий)</w:t>
      </w:r>
      <w:r w:rsidR="001C21A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Знакомиться с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картой природных зон России</w:t>
      </w:r>
      <w:r w:rsidR="001C21AB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 карте природные зоны России</w:t>
      </w:r>
      <w:r w:rsidR="001C21A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общие условия, необходимые для жизни живых организмов.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приводить примеры представителей разных групп растений и животных арктических пустынь</w:t>
      </w:r>
      <w:r w:rsidR="001C21A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1C21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12/3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Природные зоны России</w:t>
      </w:r>
      <w:r w:rsidR="001C21A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1C21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13/4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Зона арктических пустынь.</w:t>
      </w:r>
    </w:p>
    <w:p w:rsidR="00ED1993" w:rsidRPr="002C1087" w:rsidRDefault="00ED1993" w:rsidP="001C21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14/5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Тундра.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общие условия, необходимые для жизни живых организмов.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приводить примеры представителей разных групп растений и животных тундры. Понимание связи неживой и живой природы. Условия, необходимые для жизни.</w:t>
      </w:r>
      <w:r w:rsidR="001C21A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(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Природа тундры. Тундра и человек. Таймырский заповедник</w:t>
      </w:r>
      <w:r w:rsidR="001C21A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1C21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15/6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Леса России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общие условия, необходимые для жизни живых организмов, правила поведения в природе.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приводить примеры представителей разных групп растений и животных леса Роль ра</w:t>
      </w:r>
      <w:r w:rsidR="001C21A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стений в природе и жизни людей.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Понимание связи неживой и живой природы Сме</w:t>
      </w:r>
      <w:r w:rsidR="001C21A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шанные и широколиственные леса.</w:t>
      </w:r>
    </w:p>
    <w:p w:rsidR="00ED1993" w:rsidRPr="002C1087" w:rsidRDefault="00ED1993" w:rsidP="001C21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16\7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Лес и человек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Проверочная работа по теме «Леса России»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1C21AB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Понимать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основные правила поведения в окружа</w:t>
      </w:r>
      <w:r w:rsidR="001C21A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ющей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среде. 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приводить примеры представителей разных групп растений и животных (2–3 представителя из изученных), раскрывать особенности их внешнего вида и жизни Роль растений в природе и жизни людей, бережное отношение человека к растениям и животным </w:t>
      </w:r>
      <w:r w:rsidR="001C21A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(Приокско–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Террасный заповедник.)</w:t>
      </w:r>
    </w:p>
    <w:p w:rsidR="00ED1993" w:rsidRPr="002C1087" w:rsidRDefault="00ED1993" w:rsidP="001C21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17/8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Зона степей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общие условия, необходимые для жизни живых организмов.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приводить примеры представителей разных групп растений и животных степей Растительный и животный мир, особенности труда и быта людей, влияние человека на природу зоны, охрана природы (Степи и человек.)</w:t>
      </w:r>
    </w:p>
    <w:p w:rsidR="00ED1993" w:rsidRPr="002C1087" w:rsidRDefault="00ED1993" w:rsidP="001C21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18/9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Пустыни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3C411B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общие условия, необходимые для жизни живых организмов. 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приводить примеры представителей разных групп растений и животных пустыни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Растительный и животный мир, особенности труда и быта людей, влияние человека на природу зоны, охрана природы (Пустыни и человек.)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19/10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 Черного моря. Обобщение по </w:t>
      </w:r>
      <w:r w:rsidR="003C411B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разделу «Природа России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»</w:t>
      </w:r>
      <w:r w:rsidR="003C411B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Проверочная работа.</w:t>
      </w:r>
    </w:p>
    <w:p w:rsidR="003C411B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общие условия, необходимые для жизни живых организмов. 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приводить примеры представителей разных групп растений и животных Черноморского побережья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ь и выполнять правила поведения в природе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. 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использовать полученные знания для поиска дополнительной информации о родной стране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3C411B" w:rsidRPr="002C1087" w:rsidRDefault="003C411B" w:rsidP="003C411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</w:pPr>
    </w:p>
    <w:p w:rsidR="00ED1993" w:rsidRPr="002C1087" w:rsidRDefault="00ED1993" w:rsidP="003C411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Родной край- часть большой страны (15ч)</w:t>
      </w:r>
    </w:p>
    <w:p w:rsidR="003C411B" w:rsidRPr="002C1087" w:rsidRDefault="003C411B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3C411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20/1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3C411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Наш край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название родного города (села).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показывать на карте родной край,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выполнять</w:t>
      </w:r>
      <w:r w:rsidR="003C411B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основные правила поведения в окружающей среде Наблюдение в природе, сравнение свойств наблюдаемых объектов. Родной город: название, основные достопримечательности</w:t>
      </w:r>
    </w:p>
    <w:p w:rsidR="00ED1993" w:rsidRPr="002C1087" w:rsidRDefault="00ED1993" w:rsidP="003C411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21 /2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3C411B" w:rsidP="003C411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Поверхность нашего края.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показывать на карте, глобусе горы, равнины, реки, различать объекты природы и изделия; объекты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br/>
        <w:t>неживой и живой природы Особенности поверхности (на основе наблюдений) .Знать Формы поверхности: равнина, горы, холмы, овраги (узнавание в природе, на рисунке, карте)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3C411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22 /3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Водные богатства нашего края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Знать водоемы родного края (названия, краткая характеристика)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показывать на карте, глобусе материки и океаны, моря, реки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3C411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23/4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Наши подземные богатства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Практическое знакомство с полезными ископаемыми своего края. Опыты с природными объектами, простейшие измерения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использовать полученные знания для удовлетворения познавательных интересов, поиска дополнительной информации о подземных богатствах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3C411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24/5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Земля-кормилица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3C411B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Почва, ее состав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понятие «почва», состав воды и почв. 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определять признаки различных объектов природы (цвет, форму, сравнительные размеры); различать объекты природы и изделия; объекты неживой и живой природы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3C411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25/6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Жизнь леса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основные правила поведения в окружающей среде.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использовать полученные знания для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 (2–3 представителя из изученных)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 леса, луга и пресного водоема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раскрывать особенности их внешнего вида и жизни, различать части растения, отображать их в рисунке (схеме) Лес – природное сообщество</w:t>
      </w:r>
      <w:r w:rsidR="003C411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Растения и животные, их разнообразие.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3C411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26/7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  <w:t>Экскурсия в лес</w:t>
      </w:r>
      <w:r w:rsidR="003C411B" w:rsidRPr="002C1087"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3C411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27/8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Жизнь луга.</w:t>
      </w:r>
    </w:p>
    <w:p w:rsidR="00ED1993" w:rsidRPr="002C1087" w:rsidRDefault="003C411B" w:rsidP="003C411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8/9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  <w:t>Экскурсия на луг</w:t>
      </w:r>
    </w:p>
    <w:p w:rsidR="00ED1993" w:rsidRPr="002C1087" w:rsidRDefault="00ED1993" w:rsidP="003C411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29/10</w:t>
      </w:r>
    </w:p>
    <w:p w:rsidR="00ED1993" w:rsidRPr="002C1087" w:rsidRDefault="00ED1993" w:rsidP="003C411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____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30/11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Жизнь в пресных водах.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_______________</w:t>
      </w:r>
    </w:p>
    <w:p w:rsidR="003C411B" w:rsidRPr="002C1087" w:rsidRDefault="003C411B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3C411B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  <w:t>Экскурсия на реку (</w:t>
      </w:r>
      <w:r w:rsidR="00ED1993" w:rsidRPr="002C1087"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  <w:t>пруд)</w:t>
      </w:r>
      <w:r w:rsidRPr="002C1087"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3C411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31/12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93757B" w:rsidP="0093757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Растениеводство в нашем крае. (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Незаметные защитники урожая)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Роль растений в природе и жизни людей, бережное отношение человека к растениям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Роль животных в жизни людей, бережное отношение к животным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отрасли растениеводства в родном крае.</w:t>
      </w:r>
    </w:p>
    <w:p w:rsidR="0093757B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выполн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ять правила ухода за культурными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растениями. 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устанавливать взаимосвязи в природе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32/13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Животноводство в нашем крае.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Знать Роль животных в жизни людей, бережное отношение к животным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отрасли животноводства в родном крае.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ухаживать за домашними животными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="0093757B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природные сообщества родного края.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выполнять правила поведения в природе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33/14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Проверим себя и оценим свои достижения (промежуточная диагностика за 1 полугодие)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Проверка знаний и умений. Оценка своих достижений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Выполня</w:t>
      </w:r>
      <w:r w:rsidR="0093757B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т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тесты с выбором ответа,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адекватно оценивать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свои знания в соответствии с набранными баллами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34/15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Презентация проектов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(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 выбору)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93757B" w:rsidP="0093757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Обобщение по разделу «Родной край-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часть большой страны»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Выполнение проекта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Извлекать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информацию из дополнительных источников и Интернета,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обрабатывать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 материалы 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экскурсий; готовить презентации,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тексты к ним; выступать с сообщением в классе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Страницы всемирной истории </w:t>
      </w:r>
      <w:r w:rsidRPr="002C1087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(5 ч)</w:t>
      </w:r>
    </w:p>
    <w:p w:rsidR="00ED1993" w:rsidRPr="002C1087" w:rsidRDefault="00ED1993" w:rsidP="0093757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35/1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Начало истории человечества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Понимать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учебные задачи урока м стремиться выполня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ь их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Человек – часть природы и член общества. Охрана памятников истории и культуры.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Способы познания окружающего мира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Знать,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что изучает наука «история». Использовать «ленту времени/»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длительность периода первобытной истории; обсуждать роль огня в приручении животных;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историю древнего мира. Использовать ленту времени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историю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aps/>
          <w:color w:val="000000"/>
          <w:sz w:val="24"/>
          <w:szCs w:val="24"/>
          <w:lang w:eastAsia="ru-RU"/>
        </w:rPr>
        <w:t>С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редних веков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7C249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36/2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Мир древности: далекий и близкий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7C249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37/3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Средние века: время рыцарей и замков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7C249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38/4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93757B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Новое время: встреча 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Европы и Америки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Понимать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учебные задачи урока м стремиться выполня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ь их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. Знать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выдающихся людей разных эпох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выдающихся людей </w:t>
      </w:r>
      <w:r w:rsidRPr="002C1087">
        <w:rPr>
          <w:rFonts w:ascii="Garamond" w:eastAsia="Times New Roman" w:hAnsi="Garamond" w:cs="Times New Roman"/>
          <w:caps/>
          <w:color w:val="000000"/>
          <w:sz w:val="24"/>
          <w:szCs w:val="24"/>
          <w:lang w:eastAsia="ru-RU"/>
        </w:rPr>
        <w:t>Н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ового времени.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работать с географической картой</w:t>
      </w:r>
      <w:r w:rsidR="0093757B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7C249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39/5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Новейшее время: история продолжается сегодня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Обобщение по разделу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«Страницы всемирной истории».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Проверочная работа.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Знать Выдающихся людей разных эпох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Знать выдающихся людей новейшего времени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Страницы истории России </w:t>
      </w:r>
      <w:r w:rsidRPr="002C1087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(20 ч)</w:t>
      </w:r>
    </w:p>
    <w:p w:rsidR="00ED1993" w:rsidRPr="002C1087" w:rsidRDefault="00ED1993" w:rsidP="007C249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40/1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7C2492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Жизнь древних славян.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об охране памятников истории и культуры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название нашей родной страны и ее столицы, историю Древней Руси.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показывать на карте границы России, некоторые города России, описывать отдельные (изученные) события из истории Отечества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музеи России.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описывать отдельные (изученные) события из истории Отечества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историю Древней Руси, выдающихся людей, патриотов.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показывать на карте границы России, некоторые города России, описывать события Куликовской битвы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реформы Ивана Третьего.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описывать отдельные (изученные) события из истории Отечества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7C249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41/2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Во времена Древней Руси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7C249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42/3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Страна городов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7C249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43/4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 книжной сокровищницы Древней Руси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7C249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44/5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Трудные времена на Русской земле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7C249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45/6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Русь расправляет крылья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7C249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46/7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Куликовская битва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7C249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47/8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Иван Третий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48/9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7C2492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Мастера печатных дел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историю книгопечатания на Руси, патриотов России, реформы Петра Великого.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использовать полученные знания для удовлетворения познавательных интересов, поиска дополнительной информации о родной стране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историю развития образования на Руси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реформы Екатерины Великой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Знать выдающихся людей разных эпох. Города России. Санкт-Петербург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4910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Патриоты России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50/11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Петр Великий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51/12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Михаил Васильевич Ломоносов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7C249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52/ 13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Екатерина Великая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53/14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Отечественная война 1812 года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выдающихся людей разных эпох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показывать Россию на карте (границы, города, места изученных исторических событий)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Называть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отдельные яркие и наиболее важные события общественной и культурной жизни России картины быта, труда, традиций людей в разные исторические времена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Государственные праздники (День Победы) Выдающиеся люди разных эпох.</w:t>
      </w:r>
    </w:p>
    <w:p w:rsidR="00ED1993" w:rsidRPr="002C1087" w:rsidRDefault="007C2492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Государственные праздники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Знать об охране памятников истории и культуры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54/15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7C2492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Страницы истории 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XIX века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55/16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Россия вступает в XX век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56/17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Страницы истории 1920–1930-х годов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7C2492" w:rsidP="007C249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57/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58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Великая война и Великая Победа (2ч)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59/20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Страна, открывшая путь в космос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Обобщение по разделу </w:t>
      </w:r>
      <w:r w:rsidR="007C2492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«Страницы истории России». 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Проверочная работа.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Раздел «Современная Россия» (9ч)</w:t>
      </w:r>
    </w:p>
    <w:p w:rsidR="00ED1993" w:rsidRPr="002C1087" w:rsidRDefault="00ED1993" w:rsidP="007C249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60/1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Основной закон России и права человека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Знать: Человек – член общества. Россия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br/>
        <w:t>Знать (Российская Федерация) – наша Родина. Государственные праздники (День Конституции) Всенародные праздники, отмечаемые в России (День защиты детей) «Дети имеют право на особую заботу и помощь»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государственные праздники, Основной закон России.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использовать знания для удовлетворения познавательных интересов, поиска дополнительной информации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7C249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61/2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7C249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Мы – граждане России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Знать-Человек – член общества. Президент Российской Федерации – глава государства. Федеральное собрание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caps/>
          <w:color w:val="000000"/>
          <w:sz w:val="24"/>
          <w:szCs w:val="24"/>
          <w:lang w:eastAsia="ru-RU"/>
        </w:rPr>
        <w:t>О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сновной закон России и права человека, название нашей родной страны и ее столицы.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описывать традиции, обычаи, народов, населяющих Россию</w:t>
      </w:r>
      <w:r w:rsidR="007C249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7D3BD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62/3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7D3BD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63/4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7D3BD2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Славные символы России.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Такие разные праздники</w:t>
      </w:r>
      <w:r w:rsidR="007D3BD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государственную символику России, Государственный герб России, Государственный флаг России, Государственный гимн России, правила поведения при прослушивании гимна</w:t>
      </w:r>
      <w:r w:rsidR="007D3BD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Зн</w:t>
      </w:r>
      <w:r w:rsidR="007D3BD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ать Государственные праздники (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День народного единства, защитника Отечества, День Победы, Новый год, Рождество Христово, День Конституции), другие всенародные праздники, отмечаемые в России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описывать историю создания гимна, герба, флага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описывать государственные праздники, традиции народов России</w:t>
      </w:r>
      <w:r w:rsidR="007D3BD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7D3BD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64/5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</w:t>
      </w:r>
    </w:p>
    <w:p w:rsidR="007D3BD2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Проверка знаний</w:t>
      </w:r>
      <w:r w:rsidR="007D3BD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и умений. Уметь оценивать свои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достижения</w:t>
      </w:r>
      <w:r w:rsidR="007D3BD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 выполнять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тесты с выбором ответа;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адекватно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ь свои знания, правильность предложенных ответов</w:t>
      </w:r>
      <w:r w:rsidR="007D3BD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7D3BD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65/6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Путешествие по России (по Дальнему Востоку, на просторах Сибири)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Города России. Москва – столица России. Отдельные яркие и наиболее важные события общественной и культурной жизни России: картины быта, труда, традиций людей в разные исторические времена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 Уметь показывать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Россию на карте (границы, города, родной город, столицу, 1–2 города), места изученных исторических событий). Охрана памятников истории и культуры</w:t>
      </w:r>
      <w:r w:rsidR="007D3BD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="007D3BD2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правила работы с географической картой.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использовать знания для удовлетворения познавательных интересов, поиска дополнительной информации о родном крае, родной стране</w:t>
      </w:r>
      <w:r w:rsidR="007D3BD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7D3BD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66/7</w:t>
      </w:r>
    </w:p>
    <w:p w:rsidR="00ED1993" w:rsidRPr="002C1087" w:rsidRDefault="00ED1993" w:rsidP="007D3BD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Путешествие по России (по Уралу, по северу европейской России)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Путешествие по России (по Волге, по югу России)</w:t>
      </w:r>
    </w:p>
    <w:p w:rsidR="00ED1993" w:rsidRPr="002C1087" w:rsidRDefault="00ED1993" w:rsidP="007D3BD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67/8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7D3BD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68/9</w:t>
      </w: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Проверим себя и оценим свои достижения за 2 полугодие. Годовой Тест.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Презентация проектов (по выбору)</w:t>
      </w:r>
      <w:r w:rsidR="0085193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Проверка знаний и умений. Оценка своих достижений Выполнение проекта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Выполнять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тесты с выбором ответа; адекватно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оцениват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ь свои знания, правильность предложенных ответов</w:t>
      </w:r>
      <w:r w:rsidR="007D3BD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Извлекать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информацию из дополнительных источников и Интернета,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обрабатывать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материалы экскурсий; готовить презентации, тексты к ним; выступать с сообщением в классе</w:t>
      </w:r>
      <w:r w:rsidR="007D3BD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7D3BD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Описание материально- технического обеспечения образовательного процесса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Материально-технические и информационные средства.: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Компьютерное обеспечение, интерактивная доска; мультимедийный проектор;</w:t>
      </w:r>
    </w:p>
    <w:p w:rsidR="00ED1993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lastRenderedPageBreak/>
        <w:t>Для реализации рабочей программы используется учебно-ме</w:t>
      </w:r>
      <w:r w:rsidR="007D3BD2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тодический комплект, включающий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51931" w:rsidRDefault="00851931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851931" w:rsidRPr="002C1087" w:rsidRDefault="00851931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D836BD" w:rsidP="00D836BD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учеб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ник:</w:t>
      </w:r>
    </w:p>
    <w:p w:rsidR="00ED1993" w:rsidRPr="002C1087" w:rsidRDefault="00D836BD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«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Окружающий мир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»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1 класс. Учебник для общеобразовательных учреждений с электронным приложением. В 2 частях.</w:t>
      </w:r>
    </w:p>
    <w:p w:rsidR="00ED1993" w:rsidRPr="002C1087" w:rsidRDefault="007D3BD2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А.А.</w:t>
      </w:r>
      <w:r w:rsidR="0085193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Плешаков. М.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: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Просвещение, 2011.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2.) тетрадь: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А.А. Плешаков. Рабочая тетрадь к учебнику для 1 класса «Мир вокруг нас»</w:t>
      </w:r>
      <w:r w:rsidR="00D836BD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 в 2 частях М. Просвещение, 2014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3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.) А.А. Плешаков, А</w:t>
      </w:r>
      <w:r w:rsidR="007D3BD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.А. Румянцев «Великан на поляне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или П</w:t>
      </w:r>
      <w:r w:rsidR="007D3BD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ервые уроки экологической этики»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="007D3BD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Книга</w:t>
      </w:r>
      <w:r w:rsidR="007D3BD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для учащихся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начальных классов- М. Просвещение 2010.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4)</w:t>
      </w:r>
      <w:r w:rsidR="007D3BD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А.А. Плешаков. </w:t>
      </w:r>
      <w:r w:rsidR="007D3BD2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Атлас-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определитель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для начальных классов. М. Просвещение, 2010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5.)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А.А. Плешаков «Зеленые страницы».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Книга для учащихся</w:t>
      </w:r>
      <w:r w:rsidR="0085193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 начальных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классов. М. Просвещение,2010</w:t>
      </w:r>
    </w:p>
    <w:p w:rsidR="00ED1993" w:rsidRPr="002C1087" w:rsidRDefault="007D3BD2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6.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)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Контрольно-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измерительные материалы «Окружающий мир»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. 1 класс. 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Изд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ательство «ВАКО», 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2014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7.) Диск «Окружающий мир»</w:t>
      </w:r>
      <w:r w:rsidR="007D3BD2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- электронное приложение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к учебнику А.А. Плешакова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для 1 класса</w:t>
      </w:r>
      <w:r w:rsidR="007D3BD2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851931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851931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2 класс</w:t>
      </w:r>
    </w:p>
    <w:p w:rsidR="00ED1993" w:rsidRPr="002C1087" w:rsidRDefault="00D836BD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1)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учебник:</w:t>
      </w:r>
    </w:p>
    <w:p w:rsidR="00ED1993" w:rsidRPr="002C1087" w:rsidRDefault="00D836BD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«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Окружающий мир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»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2 класс. Учебник для общеобразовательных учреждений с элект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ронным приложением. В 2 частях. А.А.</w:t>
      </w:r>
      <w:r w:rsidR="0085193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Плешаков. М.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: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Просвещение, 2012.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2.) тетрадь: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А.А. Плешаков. Рабочая тетрадь к учебнику для 2 класса «Мир вокруг нас»</w:t>
      </w:r>
      <w:r w:rsidR="00D836BD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 в 2 частях</w:t>
      </w:r>
      <w:r w:rsidR="00D836BD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М. Просвещение, 2014</w:t>
      </w:r>
      <w:r w:rsidR="00D836BD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3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.) А.А. Плешаков, А</w:t>
      </w:r>
      <w:r w:rsidR="00D836BD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.А. Румянцев «Великан на поляне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или П</w:t>
      </w:r>
      <w:r w:rsidR="00D836BD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ервые уроки экологической этики»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="00D836BD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Книга</w:t>
      </w:r>
      <w:r w:rsidR="00D836BD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для учащихся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начальных классов- М. Просвещение</w:t>
      </w:r>
      <w:r w:rsidR="00D836BD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2010.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4</w:t>
      </w:r>
      <w:r w:rsidR="00D836BD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)</w:t>
      </w:r>
      <w:r w:rsidR="00D836BD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А.А. Плешаков.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Атлас- определитель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для начальных классов. М. Просвещение, 2010</w:t>
      </w:r>
      <w:r w:rsidR="00D836BD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5.)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А.А. Плешаков «Зеленые страницы».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Книга для учащихся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нач. классов. М. Просвещение,2010</w:t>
      </w:r>
    </w:p>
    <w:p w:rsidR="00ED1993" w:rsidRPr="002C1087" w:rsidRDefault="00851931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6.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)</w:t>
      </w:r>
      <w:r w:rsidR="00D836BD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Контрольно- измерительные материалы «Окружающий мир» 2 класс</w:t>
      </w:r>
      <w:r w:rsidR="00D836BD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Изд</w:t>
      </w:r>
      <w:r w:rsidR="00D836BD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ательство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«ВАКО»</w:t>
      </w:r>
      <w:r w:rsidR="00D836BD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2014</w:t>
      </w:r>
      <w:r w:rsidR="00D836BD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D836BD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7.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)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Диск «Окружающий мир»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- электронное приложение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к учебнику А.А. Плешакова 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для 2 класса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3 класс</w:t>
      </w:r>
    </w:p>
    <w:p w:rsidR="00ED1993" w:rsidRPr="002C1087" w:rsidRDefault="00ED1993" w:rsidP="00D836BD">
      <w:pPr>
        <w:pStyle w:val="a8"/>
        <w:numPr>
          <w:ilvl w:val="1"/>
          <w:numId w:val="20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учебник:</w:t>
      </w:r>
    </w:p>
    <w:p w:rsidR="00ED1993" w:rsidRPr="002C1087" w:rsidRDefault="00D836BD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«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Окружающий мир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»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3 класс. Учебник для общеобразовательных учреждений с электронным приложением. В 2 частях.</w:t>
      </w:r>
    </w:p>
    <w:p w:rsidR="00ED1993" w:rsidRPr="002C1087" w:rsidRDefault="00552B12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А.А.</w:t>
      </w:r>
      <w:r w:rsidR="0085193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Плешаков. М.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: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Просвещение, 2013.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2.) тетрадь: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А.А. Плешаков. Рабочая тетрадь к учебнику для 3 класса «Мир вокруг нас»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 в 2 частях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М. Просвещение, 2014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3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.) А.А. Плешаков, А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.А. Румянцев «Великан на поляне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или П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ервые уроки экологической этики»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Книга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для учащихся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 начальных классов. М.: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Просвещение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2010.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4</w:t>
      </w:r>
      <w:r w:rsidR="00552B12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)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А.А. Плешаков.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Атлас- определитель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для начальных классов. М. Просвещение, 2010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5.)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А.А. Плешаков «Зеленые страницы».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Книга для учащихся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нач. классов. М. Просвещение,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2010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552B12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6.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)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Контрольно- измерительные материалы «Окружающий мир» 3 класс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Изд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ательство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«ВАКО»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2014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552B12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lastRenderedPageBreak/>
        <w:t>7.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)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Диск «Окружающий мир»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- электронное приложение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к учебнику А.А. Плешакова 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для 3 класса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D1993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2C1087" w:rsidRDefault="002C1087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</w:pPr>
    </w:p>
    <w:p w:rsidR="002C1087" w:rsidRPr="002C1087" w:rsidRDefault="002C1087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  <w:t xml:space="preserve"> 4</w:t>
      </w: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  <w:t>класс</w:t>
      </w:r>
    </w:p>
    <w:p w:rsidR="002C1087" w:rsidRPr="002C1087" w:rsidRDefault="002C1087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2C1087" w:rsidRPr="002C1087" w:rsidRDefault="00ED1993" w:rsidP="002C1087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учебник:</w:t>
      </w:r>
    </w:p>
    <w:p w:rsidR="00ED1993" w:rsidRPr="00851931" w:rsidRDefault="00552B12" w:rsidP="0085193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85193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«</w:t>
      </w:r>
      <w:r w:rsidR="00ED1993" w:rsidRPr="0085193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Окружающий мир</w:t>
      </w:r>
      <w:r w:rsidRPr="0085193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»</w:t>
      </w:r>
      <w:r w:rsidR="00ED1993" w:rsidRPr="0085193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 4 класс. Учебник для общеобразовательных учреждений с электронным приложением. В 2 частях.</w:t>
      </w:r>
    </w:p>
    <w:p w:rsidR="00ED1993" w:rsidRPr="002C1087" w:rsidRDefault="00552B12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А.А.</w:t>
      </w:r>
      <w:r w:rsidR="0085193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Плешаков. М.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:</w:t>
      </w:r>
      <w:r w:rsidR="00851931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Просвещение, 2014.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2.) тетрадь: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А.А. Плешаков. Рабочая тетрадь к учебнику для 4 класса «Мир вокруг нас»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 в 2 частях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М.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: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Просвещение, 2014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3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.) А.А. Плешаков, А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.А. Румянцев «Великан на поляне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или П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ервые уроки экологической этики»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Книга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для учащихся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 начальных классов. М.: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Просвещение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2010.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4</w:t>
      </w:r>
      <w:r w:rsidR="00552B12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)</w:t>
      </w:r>
      <w:r w:rsidR="00552B12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А.А. Плешаков. </w:t>
      </w:r>
      <w:r w:rsidR="002C1087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Атлас-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определитель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для начальных классов. М.</w:t>
      </w:r>
      <w:r w:rsidR="002C1087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: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Просвещение, 2010</w:t>
      </w:r>
      <w:r w:rsidR="002C1087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5.)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А.А. Плешаков «Зеленые страницы». 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Книга для учащихся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нач. классов. М. Просвещение,</w:t>
      </w:r>
      <w:r w:rsidR="002C1087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2010</w:t>
      </w:r>
      <w:r w:rsidR="002C1087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2C1087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6.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)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Контрольно- измерительные материалы «Окружающий мир» 4 класс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Изд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ательство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«ВАКО»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,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2014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.</w:t>
      </w:r>
    </w:p>
    <w:p w:rsidR="00ED1993" w:rsidRPr="002C1087" w:rsidRDefault="002C1087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7.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)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Диск «Окружающий мир»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- электронное приложение</w:t>
      </w:r>
      <w:r w:rsidR="00ED1993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к учебнику А.А. Плешакова </w:t>
      </w:r>
      <w:r w:rsidR="00ED1993"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для 4 класса</w:t>
      </w:r>
      <w:r w:rsidRPr="002C1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D1993" w:rsidRPr="002C1087" w:rsidRDefault="00ED1993" w:rsidP="00ED19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D8541E" w:rsidRPr="00E57F3C" w:rsidRDefault="00ED1993" w:rsidP="00E57F3C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bookmarkStart w:id="0" w:name="_GoBack"/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Составленная рабочая программа полностью соответствует рабочей (авторской) программе по </w:t>
      </w:r>
      <w:r w:rsidR="002C1087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окружающему миру Плешакова А.А.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Сборник рабочих программ «Школа России» 1-4 классы. Научный руководитель кандидат педагогических наук, лауреат премии Президента РФ в области образования А.А. Плешаков, М.</w:t>
      </w:r>
      <w:r w:rsidR="002C1087"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: П</w:t>
      </w:r>
      <w:r w:rsidRPr="002C1087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росвещение, 2011г.</w:t>
      </w:r>
      <w:bookmarkEnd w:id="0"/>
    </w:p>
    <w:sectPr w:rsidR="00D8541E" w:rsidRPr="00E5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74C"/>
    <w:multiLevelType w:val="hybridMultilevel"/>
    <w:tmpl w:val="EBEEC2A8"/>
    <w:lvl w:ilvl="0" w:tplc="0BECDA4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3C1"/>
    <w:multiLevelType w:val="multilevel"/>
    <w:tmpl w:val="6B78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830C2"/>
    <w:multiLevelType w:val="multilevel"/>
    <w:tmpl w:val="58F6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3185B"/>
    <w:multiLevelType w:val="multilevel"/>
    <w:tmpl w:val="00F4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00906"/>
    <w:multiLevelType w:val="multilevel"/>
    <w:tmpl w:val="D950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70124"/>
    <w:multiLevelType w:val="multilevel"/>
    <w:tmpl w:val="166A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  <w:color w:val="FF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6016E"/>
    <w:multiLevelType w:val="multilevel"/>
    <w:tmpl w:val="126C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64D73"/>
    <w:multiLevelType w:val="multilevel"/>
    <w:tmpl w:val="1134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D0899"/>
    <w:multiLevelType w:val="hybridMultilevel"/>
    <w:tmpl w:val="B64E78F2"/>
    <w:lvl w:ilvl="0" w:tplc="F700709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070E1"/>
    <w:multiLevelType w:val="multilevel"/>
    <w:tmpl w:val="87D4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A542A"/>
    <w:multiLevelType w:val="multilevel"/>
    <w:tmpl w:val="50CC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73853"/>
    <w:multiLevelType w:val="multilevel"/>
    <w:tmpl w:val="27D2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85D7B"/>
    <w:multiLevelType w:val="multilevel"/>
    <w:tmpl w:val="8AA0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  <w:b/>
        <w:color w:val="FF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D43E6"/>
    <w:multiLevelType w:val="multilevel"/>
    <w:tmpl w:val="063E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321E7"/>
    <w:multiLevelType w:val="multilevel"/>
    <w:tmpl w:val="C304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150D5C"/>
    <w:multiLevelType w:val="hybridMultilevel"/>
    <w:tmpl w:val="9E20CD50"/>
    <w:lvl w:ilvl="0" w:tplc="304E8E1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1620C"/>
    <w:multiLevelType w:val="hybridMultilevel"/>
    <w:tmpl w:val="A628C682"/>
    <w:lvl w:ilvl="0" w:tplc="DB303A0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6662A"/>
    <w:multiLevelType w:val="multilevel"/>
    <w:tmpl w:val="46A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0930E7"/>
    <w:multiLevelType w:val="multilevel"/>
    <w:tmpl w:val="AD70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651812"/>
    <w:multiLevelType w:val="multilevel"/>
    <w:tmpl w:val="567A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E12C48"/>
    <w:multiLevelType w:val="multilevel"/>
    <w:tmpl w:val="F3F2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A85FBF"/>
    <w:multiLevelType w:val="multilevel"/>
    <w:tmpl w:val="EF5E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181994"/>
    <w:multiLevelType w:val="multilevel"/>
    <w:tmpl w:val="CF62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8E0575"/>
    <w:multiLevelType w:val="multilevel"/>
    <w:tmpl w:val="2A12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B60BF9"/>
    <w:multiLevelType w:val="multilevel"/>
    <w:tmpl w:val="F752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4E07B2"/>
    <w:multiLevelType w:val="multilevel"/>
    <w:tmpl w:val="B0A8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A01D51"/>
    <w:multiLevelType w:val="multilevel"/>
    <w:tmpl w:val="E550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8"/>
  </w:num>
  <w:num w:numId="8">
    <w:abstractNumId w:val="23"/>
  </w:num>
  <w:num w:numId="9">
    <w:abstractNumId w:val="19"/>
  </w:num>
  <w:num w:numId="10">
    <w:abstractNumId w:val="21"/>
  </w:num>
  <w:num w:numId="11">
    <w:abstractNumId w:val="17"/>
  </w:num>
  <w:num w:numId="12">
    <w:abstractNumId w:val="13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2"/>
  </w:num>
  <w:num w:numId="18">
    <w:abstractNumId w:val="25"/>
  </w:num>
  <w:num w:numId="19">
    <w:abstractNumId w:val="12"/>
  </w:num>
  <w:num w:numId="20">
    <w:abstractNumId w:val="24"/>
  </w:num>
  <w:num w:numId="21">
    <w:abstractNumId w:val="3"/>
  </w:num>
  <w:num w:numId="22">
    <w:abstractNumId w:val="5"/>
  </w:num>
  <w:num w:numId="23">
    <w:abstractNumId w:val="10"/>
  </w:num>
  <w:num w:numId="24">
    <w:abstractNumId w:val="0"/>
  </w:num>
  <w:num w:numId="25">
    <w:abstractNumId w:val="15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53"/>
    <w:rsid w:val="00031E7E"/>
    <w:rsid w:val="00090741"/>
    <w:rsid w:val="000C3CD2"/>
    <w:rsid w:val="000D3E4A"/>
    <w:rsid w:val="001964D8"/>
    <w:rsid w:val="001C21AB"/>
    <w:rsid w:val="002754A8"/>
    <w:rsid w:val="002C1087"/>
    <w:rsid w:val="00336E88"/>
    <w:rsid w:val="0038360E"/>
    <w:rsid w:val="003C411B"/>
    <w:rsid w:val="00414F46"/>
    <w:rsid w:val="00424C9E"/>
    <w:rsid w:val="00472C45"/>
    <w:rsid w:val="00505437"/>
    <w:rsid w:val="00520CBE"/>
    <w:rsid w:val="005451D8"/>
    <w:rsid w:val="00552B12"/>
    <w:rsid w:val="005E0BE5"/>
    <w:rsid w:val="006137EE"/>
    <w:rsid w:val="00670F0B"/>
    <w:rsid w:val="00706AA1"/>
    <w:rsid w:val="00770753"/>
    <w:rsid w:val="007C2492"/>
    <w:rsid w:val="007D3BD2"/>
    <w:rsid w:val="00851931"/>
    <w:rsid w:val="00881C7A"/>
    <w:rsid w:val="008C1F1A"/>
    <w:rsid w:val="009315C3"/>
    <w:rsid w:val="0093757B"/>
    <w:rsid w:val="009D66CF"/>
    <w:rsid w:val="00A20336"/>
    <w:rsid w:val="00B52F78"/>
    <w:rsid w:val="00BF407E"/>
    <w:rsid w:val="00C703D6"/>
    <w:rsid w:val="00CE3D12"/>
    <w:rsid w:val="00CE4890"/>
    <w:rsid w:val="00D836BD"/>
    <w:rsid w:val="00D8541E"/>
    <w:rsid w:val="00DF552E"/>
    <w:rsid w:val="00E57F3C"/>
    <w:rsid w:val="00E95C09"/>
    <w:rsid w:val="00E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1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1993"/>
  </w:style>
  <w:style w:type="paragraph" w:customStyle="1" w:styleId="msonormal0">
    <w:name w:val="msonormal"/>
    <w:basedOn w:val="a"/>
    <w:rsid w:val="00ED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19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199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D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D1993"/>
    <w:rPr>
      <w:i/>
      <w:iCs/>
    </w:rPr>
  </w:style>
  <w:style w:type="table" w:styleId="a7">
    <w:name w:val="Table Grid"/>
    <w:basedOn w:val="a1"/>
    <w:uiPriority w:val="59"/>
    <w:rsid w:val="005E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1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1993"/>
  </w:style>
  <w:style w:type="paragraph" w:customStyle="1" w:styleId="msonormal0">
    <w:name w:val="msonormal"/>
    <w:basedOn w:val="a"/>
    <w:rsid w:val="00ED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19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199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D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D1993"/>
    <w:rPr>
      <w:i/>
      <w:iCs/>
    </w:rPr>
  </w:style>
  <w:style w:type="table" w:styleId="a7">
    <w:name w:val="Table Grid"/>
    <w:basedOn w:val="a1"/>
    <w:uiPriority w:val="59"/>
    <w:rsid w:val="005E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5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19E4-E229-41D3-8068-EF67441B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24636</Words>
  <Characters>140427</Characters>
  <Application>Microsoft Office Word</Application>
  <DocSecurity>0</DocSecurity>
  <Lines>1170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164734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Федорян Т.Г.</dc:creator>
  <cp:lastModifiedBy>Надежда Пронская</cp:lastModifiedBy>
  <cp:revision>2</cp:revision>
  <dcterms:created xsi:type="dcterms:W3CDTF">2019-12-04T10:41:00Z</dcterms:created>
  <dcterms:modified xsi:type="dcterms:W3CDTF">2019-12-04T10:41:00Z</dcterms:modified>
</cp:coreProperties>
</file>