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B9" w:rsidRPr="00810FB9" w:rsidRDefault="00810FB9" w:rsidP="00810FB9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FB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C955DD" w:rsidRPr="00C955DD" w:rsidRDefault="00C955DD" w:rsidP="00C955DD">
      <w:pPr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410"/>
        <w:gridCol w:w="3402"/>
        <w:gridCol w:w="1117"/>
        <w:gridCol w:w="2285"/>
      </w:tblGrid>
      <w:tr w:rsidR="00E003F8" w:rsidTr="008A1AFF">
        <w:tc>
          <w:tcPr>
            <w:tcW w:w="1277" w:type="dxa"/>
            <w:vAlign w:val="center"/>
          </w:tcPr>
          <w:p w:rsidR="00E003F8" w:rsidRPr="005732A7" w:rsidRDefault="00E003F8" w:rsidP="00F211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Части урока и </w:t>
            </w:r>
            <w:r w:rsidR="005732A7">
              <w:rPr>
                <w:rFonts w:ascii="Times New Roman" w:hAnsi="Times New Roman" w:cs="Times New Roman"/>
                <w:b/>
                <w:sz w:val="20"/>
                <w:szCs w:val="20"/>
              </w:rPr>
              <w:t>его</w:t>
            </w:r>
            <w:r w:rsidRPr="005732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732A7" w:rsidRPr="005732A7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</w:t>
            </w:r>
          </w:p>
        </w:tc>
        <w:tc>
          <w:tcPr>
            <w:tcW w:w="2410" w:type="dxa"/>
            <w:vAlign w:val="center"/>
          </w:tcPr>
          <w:p w:rsidR="00E003F8" w:rsidRPr="005732A7" w:rsidRDefault="00E003F8" w:rsidP="008A1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2A7">
              <w:rPr>
                <w:rFonts w:ascii="Times New Roman" w:hAnsi="Times New Roman" w:cs="Times New Roman"/>
                <w:b/>
                <w:sz w:val="20"/>
                <w:szCs w:val="20"/>
              </w:rPr>
              <w:t>Частные задачи к конкретным видам упражнений или действий</w:t>
            </w:r>
          </w:p>
        </w:tc>
        <w:tc>
          <w:tcPr>
            <w:tcW w:w="3402" w:type="dxa"/>
            <w:vAlign w:val="center"/>
          </w:tcPr>
          <w:p w:rsidR="00E003F8" w:rsidRPr="005732A7" w:rsidRDefault="00E003F8" w:rsidP="008A1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2A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17" w:type="dxa"/>
            <w:vAlign w:val="center"/>
          </w:tcPr>
          <w:p w:rsidR="00E003F8" w:rsidRPr="005732A7" w:rsidRDefault="005732A7" w:rsidP="008A1A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2A7">
              <w:rPr>
                <w:rFonts w:ascii="Times New Roman" w:hAnsi="Times New Roman" w:cs="Times New Roman"/>
                <w:b/>
                <w:sz w:val="18"/>
                <w:szCs w:val="18"/>
              </w:rPr>
              <w:t>Дозировка</w:t>
            </w:r>
            <w:r w:rsidR="00E003F8" w:rsidRPr="005732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vAlign w:val="center"/>
          </w:tcPr>
          <w:p w:rsidR="00E003F8" w:rsidRPr="005732A7" w:rsidRDefault="00E003F8" w:rsidP="008A1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2A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Организационно-методические указания</w:t>
            </w:r>
          </w:p>
        </w:tc>
      </w:tr>
      <w:tr w:rsidR="00F46DEA" w:rsidTr="009F03E1">
        <w:tc>
          <w:tcPr>
            <w:tcW w:w="1277" w:type="dxa"/>
            <w:vMerge w:val="restart"/>
            <w:vAlign w:val="center"/>
          </w:tcPr>
          <w:p w:rsidR="00F46DEA" w:rsidRDefault="00F46DEA" w:rsidP="002F2E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DEA">
              <w:rPr>
                <w:rFonts w:ascii="Times New Roman" w:hAnsi="Times New Roman" w:cs="Times New Roman"/>
                <w:b/>
                <w:sz w:val="20"/>
                <w:szCs w:val="20"/>
              </w:rPr>
              <w:t>1.Подготовительная</w:t>
            </w:r>
          </w:p>
          <w:p w:rsidR="00F211C2" w:rsidRPr="00F46DEA" w:rsidRDefault="0018102B" w:rsidP="002F2E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F21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2410" w:type="dxa"/>
          </w:tcPr>
          <w:p w:rsidR="00F46DEA" w:rsidRPr="00F46DEA" w:rsidRDefault="00F46DEA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EA">
              <w:rPr>
                <w:rFonts w:ascii="Times New Roman" w:hAnsi="Times New Roman" w:cs="Times New Roman"/>
                <w:sz w:val="20"/>
                <w:szCs w:val="20"/>
              </w:rPr>
              <w:t>1.1 Построить, проверить внешний вид, настроить класс на предстоящую работу.</w:t>
            </w:r>
          </w:p>
        </w:tc>
        <w:tc>
          <w:tcPr>
            <w:tcW w:w="3402" w:type="dxa"/>
          </w:tcPr>
          <w:p w:rsidR="00F46DEA" w:rsidRPr="00F46DEA" w:rsidRDefault="00F46DEA" w:rsidP="00810F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EA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расчет, проверка наличия обучающихся, сообщение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темы урока</w:t>
            </w:r>
            <w:r w:rsidRPr="00F46D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7" w:type="dxa"/>
            <w:vAlign w:val="center"/>
          </w:tcPr>
          <w:p w:rsidR="00F46DEA" w:rsidRPr="00F46DEA" w:rsidRDefault="00F46DEA" w:rsidP="008A1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мин</w:t>
            </w:r>
          </w:p>
        </w:tc>
        <w:tc>
          <w:tcPr>
            <w:tcW w:w="2285" w:type="dxa"/>
          </w:tcPr>
          <w:p w:rsidR="00F46DEA" w:rsidRPr="00F46DEA" w:rsidRDefault="00F46DEA" w:rsidP="009F03E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6DEA">
              <w:rPr>
                <w:rFonts w:ascii="Times New Roman" w:hAnsi="Times New Roman" w:cs="Times New Roman"/>
                <w:sz w:val="20"/>
                <w:szCs w:val="20"/>
              </w:rPr>
              <w:t>Следить за дисциплиной</w:t>
            </w:r>
          </w:p>
        </w:tc>
      </w:tr>
      <w:tr w:rsidR="003E1E2A" w:rsidTr="009F03E1">
        <w:tc>
          <w:tcPr>
            <w:tcW w:w="1277" w:type="dxa"/>
            <w:vMerge/>
            <w:vAlign w:val="center"/>
          </w:tcPr>
          <w:p w:rsidR="003E1E2A" w:rsidRPr="00F46DEA" w:rsidRDefault="003E1E2A" w:rsidP="00F46D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E1E2A" w:rsidRPr="00F46DEA" w:rsidRDefault="003E1E2A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EA">
              <w:rPr>
                <w:rFonts w:ascii="Times New Roman" w:hAnsi="Times New Roman" w:cs="Times New Roman"/>
                <w:sz w:val="20"/>
                <w:szCs w:val="20"/>
              </w:rPr>
              <w:t>1.2 Разогреть мышцы верхнего плечевого пояса и нижних конечностей, для увеличения эластичности мышц и подвижности суставов</w:t>
            </w:r>
          </w:p>
        </w:tc>
        <w:tc>
          <w:tcPr>
            <w:tcW w:w="3402" w:type="dxa"/>
          </w:tcPr>
          <w:p w:rsidR="003E1E2A" w:rsidRPr="00F46DEA" w:rsidRDefault="003E1E2A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EA">
              <w:rPr>
                <w:rFonts w:ascii="Times New Roman" w:hAnsi="Times New Roman" w:cs="Times New Roman"/>
                <w:sz w:val="20"/>
                <w:szCs w:val="20"/>
              </w:rPr>
              <w:t>1 И.П.- основная стойка</w:t>
            </w:r>
          </w:p>
          <w:p w:rsidR="003E1E2A" w:rsidRPr="00F46DEA" w:rsidRDefault="003E1E2A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EA">
              <w:rPr>
                <w:rFonts w:ascii="Times New Roman" w:hAnsi="Times New Roman" w:cs="Times New Roman"/>
                <w:sz w:val="20"/>
                <w:szCs w:val="20"/>
              </w:rPr>
              <w:t>1 – правую руку поднять вверх, встать на пальцы ног, потянуться вверх.</w:t>
            </w:r>
          </w:p>
          <w:p w:rsidR="003E1E2A" w:rsidRPr="00F46DEA" w:rsidRDefault="003E1E2A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EA">
              <w:rPr>
                <w:rFonts w:ascii="Times New Roman" w:hAnsi="Times New Roman" w:cs="Times New Roman"/>
                <w:sz w:val="20"/>
                <w:szCs w:val="20"/>
              </w:rPr>
              <w:t>2 – и.п.</w:t>
            </w:r>
          </w:p>
          <w:p w:rsidR="003E1E2A" w:rsidRPr="00F46DEA" w:rsidRDefault="003E1E2A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EA">
              <w:rPr>
                <w:rFonts w:ascii="Times New Roman" w:hAnsi="Times New Roman" w:cs="Times New Roman"/>
                <w:sz w:val="20"/>
                <w:szCs w:val="20"/>
              </w:rPr>
              <w:t>3 – то же левой рукой</w:t>
            </w:r>
          </w:p>
          <w:p w:rsidR="003E1E2A" w:rsidRPr="00F46DEA" w:rsidRDefault="003E1E2A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EA">
              <w:rPr>
                <w:rFonts w:ascii="Times New Roman" w:hAnsi="Times New Roman" w:cs="Times New Roman"/>
                <w:sz w:val="20"/>
                <w:szCs w:val="20"/>
              </w:rPr>
              <w:t>4 – и. п.</w:t>
            </w:r>
          </w:p>
          <w:p w:rsidR="003E1E2A" w:rsidRPr="00F46DEA" w:rsidRDefault="003E1E2A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EA">
              <w:rPr>
                <w:rFonts w:ascii="Times New Roman" w:hAnsi="Times New Roman" w:cs="Times New Roman"/>
                <w:sz w:val="20"/>
                <w:szCs w:val="20"/>
              </w:rPr>
              <w:t>5 – двумя руками</w:t>
            </w:r>
          </w:p>
          <w:p w:rsidR="003E1E2A" w:rsidRPr="00F46DEA" w:rsidRDefault="003E1E2A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EA">
              <w:rPr>
                <w:rFonts w:ascii="Times New Roman" w:hAnsi="Times New Roman" w:cs="Times New Roman"/>
                <w:sz w:val="20"/>
                <w:szCs w:val="20"/>
              </w:rPr>
              <w:t>6 – и.п.</w:t>
            </w:r>
          </w:p>
          <w:p w:rsidR="003E1E2A" w:rsidRPr="00F46DEA" w:rsidRDefault="003E1E2A" w:rsidP="00F46D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EA">
              <w:rPr>
                <w:rFonts w:ascii="Times New Roman" w:hAnsi="Times New Roman" w:cs="Times New Roman"/>
                <w:sz w:val="20"/>
                <w:szCs w:val="20"/>
              </w:rPr>
              <w:t>2 И.П. – ноги врозь, руки на поясе.</w:t>
            </w:r>
          </w:p>
          <w:p w:rsidR="003E1E2A" w:rsidRPr="00F46DEA" w:rsidRDefault="003E1E2A" w:rsidP="00F46D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EA">
              <w:rPr>
                <w:rFonts w:ascii="Times New Roman" w:hAnsi="Times New Roman" w:cs="Times New Roman"/>
                <w:sz w:val="20"/>
                <w:szCs w:val="20"/>
              </w:rPr>
              <w:t>- поворот головы влево, вправо</w:t>
            </w:r>
          </w:p>
          <w:p w:rsidR="003E1E2A" w:rsidRPr="00F46DEA" w:rsidRDefault="003E1E2A" w:rsidP="00F46D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EA">
              <w:rPr>
                <w:rFonts w:ascii="Times New Roman" w:hAnsi="Times New Roman" w:cs="Times New Roman"/>
                <w:sz w:val="20"/>
                <w:szCs w:val="20"/>
              </w:rPr>
              <w:t>- наклон головы вперед, назад</w:t>
            </w:r>
          </w:p>
          <w:p w:rsidR="009F03E1" w:rsidRDefault="009F03E1" w:rsidP="00F46D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3E1" w:rsidRDefault="009F03E1" w:rsidP="00F46D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E2A" w:rsidRPr="00F46DEA" w:rsidRDefault="003E1E2A" w:rsidP="00F46D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EA">
              <w:rPr>
                <w:rFonts w:ascii="Times New Roman" w:hAnsi="Times New Roman" w:cs="Times New Roman"/>
                <w:sz w:val="20"/>
                <w:szCs w:val="20"/>
              </w:rPr>
              <w:t>3 И.П. – стоя в наклоне, вращение прямыми руками вперед</w:t>
            </w:r>
          </w:p>
          <w:p w:rsidR="003E1E2A" w:rsidRPr="00F46DEA" w:rsidRDefault="003E1E2A" w:rsidP="00F46D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EA">
              <w:rPr>
                <w:rFonts w:ascii="Times New Roman" w:hAnsi="Times New Roman" w:cs="Times New Roman"/>
                <w:sz w:val="20"/>
                <w:szCs w:val="20"/>
              </w:rPr>
              <w:t>4 И.П. – основная стойка</w:t>
            </w:r>
          </w:p>
          <w:p w:rsidR="003E1E2A" w:rsidRPr="00F46DEA" w:rsidRDefault="003E1E2A" w:rsidP="00F46D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EA">
              <w:rPr>
                <w:rFonts w:ascii="Times New Roman" w:hAnsi="Times New Roman" w:cs="Times New Roman"/>
                <w:sz w:val="20"/>
                <w:szCs w:val="20"/>
              </w:rPr>
              <w:t>- вращение руками назад</w:t>
            </w:r>
          </w:p>
          <w:p w:rsidR="003E1E2A" w:rsidRPr="00F46DEA" w:rsidRDefault="0018102B" w:rsidP="00F46D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E1E2A" w:rsidRPr="00F46DEA">
              <w:rPr>
                <w:rFonts w:ascii="Times New Roman" w:hAnsi="Times New Roman" w:cs="Times New Roman"/>
                <w:sz w:val="20"/>
                <w:szCs w:val="20"/>
              </w:rPr>
              <w:t xml:space="preserve"> И.П. – стойка на одной ноге,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вторая опирается на большой палец ноги, </w:t>
            </w:r>
            <w:r w:rsidR="003E1E2A" w:rsidRPr="00F46DEA">
              <w:rPr>
                <w:rFonts w:ascii="Times New Roman" w:hAnsi="Times New Roman" w:cs="Times New Roman"/>
                <w:sz w:val="20"/>
                <w:szCs w:val="20"/>
              </w:rPr>
              <w:t>руки на пояс.</w:t>
            </w:r>
          </w:p>
          <w:p w:rsidR="0018102B" w:rsidRDefault="003E1E2A" w:rsidP="00181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EA">
              <w:rPr>
                <w:rFonts w:ascii="Times New Roman" w:hAnsi="Times New Roman" w:cs="Times New Roman"/>
                <w:sz w:val="20"/>
                <w:szCs w:val="20"/>
              </w:rPr>
              <w:t xml:space="preserve">- круговые движения стопой влево, вправо, </w:t>
            </w:r>
          </w:p>
          <w:p w:rsidR="003E1E2A" w:rsidRPr="00F46DEA" w:rsidRDefault="003E1E2A" w:rsidP="001810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EA">
              <w:rPr>
                <w:rFonts w:ascii="Times New Roman" w:hAnsi="Times New Roman" w:cs="Times New Roman"/>
                <w:sz w:val="20"/>
                <w:szCs w:val="20"/>
              </w:rPr>
              <w:t>- то же другой ногой</w:t>
            </w:r>
          </w:p>
        </w:tc>
        <w:tc>
          <w:tcPr>
            <w:tcW w:w="1117" w:type="dxa"/>
          </w:tcPr>
          <w:p w:rsidR="003E1E2A" w:rsidRDefault="003E1E2A" w:rsidP="00C26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1E2A" w:rsidRDefault="003E1E2A" w:rsidP="00C26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1E2A" w:rsidRPr="003E1E2A" w:rsidRDefault="003E1E2A" w:rsidP="00181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1810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E1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2285" w:type="dxa"/>
          </w:tcPr>
          <w:p w:rsidR="003E1E2A" w:rsidRPr="003E1E2A" w:rsidRDefault="003E1E2A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E2A">
              <w:rPr>
                <w:rFonts w:ascii="Times New Roman" w:hAnsi="Times New Roman" w:cs="Times New Roman"/>
                <w:sz w:val="20"/>
                <w:szCs w:val="20"/>
              </w:rPr>
              <w:t>Следить за чёткостью выполнения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рука прямая, пальцы рук вместе.</w:t>
            </w:r>
          </w:p>
          <w:p w:rsidR="003E1E2A" w:rsidRPr="003E1E2A" w:rsidRDefault="003E1E2A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E2A" w:rsidRPr="003E1E2A" w:rsidRDefault="003E1E2A" w:rsidP="009F0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3E1" w:rsidRDefault="009F03E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3E1" w:rsidRDefault="009F03E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E2A" w:rsidRPr="003E1E2A" w:rsidRDefault="003E1E2A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Спина прямая, живот подтянут</w:t>
            </w:r>
            <w:r w:rsidR="008D129D">
              <w:rPr>
                <w:rFonts w:ascii="Times New Roman" w:hAnsi="Times New Roman" w:cs="Times New Roman"/>
                <w:sz w:val="20"/>
                <w:szCs w:val="20"/>
              </w:rPr>
              <w:t>, при повороте влево. вправо, подбородок тянется к плечу</w:t>
            </w:r>
          </w:p>
          <w:p w:rsidR="009F03E1" w:rsidRDefault="009F03E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Голова продолжение туловища, взгляд направлен вниз</w:t>
            </w:r>
          </w:p>
          <w:p w:rsidR="009F03E1" w:rsidRDefault="009F03E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1E2A" w:rsidRPr="003E1E2A" w:rsidRDefault="008D129D" w:rsidP="00810F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Держать равновесие.</w:t>
            </w:r>
          </w:p>
        </w:tc>
      </w:tr>
      <w:tr w:rsidR="009F03E1" w:rsidTr="009F03E1">
        <w:trPr>
          <w:trHeight w:val="897"/>
        </w:trPr>
        <w:tc>
          <w:tcPr>
            <w:tcW w:w="1277" w:type="dxa"/>
            <w:vAlign w:val="center"/>
          </w:tcPr>
          <w:p w:rsidR="009F03E1" w:rsidRPr="003E1E2A" w:rsidRDefault="009F03E1" w:rsidP="002F2E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E2A">
              <w:rPr>
                <w:rFonts w:ascii="Times New Roman" w:hAnsi="Times New Roman" w:cs="Times New Roman"/>
                <w:b/>
                <w:sz w:val="20"/>
                <w:szCs w:val="20"/>
              </w:rPr>
              <w:t>2.Основная</w:t>
            </w:r>
          </w:p>
          <w:p w:rsidR="009F03E1" w:rsidRPr="003E1E2A" w:rsidRDefault="00E81811" w:rsidP="002F2E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2F2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2410" w:type="dxa"/>
          </w:tcPr>
          <w:p w:rsidR="009F03E1" w:rsidRPr="003E1E2A" w:rsidRDefault="009F03E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E2A">
              <w:rPr>
                <w:rFonts w:ascii="Times New Roman" w:hAnsi="Times New Roman" w:cs="Times New Roman"/>
                <w:sz w:val="20"/>
                <w:szCs w:val="20"/>
              </w:rPr>
              <w:t>2.1 Организовать класс для входа в воду.</w:t>
            </w:r>
          </w:p>
          <w:p w:rsidR="009F03E1" w:rsidRPr="003E1E2A" w:rsidRDefault="009F03E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3E1" w:rsidRDefault="009F03E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3E1" w:rsidRPr="003E1E2A" w:rsidRDefault="009F03E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E2A"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  <w:r w:rsidR="0018102B">
              <w:rPr>
                <w:rFonts w:ascii="Times New Roman" w:hAnsi="Times New Roman" w:cs="Times New Roman"/>
                <w:sz w:val="20"/>
                <w:szCs w:val="20"/>
              </w:rPr>
              <w:t>Выдохи в воду</w:t>
            </w:r>
          </w:p>
          <w:p w:rsidR="009F03E1" w:rsidRDefault="009F03E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3E1" w:rsidRDefault="009F03E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3E1" w:rsidRDefault="009F03E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3E1" w:rsidRDefault="009F03E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3E1" w:rsidRPr="003E1E2A" w:rsidRDefault="009F03E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2.3 </w:t>
            </w:r>
            <w:r w:rsidR="00E81811">
              <w:rPr>
                <w:rFonts w:ascii="Times New Roman" w:hAnsi="Times New Roman" w:cs="Times New Roman"/>
                <w:sz w:val="20"/>
                <w:szCs w:val="20"/>
              </w:rPr>
              <w:t>Стрелочка на груди</w:t>
            </w:r>
          </w:p>
          <w:p w:rsidR="009F03E1" w:rsidRDefault="009F03E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811" w:rsidRDefault="00E8181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811" w:rsidRDefault="00E8181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811" w:rsidRDefault="00E8181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811" w:rsidRDefault="00E8181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811" w:rsidRDefault="00E8181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811" w:rsidRDefault="00E8181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811" w:rsidRDefault="00E8181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3E1" w:rsidRDefault="009F03E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E2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E1E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34DC">
              <w:rPr>
                <w:rFonts w:ascii="Times New Roman" w:hAnsi="Times New Roman" w:cs="Times New Roman"/>
                <w:sz w:val="20"/>
                <w:szCs w:val="20"/>
              </w:rPr>
              <w:t>Выдохи в воду</w:t>
            </w:r>
          </w:p>
          <w:p w:rsidR="004E34DC" w:rsidRDefault="004E34DC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 Скольжение на груди</w:t>
            </w:r>
          </w:p>
          <w:p w:rsidR="004E34DC" w:rsidRDefault="004E34DC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 Повторение ранее изученного материала</w:t>
            </w:r>
          </w:p>
          <w:p w:rsidR="004E34DC" w:rsidRDefault="004E34DC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Pr="003E1E2A" w:rsidRDefault="004E34DC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2.7 Скольжение на груди с работой ног </w:t>
            </w:r>
          </w:p>
          <w:p w:rsidR="009F03E1" w:rsidRPr="003E1E2A" w:rsidRDefault="009F03E1" w:rsidP="00C26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3E1" w:rsidRPr="003E1E2A" w:rsidRDefault="009F03E1" w:rsidP="00C26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3E1" w:rsidRPr="003E1E2A" w:rsidRDefault="009F03E1" w:rsidP="00C265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3E1" w:rsidRPr="003E1E2A" w:rsidRDefault="009F03E1" w:rsidP="004E3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22A" w:rsidRDefault="0098222A" w:rsidP="004E3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3E1" w:rsidRPr="003E1E2A" w:rsidRDefault="004E34DC" w:rsidP="00810F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2.8 Скольжение на груди с плавательной доской и  с работой ног </w:t>
            </w:r>
          </w:p>
        </w:tc>
        <w:tc>
          <w:tcPr>
            <w:tcW w:w="3402" w:type="dxa"/>
          </w:tcPr>
          <w:p w:rsidR="009F03E1" w:rsidRDefault="009F03E1" w:rsidP="00F46D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18102B">
              <w:rPr>
                <w:rFonts w:ascii="Times New Roman" w:hAnsi="Times New Roman" w:cs="Times New Roman"/>
                <w:sz w:val="20"/>
                <w:szCs w:val="20"/>
              </w:rPr>
              <w:t>Спуск в воду по лестнице, спиной к воде, двумя руками держаться за поручни</w:t>
            </w:r>
          </w:p>
          <w:p w:rsidR="009F03E1" w:rsidRDefault="009F03E1" w:rsidP="008D12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1811" w:rsidRPr="00E81811" w:rsidRDefault="009F03E1" w:rsidP="00E818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81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E81811" w:rsidRPr="00E81811">
              <w:rPr>
                <w:rFonts w:ascii="Times New Roman" w:hAnsi="Times New Roman" w:cs="Times New Roman"/>
                <w:sz w:val="20"/>
                <w:szCs w:val="20"/>
              </w:rPr>
              <w:t>Глубоко вдохнуть, присесть под воду, максимально выдохнуть под водой</w:t>
            </w:r>
            <w:r w:rsidR="00E81811">
              <w:rPr>
                <w:rFonts w:ascii="Times New Roman" w:hAnsi="Times New Roman" w:cs="Times New Roman"/>
                <w:sz w:val="20"/>
                <w:szCs w:val="20"/>
              </w:rPr>
              <w:t>, Вдох через рот, выдох через нос.</w:t>
            </w:r>
          </w:p>
          <w:p w:rsidR="00F211C2" w:rsidRDefault="00F211C2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3E1" w:rsidRDefault="009F03E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Руки </w:t>
            </w:r>
            <w:r w:rsidR="00E81811">
              <w:rPr>
                <w:rFonts w:ascii="Times New Roman" w:hAnsi="Times New Roman" w:cs="Times New Roman"/>
                <w:sz w:val="20"/>
                <w:szCs w:val="20"/>
              </w:rPr>
              <w:t>положить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вод</w:t>
            </w:r>
            <w:r w:rsidR="00E81811">
              <w:rPr>
                <w:rFonts w:ascii="Times New Roman" w:hAnsi="Times New Roman" w:cs="Times New Roman"/>
                <w:sz w:val="20"/>
                <w:szCs w:val="20"/>
              </w:rPr>
              <w:t>у указательные пальцы касаются друг друга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1811">
              <w:rPr>
                <w:rFonts w:ascii="Times New Roman" w:hAnsi="Times New Roman" w:cs="Times New Roman"/>
                <w:sz w:val="20"/>
                <w:szCs w:val="20"/>
              </w:rPr>
              <w:t xml:space="preserve"> сделать глубокий вдох, одновременно опуская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1811">
              <w:rPr>
                <w:rFonts w:ascii="Times New Roman" w:hAnsi="Times New Roman" w:cs="Times New Roman"/>
                <w:sz w:val="20"/>
                <w:szCs w:val="20"/>
              </w:rPr>
              <w:t>голову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1811">
              <w:rPr>
                <w:rFonts w:ascii="Times New Roman" w:hAnsi="Times New Roman" w:cs="Times New Roman"/>
                <w:sz w:val="20"/>
                <w:szCs w:val="20"/>
              </w:rPr>
              <w:t>между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ушей, </w:t>
            </w:r>
            <w:r w:rsidR="00E81811">
              <w:rPr>
                <w:rFonts w:ascii="Times New Roman" w:hAnsi="Times New Roman" w:cs="Times New Roman"/>
                <w:sz w:val="20"/>
                <w:szCs w:val="20"/>
              </w:rPr>
              <w:t xml:space="preserve">сильно толкнутся обеими ногами ото дна вперед, и на </w:t>
            </w:r>
            <w:r w:rsidRPr="00B0369A">
              <w:rPr>
                <w:rFonts w:ascii="Times New Roman" w:hAnsi="Times New Roman" w:cs="Times New Roman"/>
                <w:sz w:val="20"/>
                <w:szCs w:val="20"/>
              </w:rPr>
              <w:t>выдох</w:t>
            </w:r>
            <w:r w:rsidR="00E81811">
              <w:rPr>
                <w:rFonts w:ascii="Times New Roman" w:hAnsi="Times New Roman" w:cs="Times New Roman"/>
                <w:sz w:val="20"/>
                <w:szCs w:val="20"/>
              </w:rPr>
              <w:t>е проскользить 2-3 метра, ноги вместе и прямые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E34DC" w:rsidRDefault="004E34DC" w:rsidP="004E3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Pr="00E81811" w:rsidRDefault="004E34DC" w:rsidP="004E3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1811">
              <w:rPr>
                <w:rFonts w:ascii="Times New Roman" w:hAnsi="Times New Roman" w:cs="Times New Roman"/>
                <w:sz w:val="20"/>
                <w:szCs w:val="20"/>
              </w:rPr>
              <w:t xml:space="preserve">1. Глубоко вдохнуть, присесть под </w:t>
            </w:r>
            <w:r w:rsidRPr="00E818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воду, максимально выдохнуть под водой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Вдох через рот, выдох через нос.</w:t>
            </w:r>
          </w:p>
          <w:p w:rsidR="009F03E1" w:rsidRDefault="009F03E1" w:rsidP="004E3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4E3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1.Руки положить на воду на ширине плеч, сделать глубокий вдох, одновременно опуская голову между рук до ушей, сильно толкнутся обеими ногами ото дна вперед, и на </w:t>
            </w:r>
            <w:r w:rsidRPr="00B0369A">
              <w:rPr>
                <w:rFonts w:ascii="Times New Roman" w:hAnsi="Times New Roman" w:cs="Times New Roman"/>
                <w:sz w:val="20"/>
                <w:szCs w:val="20"/>
              </w:rPr>
              <w:t>выдох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проскользить 2-3 метра, ноги вместе и прямые.</w:t>
            </w:r>
          </w:p>
          <w:p w:rsidR="004E34DC" w:rsidRDefault="004E34DC" w:rsidP="004E3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"Поплавок", Звездочка " на груди</w:t>
            </w:r>
          </w:p>
          <w:p w:rsidR="004E34DC" w:rsidRDefault="004E34DC" w:rsidP="004E3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4E3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4E3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4E3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982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Руки положить на воду на ширине плеч, сделать глубокий вдох, одновременно опуская голову между рук до ушей, сильно толкнутся обеими ногами ото дна вперед, и на </w:t>
            </w:r>
            <w:r w:rsidRPr="00B0369A">
              <w:rPr>
                <w:rFonts w:ascii="Times New Roman" w:hAnsi="Times New Roman" w:cs="Times New Roman"/>
                <w:sz w:val="20"/>
                <w:szCs w:val="20"/>
              </w:rPr>
              <w:t>выдох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проскользить 4-5 метра, ноги работают попеременно прямые, колени не сгибать.</w:t>
            </w:r>
          </w:p>
          <w:p w:rsidR="0098222A" w:rsidRDefault="0098222A" w:rsidP="00982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3E1" w:rsidRPr="00F46DEA" w:rsidRDefault="0098222A" w:rsidP="00982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8222A">
              <w:rPr>
                <w:rFonts w:ascii="Times New Roman" w:hAnsi="Times New Roman" w:cs="Times New Roman"/>
                <w:sz w:val="20"/>
                <w:szCs w:val="20"/>
              </w:rPr>
              <w:t xml:space="preserve">Руки держат плавательную доску за ближний край,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сделать глубокий вдох, одновременно опуская голову между рук до ушей, сильно толкнутся обеими ногами ото дна вперед, и на </w:t>
            </w:r>
            <w:r w:rsidRPr="00B0369A">
              <w:rPr>
                <w:rFonts w:ascii="Times New Roman" w:hAnsi="Times New Roman" w:cs="Times New Roman"/>
                <w:sz w:val="20"/>
                <w:szCs w:val="20"/>
              </w:rPr>
              <w:t>выдох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скользить 4-5 метра, ноги работают попеременно прямые, колени не сгибать, для вдоха поднять голову вперед, ноги на дно не опускать</w:t>
            </w:r>
          </w:p>
        </w:tc>
        <w:tc>
          <w:tcPr>
            <w:tcW w:w="1117" w:type="dxa"/>
          </w:tcPr>
          <w:p w:rsidR="009F03E1" w:rsidRDefault="0018102B" w:rsidP="00C26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 сек</w:t>
            </w:r>
          </w:p>
          <w:p w:rsidR="009F03E1" w:rsidRDefault="009F03E1" w:rsidP="00C26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811" w:rsidRDefault="00E81811" w:rsidP="00E818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3E1" w:rsidRDefault="00E81811" w:rsidP="00E818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раз</w:t>
            </w:r>
          </w:p>
          <w:p w:rsidR="009F03E1" w:rsidRDefault="009F03E1" w:rsidP="00C26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03E1" w:rsidRDefault="009F03E1" w:rsidP="00E81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1811" w:rsidRDefault="004E34DC" w:rsidP="00E81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</w:t>
            </w:r>
            <w:r w:rsidR="00E818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 </w:t>
            </w:r>
          </w:p>
          <w:p w:rsidR="004E34DC" w:rsidRDefault="004E34DC" w:rsidP="00E81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34DC" w:rsidRDefault="004E34DC" w:rsidP="00E81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34DC" w:rsidRDefault="004E34DC" w:rsidP="00E81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34DC" w:rsidRDefault="004E34DC" w:rsidP="00E81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34DC" w:rsidRDefault="004E34DC" w:rsidP="00E81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раз</w:t>
            </w:r>
          </w:p>
          <w:p w:rsidR="004E34DC" w:rsidRDefault="004E34DC" w:rsidP="00E81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34DC" w:rsidRDefault="004E34DC" w:rsidP="00E81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34DC" w:rsidRDefault="004E34DC" w:rsidP="00E81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раз</w:t>
            </w:r>
          </w:p>
          <w:p w:rsidR="004E34DC" w:rsidRDefault="004E34DC" w:rsidP="00E81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34DC" w:rsidRDefault="004E34DC" w:rsidP="00E81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34DC" w:rsidRDefault="004E34DC" w:rsidP="00E81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34DC" w:rsidRDefault="004E34DC" w:rsidP="00E81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раз</w:t>
            </w:r>
          </w:p>
          <w:p w:rsidR="004E34DC" w:rsidRDefault="004E34DC" w:rsidP="00E81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34DC" w:rsidRDefault="004E34DC" w:rsidP="00E81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E34DC" w:rsidRDefault="004E34DC" w:rsidP="00E81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раз</w:t>
            </w:r>
          </w:p>
          <w:p w:rsidR="0098222A" w:rsidRDefault="0098222A" w:rsidP="00E81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222A" w:rsidRDefault="0098222A" w:rsidP="00E81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222A" w:rsidRDefault="0098222A" w:rsidP="00E81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222A" w:rsidRDefault="0098222A" w:rsidP="00E81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222A" w:rsidRDefault="0098222A" w:rsidP="00810F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раза по длине бассейна</w:t>
            </w:r>
          </w:p>
        </w:tc>
        <w:tc>
          <w:tcPr>
            <w:tcW w:w="2285" w:type="dxa"/>
          </w:tcPr>
          <w:p w:rsidR="009F03E1" w:rsidRDefault="009F03E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бортику передвигаться шагом</w:t>
            </w:r>
          </w:p>
          <w:p w:rsidR="009F03E1" w:rsidRDefault="009F03E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3E1" w:rsidRDefault="009F03E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3E1" w:rsidRDefault="009F03E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Следить за правильностью выполнения</w:t>
            </w:r>
          </w:p>
          <w:p w:rsidR="009F03E1" w:rsidRDefault="009F03E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1C2" w:rsidRDefault="00F211C2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3E1" w:rsidRDefault="009F03E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Следить за правильностью выполнения</w:t>
            </w:r>
          </w:p>
          <w:p w:rsidR="009F03E1" w:rsidRDefault="009F03E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3E1" w:rsidRDefault="009F03E1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4E3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Следить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правильностью выполнения</w:t>
            </w:r>
          </w:p>
          <w:p w:rsidR="004E34DC" w:rsidRDefault="004E34DC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4E3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Следить за правильностью выполнения</w:t>
            </w:r>
          </w:p>
          <w:p w:rsidR="004E34DC" w:rsidRDefault="004E34DC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4E3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Следить за правильностью выполнения</w:t>
            </w:r>
          </w:p>
          <w:p w:rsidR="004E34DC" w:rsidRDefault="004E34DC" w:rsidP="004E3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4E3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4E3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Следить за правильностью выполнения</w:t>
            </w:r>
          </w:p>
          <w:p w:rsidR="004E34DC" w:rsidRDefault="004E34DC" w:rsidP="004E34D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34DC" w:rsidRDefault="004E34DC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22A" w:rsidRDefault="0098222A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22A" w:rsidRDefault="0098222A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22A" w:rsidRDefault="0098222A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22A" w:rsidRDefault="0098222A" w:rsidP="009F03E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22A" w:rsidRPr="003E1E2A" w:rsidRDefault="0098222A" w:rsidP="00810F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Следить за правильностью выполнения</w:t>
            </w:r>
          </w:p>
        </w:tc>
      </w:tr>
      <w:tr w:rsidR="009F03E1" w:rsidTr="00810FB9">
        <w:trPr>
          <w:trHeight w:val="2629"/>
        </w:trPr>
        <w:tc>
          <w:tcPr>
            <w:tcW w:w="1277" w:type="dxa"/>
            <w:vAlign w:val="center"/>
          </w:tcPr>
          <w:p w:rsidR="009F03E1" w:rsidRDefault="009F03E1" w:rsidP="002F2E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5"/>
            <w:r w:rsidRPr="009F03E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9F03E1">
              <w:rPr>
                <w:rFonts w:ascii="Times New Roman" w:hAnsi="Times New Roman" w:cs="Times New Roman"/>
                <w:b/>
                <w:sz w:val="20"/>
                <w:szCs w:val="20"/>
              </w:rPr>
              <w:t>аключительная</w:t>
            </w:r>
          </w:p>
          <w:p w:rsidR="002F2EF9" w:rsidRPr="003E1E2A" w:rsidRDefault="0098222A" w:rsidP="002F2EF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F2E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</w:t>
            </w:r>
          </w:p>
        </w:tc>
        <w:tc>
          <w:tcPr>
            <w:tcW w:w="2410" w:type="dxa"/>
          </w:tcPr>
          <w:p w:rsidR="009F03E1" w:rsidRPr="003E1E2A" w:rsidRDefault="009F03E1" w:rsidP="00C265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E2A">
              <w:rPr>
                <w:rFonts w:ascii="Times New Roman" w:hAnsi="Times New Roman" w:cs="Times New Roman"/>
                <w:sz w:val="20"/>
                <w:szCs w:val="20"/>
              </w:rPr>
              <w:t>3.1 Восстановление дыхания</w:t>
            </w:r>
          </w:p>
          <w:p w:rsidR="009F03E1" w:rsidRPr="003E1E2A" w:rsidRDefault="009F03E1" w:rsidP="00F211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1C2" w:rsidRDefault="00F211C2" w:rsidP="00F211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3E1" w:rsidRPr="003E1E2A" w:rsidRDefault="009F03E1" w:rsidP="00F211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E2A">
              <w:rPr>
                <w:rFonts w:ascii="Times New Roman" w:hAnsi="Times New Roman" w:cs="Times New Roman"/>
                <w:sz w:val="20"/>
                <w:szCs w:val="20"/>
              </w:rPr>
              <w:t xml:space="preserve">3.2 Организовать класс для выхода из воды </w:t>
            </w:r>
          </w:p>
          <w:p w:rsidR="00F211C2" w:rsidRDefault="00F211C2" w:rsidP="00F211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03E1" w:rsidRPr="003E1E2A" w:rsidRDefault="009F03E1" w:rsidP="00810F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E2A">
              <w:rPr>
                <w:rFonts w:ascii="Times New Roman" w:hAnsi="Times New Roman" w:cs="Times New Roman"/>
                <w:sz w:val="20"/>
                <w:szCs w:val="20"/>
              </w:rPr>
              <w:t>3.3 Построение, расчет, подведение итогов</w:t>
            </w:r>
          </w:p>
        </w:tc>
        <w:tc>
          <w:tcPr>
            <w:tcW w:w="3402" w:type="dxa"/>
          </w:tcPr>
          <w:p w:rsidR="00F211C2" w:rsidRDefault="00F211C2" w:rsidP="00F211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Выдохи в воду </w:t>
            </w:r>
          </w:p>
          <w:p w:rsidR="00F211C2" w:rsidRPr="00F211C2" w:rsidRDefault="00F211C2" w:rsidP="00F211C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03E1" w:rsidRDefault="009F03E1" w:rsidP="008D12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22A" w:rsidRDefault="0098222A" w:rsidP="008D12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22A" w:rsidRDefault="0098222A" w:rsidP="008D12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22A" w:rsidRDefault="0098222A" w:rsidP="008D12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Выход из воды по лестнице</w:t>
            </w:r>
          </w:p>
          <w:p w:rsidR="0098222A" w:rsidRDefault="0098222A" w:rsidP="008D12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22A" w:rsidRDefault="0098222A" w:rsidP="008D129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C8A" w:rsidRDefault="00385C8A" w:rsidP="00810FB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6DEA">
              <w:rPr>
                <w:rFonts w:ascii="Times New Roman" w:hAnsi="Times New Roman" w:cs="Times New Roman"/>
                <w:sz w:val="20"/>
                <w:szCs w:val="20"/>
              </w:rPr>
              <w:t xml:space="preserve">Построение, расчет, проверка наличия обучающихся, </w:t>
            </w:r>
            <w:r w:rsidR="0098222A">
              <w:rPr>
                <w:rFonts w:ascii="Times New Roman" w:hAnsi="Times New Roman" w:cs="Times New Roman"/>
                <w:sz w:val="20"/>
                <w:szCs w:val="20"/>
              </w:rPr>
              <w:t>подведение итогов</w:t>
            </w:r>
            <w:r w:rsidRPr="00F46D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7" w:type="dxa"/>
          </w:tcPr>
          <w:p w:rsidR="009F03E1" w:rsidRDefault="00F211C2" w:rsidP="00C26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раз</w:t>
            </w:r>
          </w:p>
          <w:p w:rsidR="00F211C2" w:rsidRDefault="00F211C2" w:rsidP="00C26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222A" w:rsidRDefault="0098222A" w:rsidP="009822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11C2" w:rsidRDefault="0098222A" w:rsidP="009822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211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мин</w:t>
            </w:r>
          </w:p>
          <w:p w:rsidR="002F2EF9" w:rsidRDefault="002F2EF9" w:rsidP="009822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EF9" w:rsidRDefault="002F2EF9" w:rsidP="00C26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2EF9" w:rsidRDefault="002F2EF9" w:rsidP="00C265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мин</w:t>
            </w:r>
          </w:p>
        </w:tc>
        <w:tc>
          <w:tcPr>
            <w:tcW w:w="2285" w:type="dxa"/>
          </w:tcPr>
          <w:p w:rsidR="00F211C2" w:rsidRDefault="00F211C2" w:rsidP="00F211C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Следить за правильностью выполнения</w:t>
            </w:r>
          </w:p>
          <w:p w:rsidR="00385C8A" w:rsidRDefault="00385C8A" w:rsidP="00385C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C8A" w:rsidRDefault="00385C8A" w:rsidP="00385C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Следить за правильностью выполнения</w:t>
            </w:r>
          </w:p>
          <w:p w:rsidR="0098222A" w:rsidRDefault="0098222A" w:rsidP="00982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C8A" w:rsidRDefault="00385C8A" w:rsidP="009822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Отметить учащихся, отлично справившихся с задачами урока и объяснить почему не получилось у других.</w:t>
            </w:r>
          </w:p>
        </w:tc>
      </w:tr>
      <w:bookmarkEnd w:id="0"/>
    </w:tbl>
    <w:p w:rsidR="00146718" w:rsidRPr="00C955DD" w:rsidRDefault="00146718" w:rsidP="0014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6718" w:rsidRPr="00C955DD" w:rsidSect="00F46D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507"/>
    <w:multiLevelType w:val="multilevel"/>
    <w:tmpl w:val="691CE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16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-348"/>
        </w:tabs>
        <w:ind w:left="-348" w:hanging="360"/>
      </w:pPr>
    </w:lvl>
  </w:abstractNum>
  <w:abstractNum w:abstractNumId="2">
    <w:nsid w:val="171C4A44"/>
    <w:multiLevelType w:val="hybridMultilevel"/>
    <w:tmpl w:val="87B0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65E73"/>
    <w:multiLevelType w:val="multilevel"/>
    <w:tmpl w:val="505E9F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8241F"/>
    <w:multiLevelType w:val="hybridMultilevel"/>
    <w:tmpl w:val="E0E42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96B47"/>
    <w:multiLevelType w:val="multilevel"/>
    <w:tmpl w:val="971A3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FC0CDA"/>
    <w:multiLevelType w:val="hybridMultilevel"/>
    <w:tmpl w:val="691C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C77DD"/>
    <w:multiLevelType w:val="hybridMultilevel"/>
    <w:tmpl w:val="5590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0220B"/>
    <w:multiLevelType w:val="hybridMultilevel"/>
    <w:tmpl w:val="5614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166BE"/>
    <w:rsid w:val="00011414"/>
    <w:rsid w:val="000678C3"/>
    <w:rsid w:val="000E1887"/>
    <w:rsid w:val="00146718"/>
    <w:rsid w:val="00176760"/>
    <w:rsid w:val="0018102B"/>
    <w:rsid w:val="001F24F3"/>
    <w:rsid w:val="00292B46"/>
    <w:rsid w:val="002C2C9D"/>
    <w:rsid w:val="002F2EF9"/>
    <w:rsid w:val="003437D3"/>
    <w:rsid w:val="00361D47"/>
    <w:rsid w:val="00385C8A"/>
    <w:rsid w:val="00387F83"/>
    <w:rsid w:val="003E1E2A"/>
    <w:rsid w:val="00414B50"/>
    <w:rsid w:val="00447341"/>
    <w:rsid w:val="004E34DC"/>
    <w:rsid w:val="005166BE"/>
    <w:rsid w:val="00526F54"/>
    <w:rsid w:val="005732A7"/>
    <w:rsid w:val="005F3E20"/>
    <w:rsid w:val="00645413"/>
    <w:rsid w:val="006959AA"/>
    <w:rsid w:val="007E2FEF"/>
    <w:rsid w:val="007F0285"/>
    <w:rsid w:val="00810FB9"/>
    <w:rsid w:val="00831964"/>
    <w:rsid w:val="008D129D"/>
    <w:rsid w:val="0098222A"/>
    <w:rsid w:val="009B4722"/>
    <w:rsid w:val="009F03E1"/>
    <w:rsid w:val="00AD6721"/>
    <w:rsid w:val="00B0369A"/>
    <w:rsid w:val="00B332A8"/>
    <w:rsid w:val="00B34A70"/>
    <w:rsid w:val="00C566BB"/>
    <w:rsid w:val="00C955DD"/>
    <w:rsid w:val="00CC3DFF"/>
    <w:rsid w:val="00D0318C"/>
    <w:rsid w:val="00E003F8"/>
    <w:rsid w:val="00E81811"/>
    <w:rsid w:val="00ED68B5"/>
    <w:rsid w:val="00EE1802"/>
    <w:rsid w:val="00F211C2"/>
    <w:rsid w:val="00F33E09"/>
    <w:rsid w:val="00F46DEA"/>
    <w:rsid w:val="00F6199B"/>
    <w:rsid w:val="00F77C1D"/>
    <w:rsid w:val="00FA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2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2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24F3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645413"/>
  </w:style>
  <w:style w:type="paragraph" w:styleId="a7">
    <w:name w:val="Body Text Indent"/>
    <w:basedOn w:val="a"/>
    <w:link w:val="a8"/>
    <w:uiPriority w:val="99"/>
    <w:unhideWhenUsed/>
    <w:rsid w:val="00C955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C955D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#55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sportdep</dc:creator>
  <cp:lastModifiedBy>Надежда Пронская</cp:lastModifiedBy>
  <cp:revision>2</cp:revision>
  <cp:lastPrinted>2019-09-30T05:48:00Z</cp:lastPrinted>
  <dcterms:created xsi:type="dcterms:W3CDTF">2019-10-31T11:46:00Z</dcterms:created>
  <dcterms:modified xsi:type="dcterms:W3CDTF">2019-10-31T11:46:00Z</dcterms:modified>
</cp:coreProperties>
</file>