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2"/>
        <w:gridCol w:w="917"/>
        <w:gridCol w:w="2553"/>
        <w:gridCol w:w="2270"/>
        <w:gridCol w:w="4683"/>
        <w:gridCol w:w="852"/>
        <w:gridCol w:w="993"/>
        <w:gridCol w:w="710"/>
        <w:gridCol w:w="851"/>
        <w:gridCol w:w="710"/>
      </w:tblGrid>
      <w:tr w:rsidR="00F8298F" w:rsidRPr="00D27C66" w:rsidTr="00B06A7B">
        <w:trPr>
          <w:trHeight w:val="329"/>
        </w:trPr>
        <w:tc>
          <w:tcPr>
            <w:tcW w:w="1922" w:type="dxa"/>
            <w:vMerge w:val="restart"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урока</w:t>
            </w:r>
          </w:p>
          <w:p w:rsidR="00F8298F" w:rsidRPr="00B06A7B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 w:val="restart"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3" w:type="dxa"/>
            <w:vMerge w:val="restart"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70" w:type="dxa"/>
            <w:vMerge w:val="restart"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683" w:type="dxa"/>
            <w:vMerge w:val="restart"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116" w:type="dxa"/>
            <w:gridSpan w:val="5"/>
            <w:tcBorders>
              <w:bottom w:val="single" w:sz="4" w:space="0" w:color="auto"/>
            </w:tcBorders>
          </w:tcPr>
          <w:p w:rsidR="00F8298F" w:rsidRPr="007B3473" w:rsidRDefault="00F8298F" w:rsidP="002F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F8298F" w:rsidRPr="00D27C66" w:rsidTr="002F2323">
        <w:trPr>
          <w:trHeight w:val="1322"/>
        </w:trPr>
        <w:tc>
          <w:tcPr>
            <w:tcW w:w="1922" w:type="dxa"/>
            <w:vMerge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F8298F" w:rsidRPr="007B3473" w:rsidRDefault="00F8298F" w:rsidP="002F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:rsidR="00F8298F" w:rsidRPr="007B3473" w:rsidRDefault="00F8298F" w:rsidP="002F23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8298F" w:rsidRPr="006744FF" w:rsidRDefault="00F8298F" w:rsidP="002F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298F" w:rsidRPr="006744FF" w:rsidRDefault="00F8298F" w:rsidP="002F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8298F" w:rsidRPr="006744FF" w:rsidRDefault="00F8298F" w:rsidP="002F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298F" w:rsidRPr="006744FF" w:rsidRDefault="00F8298F" w:rsidP="002F2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F8298F" w:rsidRPr="006744FF" w:rsidRDefault="00F8298F" w:rsidP="002F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8298F" w:rsidRPr="006744FF" w:rsidRDefault="00F8298F" w:rsidP="002F23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  <w:p w:rsidR="00F8298F" w:rsidRPr="006744FF" w:rsidRDefault="00F8298F" w:rsidP="002F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  <w:p w:rsidR="00F8298F" w:rsidRPr="006744FF" w:rsidRDefault="00F8298F" w:rsidP="002F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98F" w:rsidRPr="00E940BA" w:rsidTr="002F2323">
        <w:trPr>
          <w:trHeight w:val="3186"/>
        </w:trPr>
        <w:tc>
          <w:tcPr>
            <w:tcW w:w="1922" w:type="dxa"/>
          </w:tcPr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9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68">
              <w:rPr>
                <w:rFonts w:ascii="Times New Roman" w:eastAsia="Times New Roman" w:hAnsi="Times New Roman" w:cs="Times New Roman"/>
                <w:color w:val="000000"/>
              </w:rPr>
              <w:t>Этап мотивации (самоопределения) к коррекционной деятельности.</w:t>
            </w: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5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374F52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добрые пожелания детям; предлагает пожелать друг другу удачи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</w:t>
            </w:r>
          </w:p>
          <w:p w:rsidR="00F8298F" w:rsidRPr="00374F52" w:rsidRDefault="00F8298F" w:rsidP="002F2323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продуктивную работу АМО Улыбка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их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уроку,</w:t>
            </w: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рабочий настрой.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свою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уроку, в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счет в пределах 10.</w:t>
            </w:r>
            <w:r w:rsidRPr="00D14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8298F" w:rsidRPr="0019330F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F">
              <w:rPr>
                <w:rFonts w:ascii="Times New Roman" w:hAnsi="Times New Roman" w:cs="Times New Roman"/>
                <w:sz w:val="24"/>
                <w:szCs w:val="24"/>
              </w:rPr>
              <w:t>- Сегодня у нас с вами необычный урок. Мы с вами сегодня приглашены в одно очень интересное место, а чтобы узнать куда, отгадайте загадку (загадка про цирк).</w:t>
            </w:r>
          </w:p>
          <w:p w:rsidR="00F8298F" w:rsidRPr="0019330F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F">
              <w:rPr>
                <w:rFonts w:ascii="Times New Roman" w:hAnsi="Times New Roman" w:cs="Times New Roman"/>
                <w:sz w:val="24"/>
                <w:szCs w:val="24"/>
              </w:rPr>
              <w:t>Для получения билета на представление надо выполнить задание</w:t>
            </w:r>
          </w:p>
          <w:p w:rsidR="00F8298F" w:rsidRPr="0019330F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F">
              <w:rPr>
                <w:rFonts w:ascii="Times New Roman" w:hAnsi="Times New Roman" w:cs="Times New Roman"/>
                <w:sz w:val="24"/>
                <w:szCs w:val="24"/>
              </w:rPr>
              <w:t>Игровой момент №1«Цепочка»</w:t>
            </w:r>
          </w:p>
          <w:p w:rsidR="00F8298F" w:rsidRPr="0019330F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DEAB15" wp14:editId="7A563A6A">
                  <wp:extent cx="2617825" cy="903768"/>
                  <wp:effectExtent l="19050" t="0" r="0" b="0"/>
                  <wp:docPr id="1" name="Рисунок 1" descr="https://im3-tub-ru.yandex.net/i?id=ef6daf5dcafb2613ff779d8b08c9cfb8&amp;n=33&amp;h=141&amp;w=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ef6daf5dcafb2613ff779d8b08c9cfb8&amp;n=33&amp;h=141&amp;w=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87" cy="90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98F" w:rsidRPr="0019330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054626" w:rsidRDefault="00F8298F" w:rsidP="00B0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F">
              <w:rPr>
                <w:rFonts w:ascii="Times New Roman" w:hAnsi="Times New Roman" w:cs="Times New Roman"/>
                <w:sz w:val="24"/>
                <w:szCs w:val="24"/>
              </w:rPr>
              <w:t>Дети получают билеты</w:t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Default="00F8298F" w:rsidP="002F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8298F" w:rsidRPr="00177514" w:rsidRDefault="00F8298F" w:rsidP="002F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8F" w:rsidRPr="00E940BA" w:rsidTr="002F2323">
        <w:trPr>
          <w:trHeight w:val="3602"/>
        </w:trPr>
        <w:tc>
          <w:tcPr>
            <w:tcW w:w="1922" w:type="dxa"/>
          </w:tcPr>
          <w:p w:rsidR="00F8298F" w:rsidRPr="00E940BA" w:rsidRDefault="00F8298F" w:rsidP="00B0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082868">
              <w:rPr>
                <w:rFonts w:ascii="Times New Roman" w:eastAsia="Times New Roman" w:hAnsi="Times New Roman" w:cs="Times New Roman"/>
                <w:color w:val="000000"/>
              </w:rPr>
              <w:t>Этап актуализации и пробного учебного действия.</w:t>
            </w: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53" w:type="dxa"/>
          </w:tcPr>
          <w:p w:rsidR="00F8298F" w:rsidRPr="00E940BA" w:rsidRDefault="00F8298F" w:rsidP="00B0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 с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обучающимися, в ходе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 выясняет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фиксирует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затруднение.</w:t>
            </w:r>
          </w:p>
        </w:tc>
        <w:tc>
          <w:tcPr>
            <w:tcW w:w="2270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 Работают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фронтально, считают до</w:t>
            </w:r>
            <w:r w:rsidR="00B06A7B" w:rsidRP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 обратно цепочкой.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записи чисел с 0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учащиеся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многозначные</w:t>
            </w: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4683" w:type="dxa"/>
          </w:tcPr>
          <w:p w:rsidR="00F8298F" w:rsidRPr="0017159C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Чтобы увидеть следующий номер представления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</w:p>
          <w:p w:rsidR="00F8298F" w:rsidRPr="0017159C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Игровой момент 2 «Засели домик»</w:t>
            </w:r>
          </w:p>
          <w:p w:rsidR="00F8298F" w:rsidRPr="0017159C" w:rsidRDefault="00F8298F" w:rsidP="002F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Слайд на доске жонгл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еры.</w:t>
            </w:r>
          </w:p>
          <w:p w:rsidR="00F8298F" w:rsidRPr="000F1E33" w:rsidRDefault="00F8298F" w:rsidP="002F232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7BEA3F" wp14:editId="36D63EF1">
                  <wp:extent cx="2468968" cy="1063256"/>
                  <wp:effectExtent l="19050" t="0" r="7532" b="0"/>
                  <wp:docPr id="2" name="Рисунок 2" descr="https://im3-tub-ru.yandex.net/i?id=7cb04dc2f4458394734ea115f43283e2&amp;n=33&amp;h=215&amp;w=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3-tub-ru.yandex.net/i?id=7cb04dc2f4458394734ea115f43283e2&amp;n=33&amp;h=215&amp;w=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254" cy="106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F8298F" w:rsidRPr="004223DD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4223DD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4223DD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8F" w:rsidRPr="00E940BA" w:rsidTr="002F2323">
        <w:trPr>
          <w:trHeight w:val="3763"/>
        </w:trPr>
        <w:tc>
          <w:tcPr>
            <w:tcW w:w="1922" w:type="dxa"/>
          </w:tcPr>
          <w:p w:rsidR="00F8298F" w:rsidRPr="00597944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0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97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локализации индивидуальных затруднений</w:t>
            </w:r>
            <w:r w:rsidRPr="006A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553" w:type="dxa"/>
          </w:tcPr>
          <w:p w:rsidR="00F8298F" w:rsidRPr="00082868" w:rsidRDefault="00F8298F" w:rsidP="002F2323">
            <w:pPr>
              <w:rPr>
                <w:rFonts w:ascii="Times New Roman" w:hAnsi="Times New Roman" w:cs="Times New Roman"/>
              </w:rPr>
            </w:pPr>
            <w:r w:rsidRPr="00082868">
              <w:rPr>
                <w:rFonts w:ascii="Times New Roman" w:hAnsi="Times New Roman" w:cs="Times New Roman"/>
              </w:rPr>
              <w:t>Организует уточнение вида работы на данном этапе урока.</w:t>
            </w:r>
          </w:p>
          <w:p w:rsidR="00F8298F" w:rsidRPr="00082868" w:rsidRDefault="00F8298F" w:rsidP="002F2323">
            <w:pPr>
              <w:rPr>
                <w:rFonts w:ascii="Times New Roman" w:hAnsi="Times New Roman" w:cs="Times New Roman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Анализируют работы учащих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ся, даё</w:t>
            </w:r>
            <w:r w:rsidRPr="00E44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устную оценку</w:t>
            </w:r>
          </w:p>
        </w:tc>
        <w:tc>
          <w:tcPr>
            <w:tcW w:w="2270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место и причины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78">
              <w:rPr>
                <w:rFonts w:ascii="Times New Roman" w:hAnsi="Times New Roman" w:cs="Times New Roman"/>
                <w:sz w:val="24"/>
                <w:szCs w:val="24"/>
              </w:rPr>
              <w:t>Работают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арточках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ожидаем следующий номер представления. Поставьте знаки больше, меньше или равно в числовых неравенствах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 *10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93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3+7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4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3+6 *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записаны в два столбика. Чем они отличаются? Те, кто справится 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>с выражениями в первом столбике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во втором столбике.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52" w:type="dxa"/>
          </w:tcPr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98F" w:rsidRPr="00E940BA" w:rsidTr="002F2323">
        <w:trPr>
          <w:trHeight w:val="260"/>
        </w:trPr>
        <w:tc>
          <w:tcPr>
            <w:tcW w:w="1922" w:type="dxa"/>
          </w:tcPr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34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построения проекта коррекции выявленных затруднений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553" w:type="dxa"/>
          </w:tcPr>
          <w:p w:rsidR="00F8298F" w:rsidRPr="00E433FE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F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вида работы на данном этапе урока.</w:t>
            </w:r>
          </w:p>
          <w:p w:rsidR="00F8298F" w:rsidRPr="00E433FE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98F" w:rsidRPr="00E433FE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F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определению формулировки темы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83" w:type="dxa"/>
          </w:tcPr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A4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№3Клоун раскидал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мячи. Расставьте все мячи с номерами в порядке возрастания. На интерактивной доске мячи перевернулись, выстроилось слово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будем делать на уроке? Какие цели поставим перед собой?</w:t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8F" w:rsidRPr="00E940BA" w:rsidTr="002F2323">
        <w:trPr>
          <w:trHeight w:val="141"/>
        </w:trPr>
        <w:tc>
          <w:tcPr>
            <w:tcW w:w="1922" w:type="dxa"/>
          </w:tcPr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Этап построение проекта коррекции выявленных затруднений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  <w:tc>
          <w:tcPr>
            <w:tcW w:w="255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групповую работу.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учащимся,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устраняет затруднения.</w:t>
            </w:r>
            <w:r w:rsidRPr="00C737E7">
              <w:rPr>
                <w:rFonts w:ascii="Times New Roman" w:hAnsi="Times New Roman" w:cs="Times New Roman"/>
              </w:rPr>
              <w:t xml:space="preserve"> Обеспечивает понимание уч</w:t>
            </w:r>
            <w:r>
              <w:rPr>
                <w:rFonts w:ascii="Times New Roman" w:hAnsi="Times New Roman" w:cs="Times New Roman"/>
              </w:rPr>
              <w:t>ащих</w:t>
            </w:r>
            <w:r w:rsidRPr="00C737E7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>предстоящей</w:t>
            </w:r>
            <w:r w:rsidR="00B06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работой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Анализируют работы учащих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ся, даё</w:t>
            </w:r>
            <w:r w:rsidRPr="00E44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устную оценку</w:t>
            </w:r>
          </w:p>
        </w:tc>
        <w:tc>
          <w:tcPr>
            <w:tcW w:w="2270" w:type="dxa"/>
          </w:tcPr>
          <w:p w:rsidR="00F8298F" w:rsidRPr="00E433FE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FE">
              <w:rPr>
                <w:rFonts w:ascii="Times New Roman" w:hAnsi="Times New Roman" w:cs="Times New Roman"/>
                <w:sz w:val="24"/>
                <w:szCs w:val="24"/>
              </w:rPr>
              <w:t>Обеспечивает понимание учащихся предстоящей самостоятельной работой</w:t>
            </w:r>
          </w:p>
        </w:tc>
        <w:tc>
          <w:tcPr>
            <w:tcW w:w="468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Ждем следующий номер представления. Прочитайте задачу.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дрессировщика цирка 5 слонов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4 медведя. Сколько всего животных у дрессировщика? 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при решении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прочитай задачу.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Найти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 (то что известно из текста задачи) и вопрос (то, что требует ответа)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Выдели опорные (главные) слова. 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4.Установи связь между данным и искомым.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Выполни модель, которая поможет тебе 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а) краткая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б) 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в)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таблица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Запиши решение и ответ</w:t>
            </w: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Физминутка</w:t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E940BA" w:rsidRDefault="00F8298F" w:rsidP="002F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8F" w:rsidRPr="00E940BA" w:rsidTr="002F2323">
        <w:trPr>
          <w:trHeight w:val="141"/>
        </w:trPr>
        <w:tc>
          <w:tcPr>
            <w:tcW w:w="1922" w:type="dxa"/>
          </w:tcPr>
          <w:p w:rsidR="00F8298F" w:rsidRPr="003D3DF7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6.Этап обобщения затруднений во внешней речи.</w:t>
            </w: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  <w:tc>
          <w:tcPr>
            <w:tcW w:w="255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коллективную работу,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с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учащимися, устраняет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по алгоритму.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 № 4. Математический диктант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10-3, 10-4, 10-8, 10-2, 10-9.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при решении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пример.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2.Вспомнить состав числа 10.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3.Решить пример.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4.Проверить с образцом на интерактивной доске.</w:t>
            </w:r>
          </w:p>
        </w:tc>
        <w:tc>
          <w:tcPr>
            <w:tcW w:w="852" w:type="dxa"/>
          </w:tcPr>
          <w:p w:rsidR="00F8298F" w:rsidRPr="00045F7C" w:rsidRDefault="00F8298F" w:rsidP="002F2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5071C5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98F" w:rsidRPr="00E940BA" w:rsidTr="002F2323">
        <w:trPr>
          <w:trHeight w:val="678"/>
        </w:trPr>
        <w:tc>
          <w:tcPr>
            <w:tcW w:w="1922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E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0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самостоятельной работы с самопроверкой по эталону.</w:t>
            </w:r>
          </w:p>
          <w:p w:rsidR="00F8298F" w:rsidRPr="00E940BA" w:rsidRDefault="00F8298F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5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</w:p>
          <w:p w:rsidR="00F8298F" w:rsidRPr="00E940BA" w:rsidRDefault="00F8298F" w:rsidP="00B0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работу, оказывает помощь при затруднении.</w:t>
            </w:r>
          </w:p>
        </w:tc>
        <w:tc>
          <w:tcPr>
            <w:tcW w:w="2270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 на интерактивной доске</w:t>
            </w:r>
          </w:p>
          <w:p w:rsidR="00F8298F" w:rsidRDefault="00F8298F" w:rsidP="002F2323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94"/>
                <w:szCs w:val="9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эталону </w:t>
            </w:r>
            <w:r>
              <w:rPr>
                <w:rFonts w:ascii="ff3" w:hAnsi="ff3"/>
                <w:color w:val="000000"/>
                <w:sz w:val="94"/>
                <w:szCs w:val="94"/>
              </w:rPr>
              <w:t xml:space="preserve">Осуществляют </w:t>
            </w:r>
          </w:p>
          <w:p w:rsidR="00F8298F" w:rsidRDefault="00F8298F" w:rsidP="002F2323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94"/>
                <w:szCs w:val="94"/>
              </w:rPr>
            </w:pPr>
            <w:r>
              <w:rPr>
                <w:rFonts w:ascii="ff3" w:hAnsi="ff3"/>
                <w:color w:val="000000"/>
                <w:sz w:val="94"/>
                <w:szCs w:val="94"/>
              </w:rPr>
              <w:t xml:space="preserve">самопроверку </w:t>
            </w:r>
          </w:p>
          <w:p w:rsidR="00F8298F" w:rsidRDefault="00F8298F" w:rsidP="002F2323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94"/>
                <w:szCs w:val="94"/>
              </w:rPr>
            </w:pPr>
            <w:r>
              <w:rPr>
                <w:rFonts w:ascii="ff3" w:hAnsi="ff3"/>
                <w:color w:val="000000"/>
                <w:sz w:val="94"/>
                <w:szCs w:val="94"/>
              </w:rPr>
              <w:t xml:space="preserve">по </w:t>
            </w:r>
          </w:p>
          <w:p w:rsidR="00F8298F" w:rsidRDefault="00F8298F" w:rsidP="002F2323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94"/>
                <w:szCs w:val="94"/>
              </w:rPr>
            </w:pPr>
            <w:r>
              <w:rPr>
                <w:rFonts w:ascii="ff3" w:hAnsi="ff3"/>
                <w:color w:val="000000"/>
                <w:sz w:val="94"/>
                <w:szCs w:val="94"/>
              </w:rPr>
              <w:t xml:space="preserve">контрольному </w:t>
            </w:r>
          </w:p>
          <w:p w:rsidR="00F8298F" w:rsidRDefault="00F8298F" w:rsidP="002F2323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94"/>
                <w:szCs w:val="94"/>
              </w:rPr>
            </w:pPr>
            <w:r>
              <w:rPr>
                <w:rFonts w:ascii="ff3" w:hAnsi="ff3"/>
                <w:color w:val="000000"/>
                <w:sz w:val="94"/>
                <w:szCs w:val="94"/>
              </w:rPr>
              <w:t>листу.</w:t>
            </w:r>
            <w:r>
              <w:rPr>
                <w:rStyle w:val="ff4"/>
                <w:rFonts w:ascii="ff4" w:hAnsi="ff4"/>
                <w:color w:val="000000"/>
                <w:sz w:val="94"/>
                <w:szCs w:val="94"/>
                <w:bdr w:val="none" w:sz="0" w:space="0" w:color="auto" w:frame="1"/>
              </w:rPr>
              <w:t xml:space="preserve"> </w:t>
            </w: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 № 5. Работа с линейками.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«Шагаем» по линейке, водя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пальцем, а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только глазами,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арифметические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«Какое число я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задумала?»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задумала число, прибавила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нему 5 и получила 10.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я задумала?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интерактивной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2">
              <w:rPr>
                <w:rFonts w:ascii="Times New Roman" w:hAnsi="Times New Roman" w:cs="Times New Roman"/>
                <w:sz w:val="24"/>
                <w:szCs w:val="24"/>
              </w:rPr>
              <w:t>доске появляется мяч с 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цифрой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с помощью «Светофора»</w:t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8F" w:rsidRPr="00E940BA" w:rsidTr="002F2323">
        <w:trPr>
          <w:trHeight w:val="4063"/>
        </w:trPr>
        <w:tc>
          <w:tcPr>
            <w:tcW w:w="1922" w:type="dxa"/>
          </w:tcPr>
          <w:p w:rsidR="00F8298F" w:rsidRPr="00127208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2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8.Включение в</w:t>
            </w:r>
          </w:p>
          <w:p w:rsidR="00F8298F" w:rsidRPr="00127208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20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 знаний и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20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55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(игру), в роли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водящих выступает 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и учащиеся.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параллель с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изученным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материалом. Закрепляет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10.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помощь при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примеров с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линейки.</w:t>
            </w:r>
          </w:p>
        </w:tc>
        <w:tc>
          <w:tcPr>
            <w:tcW w:w="2270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Пробуют себя в</w:t>
            </w:r>
          </w:p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ведущего</w:t>
            </w:r>
          </w:p>
        </w:tc>
        <w:tc>
          <w:tcPr>
            <w:tcW w:w="468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 № 6 «Математическое лото»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целое?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часть?</w:t>
            </w:r>
          </w:p>
          <w:p w:rsidR="00F8298F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8F" w:rsidRPr="00D926FA" w:rsidRDefault="00F8298F" w:rsidP="002F23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6FA">
              <w:rPr>
                <w:rStyle w:val="c1"/>
                <w:color w:val="000000"/>
              </w:rPr>
              <w:t>Приём оценивания «Ладошки»</w:t>
            </w:r>
          </w:p>
          <w:p w:rsidR="00F8298F" w:rsidRPr="00B06A7B" w:rsidRDefault="00F8298F" w:rsidP="00B06A7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26FA">
              <w:rPr>
                <w:rStyle w:val="c1"/>
                <w:color w:val="000000"/>
              </w:rPr>
              <w:t>Методикиа безотметочного обучения (автор Г.А.Цукерман)</w:t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8F" w:rsidRPr="00E940BA" w:rsidTr="002F2323">
        <w:trPr>
          <w:trHeight w:val="2714"/>
        </w:trPr>
        <w:tc>
          <w:tcPr>
            <w:tcW w:w="1922" w:type="dxa"/>
          </w:tcPr>
          <w:p w:rsidR="00F8298F" w:rsidRPr="005E101E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9.Рефлексия</w:t>
            </w:r>
          </w:p>
          <w:p w:rsidR="00F8298F" w:rsidRPr="005E101E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1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</w:p>
          <w:p w:rsidR="00F8298F" w:rsidRPr="005E101E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1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на</w:t>
            </w:r>
          </w:p>
          <w:p w:rsidR="00F8298F" w:rsidRPr="000A58AF" w:rsidRDefault="00F8298F" w:rsidP="002F2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1E">
              <w:rPr>
                <w:rFonts w:ascii="Times New Roman" w:hAnsi="Times New Roman" w:cs="Times New Roman"/>
                <w:bCs/>
                <w:sz w:val="24"/>
                <w:szCs w:val="24"/>
              </w:rPr>
              <w:t>уроке</w:t>
            </w:r>
            <w:r w:rsidR="000A58AF" w:rsidRPr="000A58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17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53" w:type="dxa"/>
          </w:tcPr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сегодня делали на уроке? Вы посмотрели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представление. выполнив все задания.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учащихся</w:t>
            </w:r>
            <w:r w:rsidR="000A58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«Волшебной линейки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С.А.Рубинштейна»</w:t>
            </w:r>
          </w:p>
        </w:tc>
        <w:tc>
          <w:tcPr>
            <w:tcW w:w="2270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  <w:p w:rsidR="00F8298F" w:rsidRPr="00E940BA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работы на уроке и одноклассников.</w:t>
            </w:r>
          </w:p>
        </w:tc>
        <w:tc>
          <w:tcPr>
            <w:tcW w:w="4683" w:type="dxa"/>
          </w:tcPr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конечных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 учебной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уроке.</w:t>
            </w:r>
          </w:p>
          <w:p w:rsidR="00F8298F" w:rsidRDefault="00F8298F" w:rsidP="002F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</w:t>
            </w:r>
          </w:p>
          <w:p w:rsidR="00F8298F" w:rsidRPr="00E940BA" w:rsidRDefault="00F8298F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перемену.</w:t>
            </w:r>
          </w:p>
        </w:tc>
        <w:tc>
          <w:tcPr>
            <w:tcW w:w="852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98F" w:rsidRPr="00E940BA" w:rsidRDefault="00F8298F" w:rsidP="002F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8298F" w:rsidRPr="00E940BA" w:rsidRDefault="00F8298F" w:rsidP="002F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312" w:rsidRDefault="00B50312"/>
    <w:sectPr w:rsidR="00B50312" w:rsidSect="00485E5C">
      <w:pgSz w:w="16838" w:h="11906" w:orient="landscape"/>
      <w:pgMar w:top="1134" w:right="1134" w:bottom="32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298F"/>
    <w:rsid w:val="000006F6"/>
    <w:rsid w:val="000017CA"/>
    <w:rsid w:val="00004A31"/>
    <w:rsid w:val="00006C6E"/>
    <w:rsid w:val="00010ED9"/>
    <w:rsid w:val="0001133A"/>
    <w:rsid w:val="0001720F"/>
    <w:rsid w:val="00020181"/>
    <w:rsid w:val="00030B34"/>
    <w:rsid w:val="00030CF9"/>
    <w:rsid w:val="00030F69"/>
    <w:rsid w:val="00033D1D"/>
    <w:rsid w:val="000402FF"/>
    <w:rsid w:val="00040A09"/>
    <w:rsid w:val="00040E80"/>
    <w:rsid w:val="00041035"/>
    <w:rsid w:val="0004578F"/>
    <w:rsid w:val="000468C3"/>
    <w:rsid w:val="000503ED"/>
    <w:rsid w:val="00052F4B"/>
    <w:rsid w:val="000535BB"/>
    <w:rsid w:val="000563F8"/>
    <w:rsid w:val="00056D4F"/>
    <w:rsid w:val="00056F29"/>
    <w:rsid w:val="0006152D"/>
    <w:rsid w:val="00065845"/>
    <w:rsid w:val="0007120C"/>
    <w:rsid w:val="00072658"/>
    <w:rsid w:val="00074002"/>
    <w:rsid w:val="00080153"/>
    <w:rsid w:val="000823DE"/>
    <w:rsid w:val="00082ED6"/>
    <w:rsid w:val="00083F52"/>
    <w:rsid w:val="00085CDF"/>
    <w:rsid w:val="00090694"/>
    <w:rsid w:val="000956CC"/>
    <w:rsid w:val="000A25CE"/>
    <w:rsid w:val="000A58AF"/>
    <w:rsid w:val="000A7151"/>
    <w:rsid w:val="000B53FA"/>
    <w:rsid w:val="000B70E6"/>
    <w:rsid w:val="000B7901"/>
    <w:rsid w:val="000C4D1B"/>
    <w:rsid w:val="000C5ADE"/>
    <w:rsid w:val="000C6266"/>
    <w:rsid w:val="000D1487"/>
    <w:rsid w:val="000D24CF"/>
    <w:rsid w:val="000D2F16"/>
    <w:rsid w:val="000E1D79"/>
    <w:rsid w:val="000E451D"/>
    <w:rsid w:val="000F08E9"/>
    <w:rsid w:val="000F3BD3"/>
    <w:rsid w:val="00100A05"/>
    <w:rsid w:val="0010315E"/>
    <w:rsid w:val="001076E2"/>
    <w:rsid w:val="00111929"/>
    <w:rsid w:val="00113F6F"/>
    <w:rsid w:val="00114F00"/>
    <w:rsid w:val="00120020"/>
    <w:rsid w:val="001201E3"/>
    <w:rsid w:val="001203BE"/>
    <w:rsid w:val="00126665"/>
    <w:rsid w:val="00131116"/>
    <w:rsid w:val="00132759"/>
    <w:rsid w:val="00133379"/>
    <w:rsid w:val="001354AD"/>
    <w:rsid w:val="00136D34"/>
    <w:rsid w:val="0013770A"/>
    <w:rsid w:val="001435D5"/>
    <w:rsid w:val="001440C7"/>
    <w:rsid w:val="00145DBF"/>
    <w:rsid w:val="00151F1F"/>
    <w:rsid w:val="0015282F"/>
    <w:rsid w:val="00161F1B"/>
    <w:rsid w:val="001637CA"/>
    <w:rsid w:val="0016389D"/>
    <w:rsid w:val="00164FCF"/>
    <w:rsid w:val="001650E0"/>
    <w:rsid w:val="001776D1"/>
    <w:rsid w:val="00180453"/>
    <w:rsid w:val="00181A3E"/>
    <w:rsid w:val="00182269"/>
    <w:rsid w:val="00186F44"/>
    <w:rsid w:val="00190217"/>
    <w:rsid w:val="00191886"/>
    <w:rsid w:val="001975C0"/>
    <w:rsid w:val="001979B8"/>
    <w:rsid w:val="001A15A3"/>
    <w:rsid w:val="001A2336"/>
    <w:rsid w:val="001A37DB"/>
    <w:rsid w:val="001A6BD4"/>
    <w:rsid w:val="001A6C93"/>
    <w:rsid w:val="001B2B2C"/>
    <w:rsid w:val="001B3569"/>
    <w:rsid w:val="001B7D3A"/>
    <w:rsid w:val="001C0787"/>
    <w:rsid w:val="001C0C22"/>
    <w:rsid w:val="001C2C95"/>
    <w:rsid w:val="001C3FF3"/>
    <w:rsid w:val="001C4F3A"/>
    <w:rsid w:val="001D1B55"/>
    <w:rsid w:val="001D1C18"/>
    <w:rsid w:val="001D3DC3"/>
    <w:rsid w:val="001D4500"/>
    <w:rsid w:val="001D5652"/>
    <w:rsid w:val="001E01F5"/>
    <w:rsid w:val="001E0E4D"/>
    <w:rsid w:val="001E7951"/>
    <w:rsid w:val="001F1C80"/>
    <w:rsid w:val="001F339E"/>
    <w:rsid w:val="001F3C6D"/>
    <w:rsid w:val="001F3CA8"/>
    <w:rsid w:val="001F3E14"/>
    <w:rsid w:val="001F7334"/>
    <w:rsid w:val="00201914"/>
    <w:rsid w:val="002031D5"/>
    <w:rsid w:val="00204086"/>
    <w:rsid w:val="00205E74"/>
    <w:rsid w:val="00210BFD"/>
    <w:rsid w:val="00211867"/>
    <w:rsid w:val="00212A66"/>
    <w:rsid w:val="002164B6"/>
    <w:rsid w:val="00217287"/>
    <w:rsid w:val="00222C11"/>
    <w:rsid w:val="00222F3A"/>
    <w:rsid w:val="002258BD"/>
    <w:rsid w:val="00225EEA"/>
    <w:rsid w:val="00232845"/>
    <w:rsid w:val="002354B5"/>
    <w:rsid w:val="0023723C"/>
    <w:rsid w:val="00241412"/>
    <w:rsid w:val="00244918"/>
    <w:rsid w:val="00244C84"/>
    <w:rsid w:val="00246D51"/>
    <w:rsid w:val="0025561B"/>
    <w:rsid w:val="00260399"/>
    <w:rsid w:val="0026545B"/>
    <w:rsid w:val="00265A70"/>
    <w:rsid w:val="0027216F"/>
    <w:rsid w:val="002725D1"/>
    <w:rsid w:val="0027743D"/>
    <w:rsid w:val="00287B74"/>
    <w:rsid w:val="002914BA"/>
    <w:rsid w:val="00295CC8"/>
    <w:rsid w:val="002A275C"/>
    <w:rsid w:val="002A2857"/>
    <w:rsid w:val="002A3B07"/>
    <w:rsid w:val="002A6947"/>
    <w:rsid w:val="002A7A65"/>
    <w:rsid w:val="002B22D5"/>
    <w:rsid w:val="002B2C50"/>
    <w:rsid w:val="002B3EC1"/>
    <w:rsid w:val="002B56E3"/>
    <w:rsid w:val="002C0BC5"/>
    <w:rsid w:val="002C20AE"/>
    <w:rsid w:val="002C2A1D"/>
    <w:rsid w:val="002C37B2"/>
    <w:rsid w:val="002C65D4"/>
    <w:rsid w:val="002C6FF8"/>
    <w:rsid w:val="002D2C46"/>
    <w:rsid w:val="002D2CE4"/>
    <w:rsid w:val="002D39B0"/>
    <w:rsid w:val="002D50BF"/>
    <w:rsid w:val="002D71AF"/>
    <w:rsid w:val="002E3C31"/>
    <w:rsid w:val="002E5592"/>
    <w:rsid w:val="002F6C25"/>
    <w:rsid w:val="003007CB"/>
    <w:rsid w:val="0030248E"/>
    <w:rsid w:val="00302A28"/>
    <w:rsid w:val="0030573E"/>
    <w:rsid w:val="00305894"/>
    <w:rsid w:val="00307AC9"/>
    <w:rsid w:val="0031061F"/>
    <w:rsid w:val="0031141D"/>
    <w:rsid w:val="00312AC3"/>
    <w:rsid w:val="00313E9B"/>
    <w:rsid w:val="00314B03"/>
    <w:rsid w:val="00325D19"/>
    <w:rsid w:val="00327363"/>
    <w:rsid w:val="0032795C"/>
    <w:rsid w:val="00330205"/>
    <w:rsid w:val="003304AF"/>
    <w:rsid w:val="003355E3"/>
    <w:rsid w:val="00336CA3"/>
    <w:rsid w:val="00340420"/>
    <w:rsid w:val="00341C99"/>
    <w:rsid w:val="003439E8"/>
    <w:rsid w:val="00343BEB"/>
    <w:rsid w:val="00346B31"/>
    <w:rsid w:val="0034739F"/>
    <w:rsid w:val="00347BBC"/>
    <w:rsid w:val="00353180"/>
    <w:rsid w:val="00355353"/>
    <w:rsid w:val="0035599E"/>
    <w:rsid w:val="00361F74"/>
    <w:rsid w:val="00366B15"/>
    <w:rsid w:val="0037607D"/>
    <w:rsid w:val="003901B0"/>
    <w:rsid w:val="00390A2B"/>
    <w:rsid w:val="00390F77"/>
    <w:rsid w:val="003910E1"/>
    <w:rsid w:val="0039372D"/>
    <w:rsid w:val="003963DE"/>
    <w:rsid w:val="00397D8D"/>
    <w:rsid w:val="003A1023"/>
    <w:rsid w:val="003A1B8C"/>
    <w:rsid w:val="003A464F"/>
    <w:rsid w:val="003A4A2F"/>
    <w:rsid w:val="003A4EAE"/>
    <w:rsid w:val="003A6F24"/>
    <w:rsid w:val="003B0617"/>
    <w:rsid w:val="003B4089"/>
    <w:rsid w:val="003B4814"/>
    <w:rsid w:val="003B66F4"/>
    <w:rsid w:val="003B70AE"/>
    <w:rsid w:val="003C0CF4"/>
    <w:rsid w:val="003C399C"/>
    <w:rsid w:val="003C5583"/>
    <w:rsid w:val="003D0732"/>
    <w:rsid w:val="003D7050"/>
    <w:rsid w:val="003E6333"/>
    <w:rsid w:val="003F15AF"/>
    <w:rsid w:val="003F1F7B"/>
    <w:rsid w:val="003F43DA"/>
    <w:rsid w:val="0041129D"/>
    <w:rsid w:val="0041537E"/>
    <w:rsid w:val="00415FFD"/>
    <w:rsid w:val="00416EF5"/>
    <w:rsid w:val="00421E9D"/>
    <w:rsid w:val="0042315D"/>
    <w:rsid w:val="00426467"/>
    <w:rsid w:val="00426F70"/>
    <w:rsid w:val="004300B3"/>
    <w:rsid w:val="00440BDB"/>
    <w:rsid w:val="00441062"/>
    <w:rsid w:val="0044198F"/>
    <w:rsid w:val="00443E8A"/>
    <w:rsid w:val="004568CF"/>
    <w:rsid w:val="00461E0B"/>
    <w:rsid w:val="00463FC8"/>
    <w:rsid w:val="00464956"/>
    <w:rsid w:val="00465835"/>
    <w:rsid w:val="00465C16"/>
    <w:rsid w:val="00471C55"/>
    <w:rsid w:val="00472221"/>
    <w:rsid w:val="00472626"/>
    <w:rsid w:val="00473695"/>
    <w:rsid w:val="00482856"/>
    <w:rsid w:val="004828E1"/>
    <w:rsid w:val="00486047"/>
    <w:rsid w:val="00490B63"/>
    <w:rsid w:val="00490F35"/>
    <w:rsid w:val="004918E4"/>
    <w:rsid w:val="004933A9"/>
    <w:rsid w:val="0049474D"/>
    <w:rsid w:val="004A2A5A"/>
    <w:rsid w:val="004A3BB8"/>
    <w:rsid w:val="004A42CE"/>
    <w:rsid w:val="004B0CBA"/>
    <w:rsid w:val="004C0615"/>
    <w:rsid w:val="004C2B9C"/>
    <w:rsid w:val="004C6D52"/>
    <w:rsid w:val="004D26FD"/>
    <w:rsid w:val="004D3058"/>
    <w:rsid w:val="004D489A"/>
    <w:rsid w:val="004D6B0B"/>
    <w:rsid w:val="004D6DCA"/>
    <w:rsid w:val="004E397C"/>
    <w:rsid w:val="004E57AB"/>
    <w:rsid w:val="004E725E"/>
    <w:rsid w:val="004F1AB1"/>
    <w:rsid w:val="004F1BF2"/>
    <w:rsid w:val="004F265D"/>
    <w:rsid w:val="004F41CB"/>
    <w:rsid w:val="004F4E52"/>
    <w:rsid w:val="004F4F6D"/>
    <w:rsid w:val="004F5055"/>
    <w:rsid w:val="00500AA1"/>
    <w:rsid w:val="00501402"/>
    <w:rsid w:val="005035E3"/>
    <w:rsid w:val="00504C8F"/>
    <w:rsid w:val="00511435"/>
    <w:rsid w:val="00511817"/>
    <w:rsid w:val="00513B03"/>
    <w:rsid w:val="00514FDA"/>
    <w:rsid w:val="00516841"/>
    <w:rsid w:val="00520920"/>
    <w:rsid w:val="00521AFB"/>
    <w:rsid w:val="00522432"/>
    <w:rsid w:val="00525EDD"/>
    <w:rsid w:val="00526B9B"/>
    <w:rsid w:val="00526FBA"/>
    <w:rsid w:val="005327D9"/>
    <w:rsid w:val="005360B2"/>
    <w:rsid w:val="005369F1"/>
    <w:rsid w:val="005457AF"/>
    <w:rsid w:val="00545861"/>
    <w:rsid w:val="0054631B"/>
    <w:rsid w:val="0054711F"/>
    <w:rsid w:val="0054786F"/>
    <w:rsid w:val="00552075"/>
    <w:rsid w:val="00555CB5"/>
    <w:rsid w:val="005613C9"/>
    <w:rsid w:val="00562639"/>
    <w:rsid w:val="00565EA3"/>
    <w:rsid w:val="0056661D"/>
    <w:rsid w:val="00566C47"/>
    <w:rsid w:val="005756A2"/>
    <w:rsid w:val="005756CC"/>
    <w:rsid w:val="00576101"/>
    <w:rsid w:val="00577D30"/>
    <w:rsid w:val="00584971"/>
    <w:rsid w:val="00584D6C"/>
    <w:rsid w:val="005851AC"/>
    <w:rsid w:val="00585B36"/>
    <w:rsid w:val="005866E7"/>
    <w:rsid w:val="005873EB"/>
    <w:rsid w:val="005924E3"/>
    <w:rsid w:val="00593512"/>
    <w:rsid w:val="00594462"/>
    <w:rsid w:val="005A49A9"/>
    <w:rsid w:val="005A6584"/>
    <w:rsid w:val="005C1216"/>
    <w:rsid w:val="005C1C1E"/>
    <w:rsid w:val="005C1F1D"/>
    <w:rsid w:val="005C6E43"/>
    <w:rsid w:val="005D07F8"/>
    <w:rsid w:val="005D12C5"/>
    <w:rsid w:val="005D57C1"/>
    <w:rsid w:val="005D5FDA"/>
    <w:rsid w:val="005D6254"/>
    <w:rsid w:val="005E450D"/>
    <w:rsid w:val="005E6DCF"/>
    <w:rsid w:val="005F5616"/>
    <w:rsid w:val="00600034"/>
    <w:rsid w:val="0060515F"/>
    <w:rsid w:val="00605297"/>
    <w:rsid w:val="00605A60"/>
    <w:rsid w:val="00605EB6"/>
    <w:rsid w:val="0061034B"/>
    <w:rsid w:val="00612336"/>
    <w:rsid w:val="00616B44"/>
    <w:rsid w:val="00616D90"/>
    <w:rsid w:val="0062587F"/>
    <w:rsid w:val="006266EE"/>
    <w:rsid w:val="00630A66"/>
    <w:rsid w:val="00632D7D"/>
    <w:rsid w:val="00636E90"/>
    <w:rsid w:val="006374B6"/>
    <w:rsid w:val="006442B9"/>
    <w:rsid w:val="00644E5E"/>
    <w:rsid w:val="00650C7F"/>
    <w:rsid w:val="00651956"/>
    <w:rsid w:val="00651BBF"/>
    <w:rsid w:val="00653736"/>
    <w:rsid w:val="006620A9"/>
    <w:rsid w:val="00662C01"/>
    <w:rsid w:val="00667EF9"/>
    <w:rsid w:val="0067069E"/>
    <w:rsid w:val="00675312"/>
    <w:rsid w:val="00676961"/>
    <w:rsid w:val="00681FA8"/>
    <w:rsid w:val="00683887"/>
    <w:rsid w:val="006858CB"/>
    <w:rsid w:val="006943CE"/>
    <w:rsid w:val="0069459C"/>
    <w:rsid w:val="00694D0A"/>
    <w:rsid w:val="00697566"/>
    <w:rsid w:val="006A0BA1"/>
    <w:rsid w:val="006A3FC7"/>
    <w:rsid w:val="006B26D5"/>
    <w:rsid w:val="006B4BB6"/>
    <w:rsid w:val="006B4F25"/>
    <w:rsid w:val="006B68A6"/>
    <w:rsid w:val="006B69A1"/>
    <w:rsid w:val="006B6A01"/>
    <w:rsid w:val="006C4A05"/>
    <w:rsid w:val="006C50BC"/>
    <w:rsid w:val="006D0833"/>
    <w:rsid w:val="006D1598"/>
    <w:rsid w:val="006D516D"/>
    <w:rsid w:val="006D7585"/>
    <w:rsid w:val="006E3184"/>
    <w:rsid w:val="006E5834"/>
    <w:rsid w:val="006E6C78"/>
    <w:rsid w:val="006F2B33"/>
    <w:rsid w:val="006F5DBC"/>
    <w:rsid w:val="006F611F"/>
    <w:rsid w:val="00713EDA"/>
    <w:rsid w:val="00716CE4"/>
    <w:rsid w:val="00717485"/>
    <w:rsid w:val="00724177"/>
    <w:rsid w:val="00730CB2"/>
    <w:rsid w:val="00730E58"/>
    <w:rsid w:val="0073279C"/>
    <w:rsid w:val="007360EA"/>
    <w:rsid w:val="007373F8"/>
    <w:rsid w:val="00742D4E"/>
    <w:rsid w:val="007475E6"/>
    <w:rsid w:val="00747671"/>
    <w:rsid w:val="00747B09"/>
    <w:rsid w:val="007522B6"/>
    <w:rsid w:val="0075481B"/>
    <w:rsid w:val="00757C12"/>
    <w:rsid w:val="00771D08"/>
    <w:rsid w:val="00771ECC"/>
    <w:rsid w:val="00772ADD"/>
    <w:rsid w:val="0077431C"/>
    <w:rsid w:val="00775A0A"/>
    <w:rsid w:val="007834B8"/>
    <w:rsid w:val="00784C38"/>
    <w:rsid w:val="00784CAF"/>
    <w:rsid w:val="00790654"/>
    <w:rsid w:val="007924FC"/>
    <w:rsid w:val="00794B36"/>
    <w:rsid w:val="007A3504"/>
    <w:rsid w:val="007B6AB7"/>
    <w:rsid w:val="007B77FC"/>
    <w:rsid w:val="007B7821"/>
    <w:rsid w:val="007B7E93"/>
    <w:rsid w:val="007C2AED"/>
    <w:rsid w:val="007C3C25"/>
    <w:rsid w:val="007C440F"/>
    <w:rsid w:val="007C76D1"/>
    <w:rsid w:val="007D3169"/>
    <w:rsid w:val="007D3261"/>
    <w:rsid w:val="007D41B3"/>
    <w:rsid w:val="007D50BE"/>
    <w:rsid w:val="007D50D7"/>
    <w:rsid w:val="007D57BD"/>
    <w:rsid w:val="007D686F"/>
    <w:rsid w:val="007D7D4E"/>
    <w:rsid w:val="007E0791"/>
    <w:rsid w:val="007E3574"/>
    <w:rsid w:val="007F2C1C"/>
    <w:rsid w:val="007F3327"/>
    <w:rsid w:val="008001AC"/>
    <w:rsid w:val="00806A41"/>
    <w:rsid w:val="008106EA"/>
    <w:rsid w:val="00813D9B"/>
    <w:rsid w:val="00817848"/>
    <w:rsid w:val="00817B43"/>
    <w:rsid w:val="008241B0"/>
    <w:rsid w:val="0082464D"/>
    <w:rsid w:val="00825D4F"/>
    <w:rsid w:val="00830E36"/>
    <w:rsid w:val="00833BD1"/>
    <w:rsid w:val="00834C24"/>
    <w:rsid w:val="00835C62"/>
    <w:rsid w:val="0083765B"/>
    <w:rsid w:val="008465FF"/>
    <w:rsid w:val="00847CFA"/>
    <w:rsid w:val="00850AED"/>
    <w:rsid w:val="00856CEB"/>
    <w:rsid w:val="00860EF7"/>
    <w:rsid w:val="00862594"/>
    <w:rsid w:val="00863039"/>
    <w:rsid w:val="00864BCC"/>
    <w:rsid w:val="00864FD7"/>
    <w:rsid w:val="00866C1C"/>
    <w:rsid w:val="008674D6"/>
    <w:rsid w:val="0086751C"/>
    <w:rsid w:val="00872EAA"/>
    <w:rsid w:val="00884D3F"/>
    <w:rsid w:val="008866B6"/>
    <w:rsid w:val="008877BC"/>
    <w:rsid w:val="00887A39"/>
    <w:rsid w:val="00887B2A"/>
    <w:rsid w:val="0089175F"/>
    <w:rsid w:val="008928BB"/>
    <w:rsid w:val="008942A4"/>
    <w:rsid w:val="008949D6"/>
    <w:rsid w:val="008A38E2"/>
    <w:rsid w:val="008A460E"/>
    <w:rsid w:val="008B01E0"/>
    <w:rsid w:val="008B0D78"/>
    <w:rsid w:val="008B1BC1"/>
    <w:rsid w:val="008B3D6B"/>
    <w:rsid w:val="008B50C5"/>
    <w:rsid w:val="008B5152"/>
    <w:rsid w:val="008B64DC"/>
    <w:rsid w:val="008C080E"/>
    <w:rsid w:val="008C48E0"/>
    <w:rsid w:val="008C5DEC"/>
    <w:rsid w:val="008C69AF"/>
    <w:rsid w:val="008D0D73"/>
    <w:rsid w:val="008D1D1C"/>
    <w:rsid w:val="008D4A3C"/>
    <w:rsid w:val="008E371B"/>
    <w:rsid w:val="008E41A3"/>
    <w:rsid w:val="008E431D"/>
    <w:rsid w:val="008E65D7"/>
    <w:rsid w:val="008F4121"/>
    <w:rsid w:val="00901C96"/>
    <w:rsid w:val="00906A6F"/>
    <w:rsid w:val="00907DE4"/>
    <w:rsid w:val="0091119B"/>
    <w:rsid w:val="00912087"/>
    <w:rsid w:val="009140B9"/>
    <w:rsid w:val="0092130D"/>
    <w:rsid w:val="009213E0"/>
    <w:rsid w:val="00922E87"/>
    <w:rsid w:val="0093138E"/>
    <w:rsid w:val="00933849"/>
    <w:rsid w:val="00936AD4"/>
    <w:rsid w:val="009371B4"/>
    <w:rsid w:val="00937202"/>
    <w:rsid w:val="00940C0D"/>
    <w:rsid w:val="0094382A"/>
    <w:rsid w:val="009444A6"/>
    <w:rsid w:val="00945ED3"/>
    <w:rsid w:val="009510D7"/>
    <w:rsid w:val="009525DF"/>
    <w:rsid w:val="00954D32"/>
    <w:rsid w:val="00966074"/>
    <w:rsid w:val="00966A8F"/>
    <w:rsid w:val="00967399"/>
    <w:rsid w:val="00970C32"/>
    <w:rsid w:val="00972AC9"/>
    <w:rsid w:val="00972B94"/>
    <w:rsid w:val="00975A34"/>
    <w:rsid w:val="00983185"/>
    <w:rsid w:val="009834F2"/>
    <w:rsid w:val="00983507"/>
    <w:rsid w:val="00983E64"/>
    <w:rsid w:val="009843A8"/>
    <w:rsid w:val="00985941"/>
    <w:rsid w:val="00985C2B"/>
    <w:rsid w:val="00985DC5"/>
    <w:rsid w:val="00990CCF"/>
    <w:rsid w:val="0099273E"/>
    <w:rsid w:val="00995579"/>
    <w:rsid w:val="009A0E1E"/>
    <w:rsid w:val="009A19E9"/>
    <w:rsid w:val="009A3F96"/>
    <w:rsid w:val="009A47D6"/>
    <w:rsid w:val="009B0196"/>
    <w:rsid w:val="009B473F"/>
    <w:rsid w:val="009B7AE4"/>
    <w:rsid w:val="009C067D"/>
    <w:rsid w:val="009C21EC"/>
    <w:rsid w:val="009C25B0"/>
    <w:rsid w:val="009C3920"/>
    <w:rsid w:val="009C42D3"/>
    <w:rsid w:val="009D38B5"/>
    <w:rsid w:val="009D4421"/>
    <w:rsid w:val="009D538B"/>
    <w:rsid w:val="009D7CA9"/>
    <w:rsid w:val="009E7EEB"/>
    <w:rsid w:val="009F2D8F"/>
    <w:rsid w:val="009F2FD1"/>
    <w:rsid w:val="009F3D7B"/>
    <w:rsid w:val="00A008CF"/>
    <w:rsid w:val="00A02B2B"/>
    <w:rsid w:val="00A04AE4"/>
    <w:rsid w:val="00A07759"/>
    <w:rsid w:val="00A12347"/>
    <w:rsid w:val="00A1282B"/>
    <w:rsid w:val="00A139C5"/>
    <w:rsid w:val="00A13A27"/>
    <w:rsid w:val="00A33227"/>
    <w:rsid w:val="00A3537E"/>
    <w:rsid w:val="00A36402"/>
    <w:rsid w:val="00A371F4"/>
    <w:rsid w:val="00A400B8"/>
    <w:rsid w:val="00A41AB9"/>
    <w:rsid w:val="00A43FF5"/>
    <w:rsid w:val="00A44A64"/>
    <w:rsid w:val="00A45F4D"/>
    <w:rsid w:val="00A4645A"/>
    <w:rsid w:val="00A528DB"/>
    <w:rsid w:val="00A57461"/>
    <w:rsid w:val="00A72300"/>
    <w:rsid w:val="00A72C00"/>
    <w:rsid w:val="00A773F8"/>
    <w:rsid w:val="00A82B99"/>
    <w:rsid w:val="00A85054"/>
    <w:rsid w:val="00A949C0"/>
    <w:rsid w:val="00A9785B"/>
    <w:rsid w:val="00AA148E"/>
    <w:rsid w:val="00AA6DE1"/>
    <w:rsid w:val="00AB3A13"/>
    <w:rsid w:val="00AB61E3"/>
    <w:rsid w:val="00AB7045"/>
    <w:rsid w:val="00AC0EF3"/>
    <w:rsid w:val="00AC7CEC"/>
    <w:rsid w:val="00AD0C96"/>
    <w:rsid w:val="00AD160E"/>
    <w:rsid w:val="00AD363F"/>
    <w:rsid w:val="00AD71A4"/>
    <w:rsid w:val="00AE6F50"/>
    <w:rsid w:val="00AF39E1"/>
    <w:rsid w:val="00AF57F0"/>
    <w:rsid w:val="00AF5EB3"/>
    <w:rsid w:val="00AF754C"/>
    <w:rsid w:val="00AF7D01"/>
    <w:rsid w:val="00B00B84"/>
    <w:rsid w:val="00B0364D"/>
    <w:rsid w:val="00B03AC6"/>
    <w:rsid w:val="00B04136"/>
    <w:rsid w:val="00B0586C"/>
    <w:rsid w:val="00B06A7B"/>
    <w:rsid w:val="00B06F08"/>
    <w:rsid w:val="00B07E40"/>
    <w:rsid w:val="00B11EEC"/>
    <w:rsid w:val="00B13E80"/>
    <w:rsid w:val="00B15167"/>
    <w:rsid w:val="00B25173"/>
    <w:rsid w:val="00B257C1"/>
    <w:rsid w:val="00B31C09"/>
    <w:rsid w:val="00B32352"/>
    <w:rsid w:val="00B330E0"/>
    <w:rsid w:val="00B33C9E"/>
    <w:rsid w:val="00B3476A"/>
    <w:rsid w:val="00B34E00"/>
    <w:rsid w:val="00B354F0"/>
    <w:rsid w:val="00B4258E"/>
    <w:rsid w:val="00B42DE7"/>
    <w:rsid w:val="00B46B99"/>
    <w:rsid w:val="00B50312"/>
    <w:rsid w:val="00B602E9"/>
    <w:rsid w:val="00B640AD"/>
    <w:rsid w:val="00B65495"/>
    <w:rsid w:val="00B706FA"/>
    <w:rsid w:val="00B723D4"/>
    <w:rsid w:val="00B72B4F"/>
    <w:rsid w:val="00B82438"/>
    <w:rsid w:val="00B82EB0"/>
    <w:rsid w:val="00B84831"/>
    <w:rsid w:val="00B84BC4"/>
    <w:rsid w:val="00B9161C"/>
    <w:rsid w:val="00B967DC"/>
    <w:rsid w:val="00B97FC5"/>
    <w:rsid w:val="00BA04F6"/>
    <w:rsid w:val="00BA14EF"/>
    <w:rsid w:val="00BA3555"/>
    <w:rsid w:val="00BA648C"/>
    <w:rsid w:val="00BB2BFF"/>
    <w:rsid w:val="00BB445A"/>
    <w:rsid w:val="00BC5053"/>
    <w:rsid w:val="00BC5058"/>
    <w:rsid w:val="00BD11B2"/>
    <w:rsid w:val="00BD462A"/>
    <w:rsid w:val="00BD5D26"/>
    <w:rsid w:val="00BD61E1"/>
    <w:rsid w:val="00BF1CDE"/>
    <w:rsid w:val="00BF2BDE"/>
    <w:rsid w:val="00BF3428"/>
    <w:rsid w:val="00C04044"/>
    <w:rsid w:val="00C11AFA"/>
    <w:rsid w:val="00C16163"/>
    <w:rsid w:val="00C1778E"/>
    <w:rsid w:val="00C179AE"/>
    <w:rsid w:val="00C205AD"/>
    <w:rsid w:val="00C24804"/>
    <w:rsid w:val="00C257C6"/>
    <w:rsid w:val="00C25997"/>
    <w:rsid w:val="00C25C53"/>
    <w:rsid w:val="00C275D1"/>
    <w:rsid w:val="00C30421"/>
    <w:rsid w:val="00C325CD"/>
    <w:rsid w:val="00C33F49"/>
    <w:rsid w:val="00C348D7"/>
    <w:rsid w:val="00C3652A"/>
    <w:rsid w:val="00C40ABA"/>
    <w:rsid w:val="00C44EE2"/>
    <w:rsid w:val="00C46724"/>
    <w:rsid w:val="00C505C9"/>
    <w:rsid w:val="00C51CD6"/>
    <w:rsid w:val="00C521D9"/>
    <w:rsid w:val="00C60E42"/>
    <w:rsid w:val="00C63864"/>
    <w:rsid w:val="00C72BD6"/>
    <w:rsid w:val="00C73A2C"/>
    <w:rsid w:val="00C7509D"/>
    <w:rsid w:val="00C75116"/>
    <w:rsid w:val="00C75227"/>
    <w:rsid w:val="00C769EC"/>
    <w:rsid w:val="00C9069F"/>
    <w:rsid w:val="00CA31DC"/>
    <w:rsid w:val="00CA62DA"/>
    <w:rsid w:val="00CA6A92"/>
    <w:rsid w:val="00CB226D"/>
    <w:rsid w:val="00CB4DB0"/>
    <w:rsid w:val="00CC075D"/>
    <w:rsid w:val="00CC0785"/>
    <w:rsid w:val="00CC49EF"/>
    <w:rsid w:val="00CC6911"/>
    <w:rsid w:val="00CD313D"/>
    <w:rsid w:val="00CD40EA"/>
    <w:rsid w:val="00CD561B"/>
    <w:rsid w:val="00CD5E52"/>
    <w:rsid w:val="00CD6E29"/>
    <w:rsid w:val="00CE2CF9"/>
    <w:rsid w:val="00CE5AA8"/>
    <w:rsid w:val="00CF145F"/>
    <w:rsid w:val="00CF1753"/>
    <w:rsid w:val="00CF2D63"/>
    <w:rsid w:val="00CF40ED"/>
    <w:rsid w:val="00D015F9"/>
    <w:rsid w:val="00D04560"/>
    <w:rsid w:val="00D05DA6"/>
    <w:rsid w:val="00D071CF"/>
    <w:rsid w:val="00D077D7"/>
    <w:rsid w:val="00D15094"/>
    <w:rsid w:val="00D162BD"/>
    <w:rsid w:val="00D16794"/>
    <w:rsid w:val="00D176BF"/>
    <w:rsid w:val="00D216C3"/>
    <w:rsid w:val="00D306E1"/>
    <w:rsid w:val="00D32ABE"/>
    <w:rsid w:val="00D517FC"/>
    <w:rsid w:val="00D640DA"/>
    <w:rsid w:val="00D66931"/>
    <w:rsid w:val="00D72142"/>
    <w:rsid w:val="00D74BBE"/>
    <w:rsid w:val="00D81BCB"/>
    <w:rsid w:val="00D81C6A"/>
    <w:rsid w:val="00D83D97"/>
    <w:rsid w:val="00D8553E"/>
    <w:rsid w:val="00D91B66"/>
    <w:rsid w:val="00D91F0D"/>
    <w:rsid w:val="00D94032"/>
    <w:rsid w:val="00D96D00"/>
    <w:rsid w:val="00DA0B51"/>
    <w:rsid w:val="00DA684E"/>
    <w:rsid w:val="00DA78B6"/>
    <w:rsid w:val="00DA7DA0"/>
    <w:rsid w:val="00DA7DC8"/>
    <w:rsid w:val="00DA7EC0"/>
    <w:rsid w:val="00DB30F7"/>
    <w:rsid w:val="00DB32C4"/>
    <w:rsid w:val="00DB7005"/>
    <w:rsid w:val="00DC0971"/>
    <w:rsid w:val="00DC4950"/>
    <w:rsid w:val="00DC5A20"/>
    <w:rsid w:val="00DC6D37"/>
    <w:rsid w:val="00DC7E20"/>
    <w:rsid w:val="00DD0AF8"/>
    <w:rsid w:val="00DD4143"/>
    <w:rsid w:val="00DD6FBE"/>
    <w:rsid w:val="00DD7B71"/>
    <w:rsid w:val="00DD7CDE"/>
    <w:rsid w:val="00DE1186"/>
    <w:rsid w:val="00DE19DF"/>
    <w:rsid w:val="00DE3C91"/>
    <w:rsid w:val="00DE4167"/>
    <w:rsid w:val="00DE67DE"/>
    <w:rsid w:val="00DF1490"/>
    <w:rsid w:val="00DF14D6"/>
    <w:rsid w:val="00DF2AB8"/>
    <w:rsid w:val="00DF43B9"/>
    <w:rsid w:val="00DF575E"/>
    <w:rsid w:val="00E037FC"/>
    <w:rsid w:val="00E05383"/>
    <w:rsid w:val="00E07AA7"/>
    <w:rsid w:val="00E1603E"/>
    <w:rsid w:val="00E16173"/>
    <w:rsid w:val="00E1707B"/>
    <w:rsid w:val="00E208D6"/>
    <w:rsid w:val="00E22296"/>
    <w:rsid w:val="00E22958"/>
    <w:rsid w:val="00E273B3"/>
    <w:rsid w:val="00E2792C"/>
    <w:rsid w:val="00E304F4"/>
    <w:rsid w:val="00E31182"/>
    <w:rsid w:val="00E319F0"/>
    <w:rsid w:val="00E434A5"/>
    <w:rsid w:val="00E4747B"/>
    <w:rsid w:val="00E53805"/>
    <w:rsid w:val="00E5394D"/>
    <w:rsid w:val="00E53C28"/>
    <w:rsid w:val="00E55478"/>
    <w:rsid w:val="00E563D4"/>
    <w:rsid w:val="00E61EC2"/>
    <w:rsid w:val="00E659EF"/>
    <w:rsid w:val="00E67BB7"/>
    <w:rsid w:val="00E7013E"/>
    <w:rsid w:val="00E728F6"/>
    <w:rsid w:val="00E73791"/>
    <w:rsid w:val="00E82589"/>
    <w:rsid w:val="00E82FB0"/>
    <w:rsid w:val="00E83187"/>
    <w:rsid w:val="00E832D0"/>
    <w:rsid w:val="00E864A2"/>
    <w:rsid w:val="00E87E53"/>
    <w:rsid w:val="00E93408"/>
    <w:rsid w:val="00E936E2"/>
    <w:rsid w:val="00EA02FA"/>
    <w:rsid w:val="00EA0D81"/>
    <w:rsid w:val="00EA1314"/>
    <w:rsid w:val="00EA1A4F"/>
    <w:rsid w:val="00EA2F7A"/>
    <w:rsid w:val="00EA6CC4"/>
    <w:rsid w:val="00EB64C9"/>
    <w:rsid w:val="00EC22E8"/>
    <w:rsid w:val="00ED3519"/>
    <w:rsid w:val="00ED5148"/>
    <w:rsid w:val="00ED61C3"/>
    <w:rsid w:val="00ED6E99"/>
    <w:rsid w:val="00EE696B"/>
    <w:rsid w:val="00EF1FCA"/>
    <w:rsid w:val="00EF2A0B"/>
    <w:rsid w:val="00EF2D9C"/>
    <w:rsid w:val="00EF3097"/>
    <w:rsid w:val="00F004A8"/>
    <w:rsid w:val="00F01095"/>
    <w:rsid w:val="00F16BB2"/>
    <w:rsid w:val="00F17BAE"/>
    <w:rsid w:val="00F17E82"/>
    <w:rsid w:val="00F217EC"/>
    <w:rsid w:val="00F21877"/>
    <w:rsid w:val="00F22B2D"/>
    <w:rsid w:val="00F232DD"/>
    <w:rsid w:val="00F23D7B"/>
    <w:rsid w:val="00F24940"/>
    <w:rsid w:val="00F31740"/>
    <w:rsid w:val="00F34EA2"/>
    <w:rsid w:val="00F41DDC"/>
    <w:rsid w:val="00F42186"/>
    <w:rsid w:val="00F43677"/>
    <w:rsid w:val="00F43D49"/>
    <w:rsid w:val="00F44103"/>
    <w:rsid w:val="00F47B08"/>
    <w:rsid w:val="00F5301F"/>
    <w:rsid w:val="00F63CC1"/>
    <w:rsid w:val="00F6606F"/>
    <w:rsid w:val="00F73D63"/>
    <w:rsid w:val="00F760FC"/>
    <w:rsid w:val="00F765C0"/>
    <w:rsid w:val="00F77B79"/>
    <w:rsid w:val="00F8021B"/>
    <w:rsid w:val="00F805E8"/>
    <w:rsid w:val="00F80C97"/>
    <w:rsid w:val="00F822AA"/>
    <w:rsid w:val="00F8298F"/>
    <w:rsid w:val="00F84908"/>
    <w:rsid w:val="00F8557A"/>
    <w:rsid w:val="00F87CA0"/>
    <w:rsid w:val="00F90809"/>
    <w:rsid w:val="00F91721"/>
    <w:rsid w:val="00F949A3"/>
    <w:rsid w:val="00FA4BDA"/>
    <w:rsid w:val="00FB2ECA"/>
    <w:rsid w:val="00FB4FFA"/>
    <w:rsid w:val="00FB53D3"/>
    <w:rsid w:val="00FB7002"/>
    <w:rsid w:val="00FC50CE"/>
    <w:rsid w:val="00FC709B"/>
    <w:rsid w:val="00FD34C8"/>
    <w:rsid w:val="00FD37C7"/>
    <w:rsid w:val="00FD3C23"/>
    <w:rsid w:val="00FD51AD"/>
    <w:rsid w:val="00FD5467"/>
    <w:rsid w:val="00FE1931"/>
    <w:rsid w:val="00FE22B8"/>
    <w:rsid w:val="00FE2E89"/>
    <w:rsid w:val="00FE655B"/>
    <w:rsid w:val="00FE7FEE"/>
    <w:rsid w:val="00FF093A"/>
    <w:rsid w:val="00FF216E"/>
    <w:rsid w:val="00FF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8298F"/>
  </w:style>
  <w:style w:type="paragraph" w:styleId="a4">
    <w:name w:val="List Paragraph"/>
    <w:basedOn w:val="a"/>
    <w:uiPriority w:val="34"/>
    <w:qFormat/>
    <w:rsid w:val="00F829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F8298F"/>
  </w:style>
  <w:style w:type="paragraph" w:customStyle="1" w:styleId="c16">
    <w:name w:val="c16"/>
    <w:basedOn w:val="a"/>
    <w:rsid w:val="00F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298F"/>
  </w:style>
  <w:style w:type="paragraph" w:customStyle="1" w:styleId="c6">
    <w:name w:val="c6"/>
    <w:basedOn w:val="a"/>
    <w:rsid w:val="00F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298F"/>
  </w:style>
  <w:style w:type="paragraph" w:styleId="a6">
    <w:name w:val="Balloon Text"/>
    <w:basedOn w:val="a"/>
    <w:link w:val="a7"/>
    <w:uiPriority w:val="99"/>
    <w:semiHidden/>
    <w:unhideWhenUsed/>
    <w:rsid w:val="00F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9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Надежда Пронская</cp:lastModifiedBy>
  <cp:revision>2</cp:revision>
  <dcterms:created xsi:type="dcterms:W3CDTF">2019-10-14T11:16:00Z</dcterms:created>
  <dcterms:modified xsi:type="dcterms:W3CDTF">2019-10-14T11:16:00Z</dcterms:modified>
</cp:coreProperties>
</file>