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37" w:rsidRDefault="00A35537" w:rsidP="00E81051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5537" w:rsidRPr="005057EC" w:rsidRDefault="00A35537" w:rsidP="005057E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4976"/>
        <w:gridCol w:w="2668"/>
        <w:gridCol w:w="2693"/>
        <w:gridCol w:w="2657"/>
      </w:tblGrid>
      <w:tr w:rsidR="00E64559" w:rsidRPr="005057EC" w:rsidTr="00B520F2">
        <w:tc>
          <w:tcPr>
            <w:tcW w:w="15950" w:type="dxa"/>
            <w:gridSpan w:val="5"/>
          </w:tcPr>
          <w:p w:rsidR="001D667F" w:rsidRPr="001D667F" w:rsidRDefault="00E64559" w:rsidP="00D05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                                                                         </w:t>
            </w:r>
            <w:r w:rsidRPr="00E64559">
              <w:rPr>
                <w:rFonts w:ascii="Times New Roman" w:hAnsi="Times New Roman" w:cs="Times New Roman"/>
                <w:b/>
                <w:color w:val="000000"/>
                <w:sz w:val="32"/>
                <w:szCs w:val="27"/>
              </w:rPr>
              <w:t xml:space="preserve">Технологическая   карта   урока </w:t>
            </w:r>
          </w:p>
        </w:tc>
      </w:tr>
      <w:tr w:rsidR="00AB287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E64559" w:rsidRPr="00027406" w:rsidRDefault="00E64559" w:rsidP="00B52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76" w:type="dxa"/>
          </w:tcPr>
          <w:p w:rsidR="00E64559" w:rsidRPr="00027406" w:rsidRDefault="00E64559" w:rsidP="00B52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2668" w:type="dxa"/>
          </w:tcPr>
          <w:p w:rsidR="00E64559" w:rsidRPr="00027406" w:rsidRDefault="00E64559" w:rsidP="00B52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E64559" w:rsidRPr="00027406" w:rsidRDefault="00E64559" w:rsidP="00B52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57" w:type="dxa"/>
          </w:tcPr>
          <w:p w:rsidR="00E64559" w:rsidRPr="00027406" w:rsidRDefault="00E64559" w:rsidP="00B52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B287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E64559" w:rsidRPr="00027406" w:rsidRDefault="00E64559" w:rsidP="00B520F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1. Самоопределение к деятельности (орг. момент)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64559" w:rsidRPr="00027406" w:rsidRDefault="00CA5C16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к учебной </w:t>
            </w:r>
            <w:r w:rsidR="00E64559" w:rsidRPr="00027406">
              <w:rPr>
                <w:rFonts w:ascii="Times New Roman" w:hAnsi="Times New Roman"/>
                <w:sz w:val="24"/>
                <w:szCs w:val="24"/>
              </w:rPr>
              <w:t xml:space="preserve"> деятельности посредством создания эмоциональной обстановки.</w:t>
            </w:r>
          </w:p>
        </w:tc>
        <w:tc>
          <w:tcPr>
            <w:tcW w:w="4976" w:type="dxa"/>
          </w:tcPr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-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Проверьте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порядок 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на столе, 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всё ли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готово к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уроку. Начинаем работать. Сегодня 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на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уроке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нам предстоит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узнать 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новые сведения об именах</w:t>
            </w:r>
            <w:r w:rsidR="00C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2668" w:type="dxa"/>
          </w:tcPr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уроку, создаёт эмоциональный настрой.</w:t>
            </w:r>
          </w:p>
        </w:tc>
        <w:tc>
          <w:tcPr>
            <w:tcW w:w="2693" w:type="dxa"/>
          </w:tcPr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2657" w:type="dxa"/>
          </w:tcPr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выражать положительное отношение к процессу познания, желание узнать новое.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: нацеливание на успешную деятельность.</w:t>
            </w:r>
          </w:p>
        </w:tc>
      </w:tr>
      <w:tr w:rsidR="00CA5C1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CA5C16" w:rsidRDefault="00CA5C16" w:rsidP="00B520F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2. Целеполагание.</w:t>
            </w:r>
          </w:p>
          <w:p w:rsidR="00CA5C16" w:rsidRPr="00CA5C16" w:rsidRDefault="00CA5C16" w:rsidP="00B520F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5C1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5C16" w:rsidRPr="00027406" w:rsidRDefault="00CA5C16" w:rsidP="00B520F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5C16">
              <w:rPr>
                <w:rFonts w:ascii="Times New Roman" w:hAnsi="Times New Roman"/>
                <w:sz w:val="24"/>
                <w:szCs w:val="24"/>
              </w:rPr>
              <w:t>азвитие  умение  опираться  на  уже  известное  знание, на  свой  субъективный  опыт.</w:t>
            </w:r>
          </w:p>
        </w:tc>
        <w:tc>
          <w:tcPr>
            <w:tcW w:w="4976" w:type="dxa"/>
          </w:tcPr>
          <w:p w:rsidR="00605E87" w:rsidRDefault="00605E87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Подпишите число,  классная  работа. Положите ручки.</w:t>
            </w:r>
          </w:p>
          <w:p w:rsidR="00CA5C16" w:rsidRDefault="00CA5C16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Какую  </w:t>
            </w:r>
            <w:r w:rsidR="00605E87">
              <w:rPr>
                <w:rFonts w:ascii="Times New Roman" w:hAnsi="Times New Roman"/>
                <w:sz w:val="24"/>
                <w:szCs w:val="24"/>
              </w:rPr>
              <w:t xml:space="preserve">большую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 мы  изучаем </w:t>
            </w:r>
            <w:r w:rsidR="0060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уроках  русского  языка?</w:t>
            </w:r>
            <w:r w:rsidR="00605E87">
              <w:rPr>
                <w:rFonts w:ascii="Times New Roman" w:hAnsi="Times New Roman"/>
                <w:sz w:val="24"/>
                <w:szCs w:val="24"/>
              </w:rPr>
              <w:t xml:space="preserve"> (ОЧП – однородные члены предложения)</w:t>
            </w:r>
            <w:r w:rsidR="005B17B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5B17BC" w:rsidRPr="005B17BC">
              <w:rPr>
                <w:rFonts w:ascii="Times New Roman" w:hAnsi="Times New Roman"/>
                <w:b/>
                <w:sz w:val="24"/>
                <w:szCs w:val="24"/>
              </w:rPr>
              <w:t>слайд  № 1</w:t>
            </w:r>
            <w:r w:rsidR="005B17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5C16" w:rsidRDefault="00504E0B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5E87">
              <w:rPr>
                <w:rFonts w:ascii="Times New Roman" w:hAnsi="Times New Roman"/>
                <w:sz w:val="24"/>
                <w:szCs w:val="24"/>
              </w:rPr>
              <w:t>На  какой  странице  учебника  мы работали  вчера? (уч. стр. 40-43)</w:t>
            </w:r>
          </w:p>
          <w:p w:rsidR="00605E87" w:rsidRDefault="00605E87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данной  теме  дальше  есть  новый  материал?</w:t>
            </w:r>
          </w:p>
          <w:p w:rsidR="00605E87" w:rsidRDefault="00605E87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17BC">
              <w:rPr>
                <w:rFonts w:ascii="Times New Roman" w:hAnsi="Times New Roman"/>
                <w:sz w:val="24"/>
                <w:szCs w:val="24"/>
              </w:rPr>
              <w:t>Сформулируйте  тему  урока.  (</w:t>
            </w:r>
            <w:r w:rsidR="005B17BC" w:rsidRPr="005B17BC">
              <w:rPr>
                <w:rFonts w:ascii="Times New Roman" w:hAnsi="Times New Roman"/>
                <w:b/>
                <w:sz w:val="24"/>
                <w:szCs w:val="24"/>
              </w:rPr>
              <w:t>слайд  № 2</w:t>
            </w:r>
            <w:r w:rsidR="005B17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5E87" w:rsidRDefault="00605E87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(Закрепление  знаний </w:t>
            </w:r>
            <w:r w:rsidR="00FD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умений  про  </w:t>
            </w:r>
            <w:r w:rsidR="00FD37BB">
              <w:rPr>
                <w:rFonts w:ascii="Times New Roman" w:hAnsi="Times New Roman"/>
                <w:sz w:val="24"/>
                <w:szCs w:val="24"/>
              </w:rPr>
              <w:t>ОЧП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05E87" w:rsidRDefault="00605E87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 цели  урока.</w:t>
            </w:r>
            <w:r w:rsidR="005B17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B17BC" w:rsidRPr="005B17BC">
              <w:rPr>
                <w:rFonts w:ascii="Times New Roman" w:hAnsi="Times New Roman"/>
                <w:b/>
                <w:sz w:val="24"/>
                <w:szCs w:val="24"/>
              </w:rPr>
              <w:t>слайд  № 3</w:t>
            </w:r>
            <w:r w:rsidR="005B17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37BB" w:rsidRDefault="00FD37BB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(Вспомнить, что</w:t>
            </w:r>
            <w:r w:rsidR="00D6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такое</w:t>
            </w:r>
            <w:r w:rsidR="00D6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ОЧП. Какие  знаки </w:t>
            </w:r>
            <w:r w:rsidR="00D6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препинания </w:t>
            </w:r>
            <w:r w:rsidR="00D6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ставят </w:t>
            </w:r>
            <w:r w:rsidR="00D6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ОЧП.</w:t>
            </w:r>
          </w:p>
          <w:p w:rsidR="00F04A83" w:rsidRPr="00027406" w:rsidRDefault="00FD37BB" w:rsidP="00D0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Поупражняться  в  нахождении  ОЧП</w:t>
            </w:r>
            <w:r w:rsidR="00D6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умения  ставить  знаки препинания  при </w:t>
            </w:r>
            <w:r w:rsidR="00D66CC4">
              <w:rPr>
                <w:rFonts w:ascii="Times New Roman" w:hAnsi="Times New Roman"/>
                <w:sz w:val="24"/>
                <w:szCs w:val="24"/>
              </w:rPr>
              <w:t xml:space="preserve"> них, выполнить  сложное  творческое  задание.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8" w:type="dxa"/>
          </w:tcPr>
          <w:p w:rsidR="00CA5C16" w:rsidRPr="00027406" w:rsidRDefault="00504E0B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Направляет  в  определении  темы и цели  урока.</w:t>
            </w:r>
          </w:p>
        </w:tc>
        <w:tc>
          <w:tcPr>
            <w:tcW w:w="2693" w:type="dxa"/>
          </w:tcPr>
          <w:p w:rsidR="00CA5C16" w:rsidRPr="00027406" w:rsidRDefault="006970B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Анализируют, формулируют выводы наблюдений. Сравнивают, высказывают предположения. Формулируют тему, цель урока.</w:t>
            </w:r>
          </w:p>
        </w:tc>
        <w:tc>
          <w:tcPr>
            <w:tcW w:w="2657" w:type="dxa"/>
          </w:tcPr>
          <w:p w:rsidR="00CA5C16" w:rsidRPr="00027406" w:rsidRDefault="00CA5C16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A5C16" w:rsidRPr="00027406" w:rsidRDefault="00CA5C16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Умение проводить сравнения 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по заданным 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критериям.</w:t>
            </w:r>
          </w:p>
          <w:p w:rsidR="00CA5C16" w:rsidRPr="00027406" w:rsidRDefault="00CA5C16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A5C16" w:rsidRPr="00027406" w:rsidRDefault="00CA5C16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Уметь оформлять мысли в устной форме.</w:t>
            </w:r>
          </w:p>
          <w:p w:rsidR="00CA5C16" w:rsidRPr="00027406" w:rsidRDefault="00CA5C16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A5C16" w:rsidRPr="00027406" w:rsidRDefault="00CA5C16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Уметь формулировать 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и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цель урока.</w:t>
            </w:r>
          </w:p>
        </w:tc>
      </w:tr>
      <w:tr w:rsidR="00AB287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E64559" w:rsidRPr="00441AB4" w:rsidRDefault="00605E87" w:rsidP="00B520F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41AB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</w:t>
            </w:r>
            <w:r w:rsidR="00E64559" w:rsidRPr="00441AB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.Актуализация </w:t>
            </w:r>
            <w:r w:rsidR="005B17BC" w:rsidRPr="00441AB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опорных </w:t>
            </w:r>
            <w:r w:rsidR="00E64559" w:rsidRPr="00441AB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знаний.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Актуализировать учебные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знания и умения, необходимые для восприятия нового материала, актуализировать мыслительные операции, зафиксировать необходимость введения нового правила.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E64559" w:rsidRDefault="00605E87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D37BB">
              <w:rPr>
                <w:rFonts w:ascii="Times New Roman" w:hAnsi="Times New Roman"/>
                <w:sz w:val="24"/>
                <w:szCs w:val="24"/>
              </w:rPr>
              <w:t>Составьте  план  работы  на  уроке.</w:t>
            </w:r>
          </w:p>
          <w:p w:rsidR="00FD37BB" w:rsidRDefault="00FD37BB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(Минутка  чистописания, словарная  работа,  работа   по  закреплению, подведение  итога урока, рефлексия, домашнее задание)</w:t>
            </w:r>
          </w:p>
          <w:p w:rsidR="005B17BC" w:rsidRPr="004917DA" w:rsidRDefault="005B17BC" w:rsidP="00B520F2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1.</w:t>
            </w:r>
            <w:r w:rsidR="00FD37BB"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Минутка Чистописания</w:t>
            </w:r>
            <w:r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</w:t>
            </w:r>
          </w:p>
          <w:p w:rsidR="00FD37BB" w:rsidRPr="005B17BC" w:rsidRDefault="005B17BC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09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B17BC">
              <w:rPr>
                <w:rFonts w:ascii="Times New Roman" w:hAnsi="Times New Roman"/>
                <w:b/>
                <w:sz w:val="24"/>
                <w:szCs w:val="24"/>
              </w:rPr>
              <w:t>лайд  №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17BC" w:rsidRDefault="005B17BC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           ре            га            я</w:t>
            </w:r>
          </w:p>
          <w:p w:rsidR="00FD37BB" w:rsidRPr="004917DA" w:rsidRDefault="00FD37BB" w:rsidP="00B520F2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2. </w:t>
            </w:r>
            <w:r w:rsidR="005B17BC"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Словарная  работа.</w:t>
            </w:r>
          </w:p>
          <w:p w:rsidR="00FD37BB" w:rsidRDefault="00FD37BB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17BC">
              <w:rPr>
                <w:rFonts w:ascii="Times New Roman" w:hAnsi="Times New Roman"/>
                <w:sz w:val="24"/>
                <w:szCs w:val="24"/>
              </w:rPr>
              <w:t xml:space="preserve">Составьте  словарное  слово  из  прописанных  слогов. (Галерея) </w:t>
            </w:r>
          </w:p>
          <w:p w:rsidR="005B17BC" w:rsidRDefault="005B17BC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09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B17BC">
              <w:rPr>
                <w:rFonts w:ascii="Times New Roman" w:hAnsi="Times New Roman"/>
                <w:b/>
                <w:sz w:val="24"/>
                <w:szCs w:val="24"/>
              </w:rPr>
              <w:t>лайд  №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17BC" w:rsidRDefault="005B17BC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Написание,  каких  букв  нужно  запомнить? (Безударных непроверяемых  гласных - а, е)</w:t>
            </w:r>
          </w:p>
          <w:p w:rsidR="005B17BC" w:rsidRDefault="005B17BC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 необходимо  найти  значение этого  слова? (Толковый  словарь)</w:t>
            </w:r>
          </w:p>
          <w:p w:rsidR="005B17BC" w:rsidRDefault="005B17BC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«Языковед», найдите  в  словаре  значение  слова  «галерея».</w:t>
            </w:r>
          </w:p>
          <w:p w:rsidR="005B17BC" w:rsidRDefault="005B17BC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094A" w:rsidRPr="00CA09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A094A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  <w:r w:rsidR="006970B9" w:rsidRPr="00CA094A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CA094A">
              <w:rPr>
                <w:rFonts w:ascii="Times New Roman" w:hAnsi="Times New Roman"/>
                <w:b/>
                <w:sz w:val="24"/>
                <w:szCs w:val="24"/>
              </w:rPr>
              <w:t xml:space="preserve"> № 6-</w:t>
            </w:r>
            <w:r w:rsidR="006970B9" w:rsidRPr="00CA09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A09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04A83" w:rsidRDefault="00F04A83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A83" w:rsidRDefault="00F04A83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0B9" w:rsidRDefault="006970B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 предложение  про  Третьяковскую  галерею:</w:t>
            </w:r>
          </w:p>
          <w:p w:rsidR="006970B9" w:rsidRDefault="006970B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Уч..ники  и  уч..теля  посетили  в  (М, м)…скве   (Т, т)рет…яковскую  г..л..рею.</w:t>
            </w:r>
          </w:p>
          <w:p w:rsidR="006970B9" w:rsidRDefault="006970B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  написание  пропущенных  букв.</w:t>
            </w:r>
            <w:r w:rsidR="00CA09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094A" w:rsidRPr="00CA094A">
              <w:rPr>
                <w:rFonts w:ascii="Times New Roman" w:hAnsi="Times New Roman"/>
                <w:b/>
                <w:sz w:val="24"/>
                <w:szCs w:val="24"/>
              </w:rPr>
              <w:t>Слайд № 10</w:t>
            </w:r>
            <w:r w:rsidR="00CA09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70B9" w:rsidRDefault="006970B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 осложнено  это  предложение?</w:t>
            </w:r>
          </w:p>
          <w:p w:rsidR="005B17BC" w:rsidRPr="00605E87" w:rsidRDefault="006970B9" w:rsidP="00D05B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 вы  знаете  про  ОЧП?</w:t>
            </w:r>
          </w:p>
        </w:tc>
        <w:tc>
          <w:tcPr>
            <w:tcW w:w="2668" w:type="dxa"/>
          </w:tcPr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диалог с учащимися, создаёт условия для повторения признаков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шипящих звуков, проводит параллель с ранее изученного материала.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Организует практическую работу по нахождению слов с мягким знаком. Создаёт условия для повторения знаний о мягком знаке, включает учащихся в обсуждение проблемного вопроса, подводит уч. к выводу о новой роли мягкого знака в русском языке.</w:t>
            </w:r>
          </w:p>
        </w:tc>
        <w:tc>
          <w:tcPr>
            <w:tcW w:w="2693" w:type="dxa"/>
          </w:tcPr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с информацией, на слух определяют слова с шипящими звуками,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дают характеристику звукам, классифицируют имена существительные по родам.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Участвуют в обсуждении проблемы, формулируют собственное мнение и аргументируют его. Высказывают свои предположения по поводу написания мягкого знака в слове речь.</w:t>
            </w:r>
          </w:p>
        </w:tc>
        <w:tc>
          <w:tcPr>
            <w:tcW w:w="2657" w:type="dxa"/>
          </w:tcPr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своей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Развивают операции 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мышления (сходство и различие объектов)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Формируют умения слушать 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и слышать собеседника, вести </w:t>
            </w:r>
            <w:r w:rsidR="0069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59" w:rsidRPr="00027406" w:rsidRDefault="00E64559" w:rsidP="00B52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36" w:rsidRPr="00027406" w:rsidTr="00D05B3B">
        <w:tblPrEx>
          <w:tblLook w:val="00A0" w:firstRow="1" w:lastRow="0" w:firstColumn="1" w:lastColumn="0" w:noHBand="0" w:noVBand="0"/>
        </w:tblPrEx>
        <w:trPr>
          <w:trHeight w:val="843"/>
        </w:trPr>
        <w:tc>
          <w:tcPr>
            <w:tcW w:w="2956" w:type="dxa"/>
          </w:tcPr>
          <w:p w:rsidR="004F1A36" w:rsidRDefault="004F1A36" w:rsidP="004F1A3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 xml:space="preserve">4. Физминутка. </w:t>
            </w:r>
          </w:p>
          <w:p w:rsidR="004F1A36" w:rsidRPr="00441AB4" w:rsidRDefault="004F1A36" w:rsidP="004F1A3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976" w:type="dxa"/>
          </w:tcPr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 xml:space="preserve">Все встаньте.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 xml:space="preserve">Я буду сейчас читать предложения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ОЧП 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 xml:space="preserve">и без, а вы,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 xml:space="preserve">услышите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 xml:space="preserve">однородные слова, делаете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>хлопок, а е</w:t>
            </w:r>
            <w:r>
              <w:rPr>
                <w:rFonts w:ascii="Times New Roman" w:hAnsi="Times New Roman"/>
                <w:sz w:val="24"/>
                <w:szCs w:val="24"/>
              </w:rPr>
              <w:t>сли нет - топаете.</w:t>
            </w:r>
          </w:p>
          <w:p w:rsidR="004F1A36" w:rsidRPr="00D66CC4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 xml:space="preserve">Постарайтесь посчитать, сколько предложений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ОЧП  я прочитала: (3)</w:t>
            </w:r>
          </w:p>
          <w:p w:rsidR="004F1A36" w:rsidRPr="00D66CC4" w:rsidRDefault="004F1A36" w:rsidP="004F1A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D66CC4">
              <w:rPr>
                <w:rFonts w:ascii="Times New Roman" w:hAnsi="Times New Roman"/>
                <w:i/>
                <w:sz w:val="24"/>
                <w:szCs w:val="24"/>
              </w:rPr>
              <w:t>Ласточки, скворцы и соловьи улетают на юг.</w:t>
            </w:r>
          </w:p>
          <w:p w:rsidR="004F1A36" w:rsidRPr="00D66CC4" w:rsidRDefault="004F1A36" w:rsidP="004F1A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D66CC4">
              <w:rPr>
                <w:rFonts w:ascii="Times New Roman" w:hAnsi="Times New Roman"/>
                <w:i/>
                <w:sz w:val="24"/>
                <w:szCs w:val="24"/>
              </w:rPr>
              <w:t>Весной они возвращаются на Родину.</w:t>
            </w:r>
          </w:p>
          <w:p w:rsidR="004F1A36" w:rsidRPr="00D66CC4" w:rsidRDefault="004F1A36" w:rsidP="004F1A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D66CC4">
              <w:rPr>
                <w:rFonts w:ascii="Times New Roman" w:hAnsi="Times New Roman"/>
                <w:i/>
                <w:sz w:val="24"/>
                <w:szCs w:val="24"/>
              </w:rPr>
              <w:t>Они щебечут, суетятся,  а не ленятся.</w:t>
            </w:r>
          </w:p>
          <w:p w:rsidR="004F1A36" w:rsidRPr="00D66CC4" w:rsidRDefault="004F1A36" w:rsidP="004F1A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D66CC4">
              <w:rPr>
                <w:rFonts w:ascii="Times New Roman" w:hAnsi="Times New Roman"/>
                <w:i/>
                <w:sz w:val="24"/>
                <w:szCs w:val="24"/>
              </w:rPr>
              <w:t>Птицы строят гнезда.</w:t>
            </w:r>
          </w:p>
          <w:p w:rsidR="004F1A36" w:rsidRPr="00D66CC4" w:rsidRDefault="004F1A36" w:rsidP="004F1A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D66CC4">
              <w:rPr>
                <w:rFonts w:ascii="Times New Roman" w:hAnsi="Times New Roman"/>
                <w:i/>
                <w:sz w:val="24"/>
                <w:szCs w:val="24"/>
              </w:rPr>
              <w:t xml:space="preserve">Появились гнёзда под крышами, на </w:t>
            </w:r>
            <w:r w:rsidRPr="00D66C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деревьях, в кустах.</w:t>
            </w:r>
          </w:p>
          <w:p w:rsidR="00F04A83" w:rsidRDefault="004F1A36" w:rsidP="00D0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D66CC4">
              <w:rPr>
                <w:rFonts w:ascii="Times New Roman" w:hAnsi="Times New Roman"/>
                <w:i/>
                <w:sz w:val="24"/>
                <w:szCs w:val="24"/>
              </w:rPr>
              <w:t>Пора выводить птенцов.</w:t>
            </w:r>
          </w:p>
        </w:tc>
        <w:tc>
          <w:tcPr>
            <w:tcW w:w="2668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отдых.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657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A36" w:rsidRPr="00027406" w:rsidTr="00D05B3B">
        <w:tblPrEx>
          <w:tblLook w:val="00A0" w:firstRow="1" w:lastRow="0" w:firstColumn="1" w:lastColumn="0" w:noHBand="0" w:noVBand="0"/>
        </w:tblPrEx>
        <w:trPr>
          <w:trHeight w:val="5961"/>
        </w:trPr>
        <w:tc>
          <w:tcPr>
            <w:tcW w:w="2956" w:type="dxa"/>
          </w:tcPr>
          <w:p w:rsidR="004F1A36" w:rsidRPr="00441AB4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>5</w:t>
            </w:r>
            <w:r w:rsidRPr="00441AB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 Первичное закрепление.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: Закрепить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знания, полученные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предыдущем 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CA094A" w:rsidRDefault="004F1A36" w:rsidP="004F1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4F1A36" w:rsidRPr="004917DA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Работа по учебнику в паре.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 учебник  на  стр. 43-44, найдите  упр. 27.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задание. С какой целью мы будем его выполнять?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(Отработать  умение  находить  ОЧП в тексте, объяснять  постановку  запятых  при ОЧП)</w:t>
            </w:r>
          </w:p>
          <w:p w:rsidR="004F1A36" w:rsidRPr="004917DA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917D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Работаем  в  парах.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 Устно  объяснить  постановку  запятых  в  предложениях  и,  какая  схема  соответствует,   какому  предложению. 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Проверка. 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Записать  первые  3  предложения  со  схемами  к каждому  предложению.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Взаимопроверка. Обменяйтесь тетрадями.  (</w:t>
            </w:r>
            <w:r w:rsidRPr="00CA094A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39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Устно  измените  эти  предложения  по  новым  схемам.</w:t>
            </w:r>
            <w:r w:rsidR="00454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39C" w:rsidRPr="0045439C">
              <w:rPr>
                <w:rFonts w:ascii="Times New Roman" w:hAnsi="Times New Roman"/>
                <w:b/>
                <w:sz w:val="24"/>
                <w:szCs w:val="24"/>
              </w:rPr>
              <w:t>(Слайд  № 13)</w:t>
            </w:r>
          </w:p>
          <w:p w:rsidR="004F1A36" w:rsidRPr="00DC14CE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tDas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4161D6">
              <w:rPr>
                <w:rFonts w:ascii="Times New Roman" w:hAnsi="Times New Roman"/>
                <w:sz w:val="24"/>
                <w:szCs w:val="24"/>
              </w:rPr>
              <w:t xml:space="preserve">__    </w:t>
            </w:r>
            <w:r>
              <w:rPr>
                <w:rFonts w:ascii="Times New Roman" w:hAnsi="Times New Roman"/>
                <w:sz w:val="24"/>
                <w:szCs w:val="24"/>
                <w:u w:val="double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doub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>
              <w:rPr>
                <w:rFonts w:ascii="Times New Roman" w:hAnsi="Times New Roman"/>
                <w:sz w:val="24"/>
                <w:szCs w:val="24"/>
                <w:u w:val="doub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61D6">
              <w:rPr>
                <w:rFonts w:ascii="Times New Roman" w:hAnsi="Times New Roman"/>
                <w:sz w:val="24"/>
                <w:szCs w:val="24"/>
                <w:u w:val="dotDash"/>
                <w:vertAlign w:val="subscript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dotDash"/>
                <w:vertAlign w:val="subscript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  <w:u w:val="dotDash"/>
              </w:rPr>
              <w:t>.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/>
                <w:sz w:val="24"/>
                <w:szCs w:val="24"/>
                <w:u w:val="dotDash"/>
                <w:vertAlign w:val="subscript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dotDash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double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4CE">
              <w:rPr>
                <w:rFonts w:ascii="Times New Roman" w:hAnsi="Times New Roman"/>
                <w:sz w:val="24"/>
                <w:szCs w:val="24"/>
                <w:u w:val="wave"/>
                <w:vertAlign w:val="subscript"/>
              </w:rPr>
              <w:t xml:space="preserve">   ___</w:t>
            </w:r>
            <w:r>
              <w:rPr>
                <w:rFonts w:ascii="Times New Roman" w:hAnsi="Times New Roman"/>
                <w:sz w:val="24"/>
                <w:szCs w:val="24"/>
                <w:u w:val="wave"/>
              </w:rPr>
              <w:t xml:space="preserve">   </w:t>
            </w:r>
            <w:r w:rsidRPr="00DC14C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C14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C14CE">
              <w:rPr>
                <w:rFonts w:ascii="Times New Roman" w:hAnsi="Times New Roman"/>
                <w:sz w:val="24"/>
                <w:szCs w:val="24"/>
                <w:u w:val="wave"/>
                <w:vertAlign w:val="subscript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wave"/>
                <w:vertAlign w:val="subscript"/>
              </w:rPr>
              <w:t>_</w:t>
            </w:r>
            <w:r w:rsidRPr="00DC14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14CE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4F1A36" w:rsidRPr="00027406" w:rsidRDefault="00E66EDE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A3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4F1A36" w:rsidRPr="00DC14CE">
              <w:rPr>
                <w:rFonts w:ascii="Times New Roman" w:hAnsi="Times New Roman"/>
                <w:sz w:val="24"/>
                <w:szCs w:val="24"/>
              </w:rPr>
              <w:t>___</w:t>
            </w:r>
            <w:r w:rsidR="004F1A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A36">
              <w:rPr>
                <w:rFonts w:ascii="Times New Roman" w:hAnsi="Times New Roman"/>
                <w:sz w:val="24"/>
                <w:szCs w:val="24"/>
                <w:u w:val="double"/>
              </w:rPr>
              <w:t>___</w:t>
            </w:r>
            <w:r w:rsidR="004F1A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A36" w:rsidRPr="00DC14CE">
              <w:rPr>
                <w:rFonts w:ascii="Times New Roman" w:hAnsi="Times New Roman"/>
                <w:sz w:val="24"/>
                <w:szCs w:val="24"/>
                <w:u w:val="dotDash"/>
                <w:vertAlign w:val="subscript"/>
              </w:rPr>
              <w:t>___</w:t>
            </w:r>
            <w:r w:rsidR="004F1A3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="004F1A36" w:rsidRPr="00DC14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F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A36">
              <w:rPr>
                <w:rFonts w:ascii="Times New Roman" w:hAnsi="Times New Roman"/>
                <w:sz w:val="24"/>
                <w:szCs w:val="24"/>
                <w:u w:val="double"/>
              </w:rPr>
              <w:t>___</w:t>
            </w:r>
            <w:r w:rsidR="004F1A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A36" w:rsidRPr="00DC14CE">
              <w:rPr>
                <w:rFonts w:ascii="Times New Roman" w:hAnsi="Times New Roman"/>
                <w:sz w:val="24"/>
                <w:szCs w:val="24"/>
                <w:u w:val="dotDash"/>
                <w:vertAlign w:val="subscript"/>
              </w:rPr>
              <w:t>___</w:t>
            </w:r>
            <w:r w:rsidR="004F1A36">
              <w:rPr>
                <w:rFonts w:ascii="Times New Roman" w:hAnsi="Times New Roman"/>
                <w:sz w:val="24"/>
                <w:szCs w:val="24"/>
                <w:u w:val="dotDash"/>
                <w:vertAlign w:val="subscript"/>
              </w:rPr>
              <w:t xml:space="preserve">  </w:t>
            </w:r>
            <w:r w:rsidR="004F1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 работу  в  парах,  обеспечивает  контроль  за  выполнением  задания.</w:t>
            </w:r>
          </w:p>
        </w:tc>
        <w:tc>
          <w:tcPr>
            <w:tcW w:w="2693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Выполняют работу в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, доказывают свой ответ, проговаривают друг другу. 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Развивают операции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мышления (сходство и различие объектов)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проявлять желание узнать новое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своей деятельности,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эталоном.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Проявлять активность, 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грамотно 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высказывание,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правила общения, осуществлять взаимоконтроль.</w:t>
            </w:r>
          </w:p>
        </w:tc>
      </w:tr>
      <w:tr w:rsidR="004F1A3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6. Физминутка  для  глаз</w:t>
            </w:r>
          </w:p>
        </w:tc>
        <w:tc>
          <w:tcPr>
            <w:tcW w:w="4976" w:type="dxa"/>
          </w:tcPr>
          <w:p w:rsidR="004F1A36" w:rsidRPr="004917DA" w:rsidRDefault="0045439C" w:rsidP="004F1A3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 № 14)</w:t>
            </w:r>
          </w:p>
        </w:tc>
        <w:tc>
          <w:tcPr>
            <w:tcW w:w="2668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Организует отдых.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657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3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4F1A36" w:rsidRPr="00CA094A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7.</w:t>
            </w:r>
            <w:r w:rsidRPr="00CA094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CA094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проблемной ситуации.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Организовать коммуникативное взаимодействие для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 упражнения.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4F1A36" w:rsidRPr="00027406" w:rsidRDefault="004F1A36" w:rsidP="004F1A3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Работа в группах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Вернёмся  к  теме урока  и  задачам. Что мы  ещё  не  выполнили? 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А сейчас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поработаем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группах. 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  на  партах  лежат   листочки  с  творческим  заданием.</w:t>
            </w:r>
            <w:r w:rsidR="0045439C">
              <w:rPr>
                <w:rFonts w:ascii="Times New Roman" w:hAnsi="Times New Roman"/>
                <w:sz w:val="24"/>
                <w:szCs w:val="24"/>
              </w:rPr>
              <w:t xml:space="preserve"> (Слайд  № 15)</w:t>
            </w:r>
          </w:p>
          <w:p w:rsidR="004F1A36" w:rsidRPr="00AB287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7018D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Упражнение.</w:t>
            </w:r>
          </w:p>
          <w:p w:rsidR="004F1A36" w:rsidRPr="0037018D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>предложения. Напишите</w:t>
            </w:r>
            <w:r w:rsidR="000F2A10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>, ориентируясь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>связь между ними. Вставьте пропущенные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  <w:r w:rsidR="006916B8">
              <w:rPr>
                <w:rFonts w:ascii="Times New Roman" w:hAnsi="Times New Roman" w:cs="Times New Roman"/>
                <w:sz w:val="24"/>
                <w:szCs w:val="24"/>
              </w:rPr>
              <w:t xml:space="preserve"> Озаглавьте  текст.</w:t>
            </w:r>
          </w:p>
          <w:p w:rsidR="004F1A36" w:rsidRPr="0037018D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    )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яркое, праз…ничное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оп…рение.</w:t>
            </w:r>
          </w:p>
          <w:p w:rsidR="004F1A36" w:rsidRPr="0037018D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    )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Щегол-певчая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птица.</w:t>
            </w:r>
          </w:p>
          <w:p w:rsidR="004F1A36" w:rsidRPr="0037018D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    )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Щегол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вьёт гнезда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сливе,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яблоне, клене, тополе.</w:t>
            </w:r>
          </w:p>
          <w:p w:rsidR="004F1A36" w:rsidRPr="0037018D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    )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Щеглята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выл…тают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гн…зда, сб…ваются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стайки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кочуют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в окрес…ностях.</w:t>
            </w:r>
          </w:p>
          <w:p w:rsidR="004F1A36" w:rsidRPr="0037018D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    )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Пт…нцов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кормят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с…менами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и насекомыми.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    )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облицовывает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мхом, пухом, </w:t>
            </w:r>
            <w:r w:rsidR="00FF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хвоинками.</w:t>
            </w:r>
          </w:p>
          <w:p w:rsidR="00E67726" w:rsidRPr="00B520F2" w:rsidRDefault="00E67726" w:rsidP="004F1A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"/>
              <w:gridCol w:w="1266"/>
              <w:gridCol w:w="995"/>
              <w:gridCol w:w="1974"/>
            </w:tblGrid>
            <w:tr w:rsidR="004F1A36" w:rsidRPr="0037018D" w:rsidTr="00AB2876">
              <w:trPr>
                <w:trHeight w:val="213"/>
              </w:trPr>
              <w:tc>
                <w:tcPr>
                  <w:tcW w:w="767" w:type="dxa"/>
                  <w:vMerge w:val="restart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98" w:type="dxa"/>
                  <w:gridSpan w:val="3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Однородные члены предложения</w:t>
                  </w:r>
                </w:p>
              </w:tc>
            </w:tr>
            <w:tr w:rsidR="004F1A36" w:rsidRPr="0037018D" w:rsidTr="00AB2876">
              <w:trPr>
                <w:trHeight w:val="285"/>
              </w:trPr>
              <w:tc>
                <w:tcPr>
                  <w:tcW w:w="767" w:type="dxa"/>
                  <w:vMerge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Подлежа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Pr="00370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щие</w:t>
                  </w:r>
                </w:p>
              </w:tc>
              <w:tc>
                <w:tcPr>
                  <w:tcW w:w="128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Сказуе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Pr="00370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мые</w:t>
                  </w:r>
                </w:p>
              </w:tc>
              <w:tc>
                <w:tcPr>
                  <w:tcW w:w="197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второстепенные члены</w:t>
                  </w:r>
                </w:p>
              </w:tc>
            </w:tr>
            <w:tr w:rsidR="004F1A36" w:rsidRPr="0037018D" w:rsidTr="00AB2876">
              <w:trPr>
                <w:trHeight w:val="210"/>
              </w:trPr>
              <w:tc>
                <w:tcPr>
                  <w:tcW w:w="767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F1A36" w:rsidRPr="0037018D" w:rsidTr="00AB2876">
              <w:trPr>
                <w:trHeight w:val="158"/>
              </w:trPr>
              <w:tc>
                <w:tcPr>
                  <w:tcW w:w="767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(определения)</w:t>
                  </w:r>
                </w:p>
              </w:tc>
            </w:tr>
            <w:tr w:rsidR="004F1A36" w:rsidRPr="0037018D" w:rsidTr="00AB2876">
              <w:trPr>
                <w:trHeight w:val="220"/>
              </w:trPr>
              <w:tc>
                <w:tcPr>
                  <w:tcW w:w="767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(обстоятельство)</w:t>
                  </w:r>
                </w:p>
              </w:tc>
            </w:tr>
            <w:tr w:rsidR="004F1A36" w:rsidRPr="0037018D" w:rsidTr="00AB2876">
              <w:trPr>
                <w:trHeight w:val="281"/>
              </w:trPr>
              <w:tc>
                <w:tcPr>
                  <w:tcW w:w="767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(дополнение)</w:t>
                  </w:r>
                </w:p>
              </w:tc>
            </w:tr>
            <w:tr w:rsidR="004F1A36" w:rsidRPr="0037018D" w:rsidTr="00AB2876">
              <w:trPr>
                <w:trHeight w:val="281"/>
              </w:trPr>
              <w:tc>
                <w:tcPr>
                  <w:tcW w:w="767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(дополнение)</w:t>
                  </w:r>
                </w:p>
              </w:tc>
            </w:tr>
            <w:tr w:rsidR="004F1A36" w:rsidRPr="0037018D" w:rsidTr="00AB2876">
              <w:trPr>
                <w:trHeight w:val="216"/>
              </w:trPr>
              <w:tc>
                <w:tcPr>
                  <w:tcW w:w="767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4" w:type="dxa"/>
                </w:tcPr>
                <w:p w:rsidR="004F1A36" w:rsidRPr="0037018D" w:rsidRDefault="004F1A36" w:rsidP="00D05B3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92A6F" w:rsidRPr="00CA094A" w:rsidRDefault="00592A6F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практическую поисковую работу, обеспечивает контроль за выполнением задания. Организует коллективную проверку задания. 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работу в группах, доказывают свой ответ, проговаривают друг другу. 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проявлять желание узнать новое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своей деятельности,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с эталоном.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Проявлять активность, строить грамотно речевое высказывание, соблюдать правила общения, осуществлять взаимоконтроль.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3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4F1A36" w:rsidRPr="00B520F2" w:rsidRDefault="004F1A36" w:rsidP="004F1A3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 xml:space="preserve">8. </w:t>
            </w:r>
            <w:r w:rsidRPr="00B520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Самостоятельная  работа</w:t>
            </w:r>
          </w:p>
        </w:tc>
        <w:tc>
          <w:tcPr>
            <w:tcW w:w="4976" w:type="dxa"/>
          </w:tcPr>
          <w:p w:rsidR="004F1A36" w:rsidRPr="00B520F2" w:rsidRDefault="004F1A36" w:rsidP="004F1A3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20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Составим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20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B520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C029B6" w:rsidRDefault="00C029B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36" w:rsidRPr="0037018D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>1. Вставим пропущенные буквы. На какие группы можно разделить слова по орфограммам?</w:t>
            </w: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8D">
              <w:rPr>
                <w:rFonts w:ascii="Times New Roman" w:hAnsi="Times New Roman" w:cs="Times New Roman"/>
                <w:sz w:val="24"/>
                <w:szCs w:val="24"/>
              </w:rPr>
              <w:t>2. Найдите предложение по таблице.</w:t>
            </w:r>
          </w:p>
          <w:p w:rsidR="00FA2077" w:rsidRPr="0037018D" w:rsidRDefault="00FA2077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Озаглавьте  текст.</w:t>
            </w:r>
          </w:p>
          <w:p w:rsidR="004F1A36" w:rsidRPr="0037018D" w:rsidRDefault="00FA2077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предложение, подчеркните грамматическую основу. </w:t>
            </w:r>
          </w:p>
          <w:p w:rsidR="004F1A36" w:rsidRPr="0037018D" w:rsidRDefault="00FA2077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однородные члены предложения. Подчеркните. </w:t>
            </w:r>
          </w:p>
          <w:p w:rsidR="004F1A36" w:rsidRDefault="00FA2077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>Где и почему нужно поставить знаки препинания?</w:t>
            </w:r>
          </w:p>
          <w:p w:rsidR="001D0440" w:rsidRPr="0037018D" w:rsidRDefault="001D0440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Выполняем  самостоятельно  упражнение. </w:t>
            </w:r>
          </w:p>
          <w:p w:rsidR="00C029B6" w:rsidRDefault="00C029B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36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Самопроверка.  </w:t>
            </w:r>
            <w:r w:rsidR="0045439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EDE" w:rsidRPr="0037018D" w:rsidRDefault="00E66EDE" w:rsidP="00E66E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( 1 ) 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Щегол-певчая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птица.</w:t>
            </w:r>
          </w:p>
          <w:p w:rsidR="00E66EDE" w:rsidRPr="0037018D" w:rsidRDefault="00E66EDE" w:rsidP="00E66E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( 2 ) 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яркое, праз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ничное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рение.</w:t>
            </w:r>
          </w:p>
          <w:p w:rsidR="00E66EDE" w:rsidRPr="0037018D" w:rsidRDefault="00E66EDE" w:rsidP="00E66E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( 3 ) 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вьёт гнезда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сливе,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яблоне, клене, тополе.</w:t>
            </w:r>
          </w:p>
          <w:p w:rsidR="00E66EDE" w:rsidRPr="00B520F2" w:rsidRDefault="00E66EDE" w:rsidP="00E66E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( 4 ) 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облицовывает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мхом, пухом,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хвоинками.</w:t>
            </w:r>
          </w:p>
          <w:p w:rsidR="00E66EDE" w:rsidRDefault="00E66EDE" w:rsidP="00E66E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( 5 )  Пт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нцов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кормят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и насекомыми.</w:t>
            </w:r>
          </w:p>
          <w:p w:rsidR="00E66EDE" w:rsidRPr="0037018D" w:rsidRDefault="00E66EDE" w:rsidP="00E66ED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( 6 ) 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Щеглята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выл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гн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зда, сб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ваются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стайки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кочуют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окрес</w:t>
            </w:r>
            <w:r w:rsidRPr="00691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</w:t>
            </w:r>
            <w:r w:rsidRPr="0037018D">
              <w:rPr>
                <w:rFonts w:ascii="Times New Roman" w:hAnsi="Times New Roman" w:cs="Times New Roman"/>
                <w:i/>
                <w:sz w:val="24"/>
                <w:szCs w:val="24"/>
              </w:rPr>
              <w:t>ностях.</w:t>
            </w:r>
          </w:p>
          <w:p w:rsidR="00E66EDE" w:rsidRPr="0037018D" w:rsidRDefault="00E66EDE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F1A36" w:rsidRPr="00027406" w:rsidRDefault="00C029B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Встаньте  те,  кто  выполнил  правильно.</w:t>
            </w:r>
          </w:p>
        </w:tc>
        <w:tc>
          <w:tcPr>
            <w:tcW w:w="2668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Контролирует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выполнения  групповой  работы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, направляет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верный путь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решения.</w:t>
            </w:r>
          </w:p>
        </w:tc>
        <w:tc>
          <w:tcPr>
            <w:tcW w:w="2693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D0440" w:rsidRPr="00027406" w:rsidRDefault="001D0440" w:rsidP="001D0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1D0440" w:rsidRPr="00027406" w:rsidRDefault="001D0440" w:rsidP="001D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проявлять желание узнать новое</w:t>
            </w:r>
          </w:p>
          <w:p w:rsidR="001D0440" w:rsidRPr="00027406" w:rsidRDefault="001D0440" w:rsidP="001D0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1D0440" w:rsidRPr="00027406" w:rsidRDefault="001D0440" w:rsidP="001D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деятельности, сравнивать с эталоном.</w:t>
            </w:r>
          </w:p>
          <w:p w:rsidR="001D0440" w:rsidRPr="00027406" w:rsidRDefault="001D0440" w:rsidP="001D0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1D0440" w:rsidRPr="00027406" w:rsidRDefault="001D0440" w:rsidP="001D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активность, строить грамотно речевое высказывание, соблюдать правила общения, осуществлять взаимоконтроль.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3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4F1A36" w:rsidRPr="004F1A36" w:rsidRDefault="004F1A36" w:rsidP="004F1A3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F1A3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>9.Физминутка.</w:t>
            </w:r>
          </w:p>
        </w:tc>
        <w:tc>
          <w:tcPr>
            <w:tcW w:w="4976" w:type="dxa"/>
          </w:tcPr>
          <w:p w:rsidR="004F1A36" w:rsidRDefault="004F1A3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Встаньте. Топнут</w:t>
            </w:r>
            <w:r w:rsidR="00C029B6">
              <w:rPr>
                <w:rFonts w:ascii="Times New Roman" w:hAnsi="Times New Roman" w:cs="Times New Roman"/>
                <w:sz w:val="24"/>
                <w:szCs w:val="24"/>
              </w:rPr>
              <w:t xml:space="preserve">ь,  если  высказывание  ложное.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Хлопнуть,  если  высказывание  истинное.</w:t>
            </w:r>
          </w:p>
          <w:p w:rsidR="00C029B6" w:rsidRPr="0037018D" w:rsidRDefault="00C029B6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36" w:rsidRPr="0037018D" w:rsidRDefault="00850087" w:rsidP="004F1A3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F1A36" w:rsidRPr="003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 называются однородными, если отвечают на один и тот же вопрос.</w:t>
            </w:r>
          </w:p>
          <w:p w:rsidR="004F1A36" w:rsidRPr="0037018D" w:rsidRDefault="00850087" w:rsidP="004F1A3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F1A36" w:rsidRPr="003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Однородными могут быть главные и второстепенные члены предложения; </w:t>
            </w:r>
          </w:p>
          <w:p w:rsidR="004F1A36" w:rsidRPr="0037018D" w:rsidRDefault="00850087" w:rsidP="004F1A3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>В устной речи однородные члены предложения выделяются интонацией перечисления.</w:t>
            </w:r>
          </w:p>
          <w:p w:rsidR="004F1A36" w:rsidRPr="0037018D" w:rsidRDefault="00850087" w:rsidP="004F1A3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>Однородные члены могут относиться к разным словам.</w:t>
            </w:r>
          </w:p>
          <w:p w:rsidR="00C029B6" w:rsidRPr="00027406" w:rsidRDefault="00850087" w:rsidP="00D05B3B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F1A36" w:rsidRPr="0037018D">
              <w:rPr>
                <w:rFonts w:ascii="Times New Roman" w:hAnsi="Times New Roman" w:cs="Times New Roman"/>
                <w:sz w:val="24"/>
                <w:szCs w:val="24"/>
              </w:rPr>
              <w:t>Между однородными членами всегда ставится запятая.</w:t>
            </w:r>
          </w:p>
        </w:tc>
        <w:tc>
          <w:tcPr>
            <w:tcW w:w="2668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отдых.</w:t>
            </w:r>
          </w:p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657" w:type="dxa"/>
          </w:tcPr>
          <w:p w:rsidR="004F1A36" w:rsidRPr="00027406" w:rsidRDefault="004F1A36" w:rsidP="004F1A36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36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4F1A36" w:rsidRPr="00027406" w:rsidRDefault="001D0440" w:rsidP="001D0440">
            <w:pPr>
              <w:spacing w:after="0" w:line="240" w:lineRule="auto"/>
              <w:ind w:left="11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10.</w:t>
            </w:r>
            <w:r w:rsidR="004F1A36" w:rsidRPr="000274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Итог урока, </w:t>
            </w:r>
            <w:r w:rsidR="004F1A36" w:rsidRPr="000274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>рефлексия деятельности.</w:t>
            </w:r>
          </w:p>
          <w:p w:rsidR="004F1A36" w:rsidRPr="00D05B3B" w:rsidRDefault="004F1A36" w:rsidP="00D05B3B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: оценить результаты учебной деятельности.</w:t>
            </w:r>
          </w:p>
        </w:tc>
        <w:tc>
          <w:tcPr>
            <w:tcW w:w="4976" w:type="dxa"/>
          </w:tcPr>
          <w:p w:rsidR="004F1A36" w:rsidRPr="00027406" w:rsidRDefault="004F1A36" w:rsidP="004F1A36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1D0440">
              <w:rPr>
                <w:rFonts w:ascii="Times New Roman" w:hAnsi="Times New Roman"/>
                <w:sz w:val="24"/>
                <w:szCs w:val="24"/>
              </w:rPr>
              <w:t xml:space="preserve"> цели  мы  с  вами ставили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F1A36" w:rsidRPr="00027406" w:rsidRDefault="001D0440" w:rsidP="004F1A36">
            <w:pPr>
              <w:numPr>
                <w:ilvl w:val="0"/>
                <w:numId w:val="15"/>
              </w:numPr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Вспомнить  об  ОЧП.</w:t>
            </w:r>
          </w:p>
          <w:p w:rsidR="001D0440" w:rsidRDefault="001D0440" w:rsidP="004F1A36">
            <w:pPr>
              <w:numPr>
                <w:ilvl w:val="0"/>
                <w:numId w:val="15"/>
              </w:numPr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Закрепить  умение  </w:t>
            </w:r>
            <w:r w:rsidR="004F1A36" w:rsidRPr="00C234D3">
              <w:rPr>
                <w:rFonts w:ascii="Times New Roman" w:hAnsi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предложения  с  ОЧП, ставить,  где  нужно  запятые.</w:t>
            </w:r>
          </w:p>
          <w:p w:rsidR="001D0440" w:rsidRDefault="004F1A36" w:rsidP="004F1A36">
            <w:pPr>
              <w:numPr>
                <w:ilvl w:val="0"/>
                <w:numId w:val="15"/>
              </w:numPr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r w:rsidRPr="001D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440">
              <w:rPr>
                <w:rFonts w:ascii="Times New Roman" w:hAnsi="Times New Roman"/>
                <w:sz w:val="24"/>
                <w:szCs w:val="24"/>
              </w:rPr>
              <w:t xml:space="preserve">Выполнить  творческое  задание  с  ОЧП </w:t>
            </w:r>
          </w:p>
          <w:p w:rsidR="00592A6F" w:rsidRPr="00D05B3B" w:rsidRDefault="00592A6F" w:rsidP="00D0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623" w:rsidRDefault="00BB4123" w:rsidP="00BF5623">
            <w:pPr>
              <w:spacing w:after="0" w:line="240" w:lineRule="auto"/>
              <w:ind w:left="11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5439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Составьте   </w:t>
            </w:r>
            <w:r w:rsidR="00BF5623" w:rsidRPr="004203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="004203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«</w:t>
            </w:r>
            <w:r w:rsidR="00BF5623" w:rsidRPr="004203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КЛАСТЕР</w:t>
            </w:r>
            <w:r w:rsidR="004203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»</w:t>
            </w:r>
            <w:r w:rsidR="0045439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(Слайд № 17)</w:t>
            </w:r>
          </w:p>
          <w:p w:rsidR="00BF5623" w:rsidRDefault="00D05B3B" w:rsidP="00BF5623">
            <w:pPr>
              <w:spacing w:after="0" w:line="240" w:lineRule="auto"/>
              <w:ind w:left="11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77470</wp:posOffset>
                      </wp:positionV>
                      <wp:extent cx="914400" cy="208280"/>
                      <wp:effectExtent l="0" t="0" r="19050" b="2032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2082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72.55pt;margin-top:6.1pt;width:1in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BF5623" w:rsidRPr="00BF5623" w:rsidRDefault="00D05B3B" w:rsidP="00BF562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-4445</wp:posOffset>
                      </wp:positionV>
                      <wp:extent cx="740410" cy="207645"/>
                      <wp:effectExtent l="0" t="0" r="78740" b="781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41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42.8pt;margin-top:-.35pt;width:58.3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bwZQIAAHo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6985</wp:posOffset>
                      </wp:positionV>
                      <wp:extent cx="636270" cy="222250"/>
                      <wp:effectExtent l="38100" t="0" r="30480" b="635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627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2.5pt;margin-top:.55pt;width:50.1pt;height:1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BF5623" w:rsidRDefault="00D05B3B" w:rsidP="00BF5623">
            <w:pPr>
              <w:tabs>
                <w:tab w:val="left" w:pos="2971"/>
              </w:tabs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36195</wp:posOffset>
                      </wp:positionV>
                      <wp:extent cx="930910" cy="241935"/>
                      <wp:effectExtent l="0" t="0" r="21590" b="247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8.7pt;margin-top:2.85pt;width:73.3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39370</wp:posOffset>
                      </wp:positionV>
                      <wp:extent cx="930910" cy="242570"/>
                      <wp:effectExtent l="0" t="0" r="21590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3pt;margin-top:3.1pt;width:73.3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"/>
                  </w:pict>
                </mc:Fallback>
              </mc:AlternateContent>
            </w:r>
            <w:r w:rsidR="00BF562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F5623" w:rsidRDefault="00D05B3B" w:rsidP="00BF562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107315</wp:posOffset>
                      </wp:positionV>
                      <wp:extent cx="341630" cy="252730"/>
                      <wp:effectExtent l="0" t="0" r="77470" b="5207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13pt;margin-top:8.45pt;width:26.9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2322829</wp:posOffset>
                      </wp:positionH>
                      <wp:positionV relativeFrom="paragraph">
                        <wp:posOffset>106680</wp:posOffset>
                      </wp:positionV>
                      <wp:extent cx="0" cy="262255"/>
                      <wp:effectExtent l="76200" t="0" r="57150" b="615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82.9pt;margin-top:8.4pt;width:0;height:20.6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106680</wp:posOffset>
                      </wp:positionV>
                      <wp:extent cx="276860" cy="266700"/>
                      <wp:effectExtent l="0" t="0" r="6604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5.3pt;margin-top:8.4pt;width:21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107315</wp:posOffset>
                      </wp:positionV>
                      <wp:extent cx="289560" cy="278130"/>
                      <wp:effectExtent l="38100" t="0" r="34290" b="6477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956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-.25pt;margin-top:8.45pt;width:22.8pt;height:21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107315</wp:posOffset>
                      </wp:positionV>
                      <wp:extent cx="342900" cy="262255"/>
                      <wp:effectExtent l="38100" t="0" r="19050" b="6159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7.35pt;margin-top:8.45pt;width:27pt;height:20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BF5623" w:rsidRDefault="00BF5623" w:rsidP="00BB4123">
            <w:pPr>
              <w:spacing w:after="0" w:line="240" w:lineRule="auto"/>
              <w:ind w:left="110"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5623" w:rsidRDefault="00D05B3B" w:rsidP="00BF562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4445</wp:posOffset>
                      </wp:positionV>
                      <wp:extent cx="516890" cy="231140"/>
                      <wp:effectExtent l="0" t="0" r="16510" b="1651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4.05pt;margin-top:.35pt;width:40.7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6350</wp:posOffset>
                      </wp:positionV>
                      <wp:extent cx="516890" cy="231140"/>
                      <wp:effectExtent l="0" t="0" r="16510" b="1651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0.3pt;margin-top:.5pt;width:40.7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10160</wp:posOffset>
                      </wp:positionV>
                      <wp:extent cx="516890" cy="231140"/>
                      <wp:effectExtent l="0" t="0" r="16510" b="1651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08.15pt;margin-top:.8pt;width:40.7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10160</wp:posOffset>
                      </wp:positionV>
                      <wp:extent cx="516890" cy="231140"/>
                      <wp:effectExtent l="0" t="0" r="16510" b="1651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60.1pt;margin-top:.8pt;width:40.7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10160</wp:posOffset>
                      </wp:positionV>
                      <wp:extent cx="516890" cy="231140"/>
                      <wp:effectExtent l="0" t="0" r="16510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13.35pt;margin-top:.8pt;width:40.7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"/>
                  </w:pict>
                </mc:Fallback>
              </mc:AlternateContent>
            </w:r>
          </w:p>
          <w:p w:rsidR="00BF5623" w:rsidRPr="00D05B3B" w:rsidRDefault="00BF5623" w:rsidP="00D0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5847" w:rsidRDefault="00435847" w:rsidP="0043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36" w:rsidRDefault="004F1A36" w:rsidP="001D0440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D0440">
              <w:rPr>
                <w:rFonts w:ascii="Times New Roman" w:hAnsi="Times New Roman"/>
                <w:sz w:val="24"/>
                <w:szCs w:val="24"/>
              </w:rPr>
              <w:t>-</w:t>
            </w:r>
            <w:r w:rsidR="001D0440" w:rsidRPr="001D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440">
              <w:rPr>
                <w:rFonts w:ascii="Times New Roman" w:hAnsi="Times New Roman"/>
                <w:sz w:val="24"/>
                <w:szCs w:val="24"/>
              </w:rPr>
              <w:t xml:space="preserve">Оцените </w:t>
            </w:r>
            <w:r w:rsidR="0043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440">
              <w:rPr>
                <w:rFonts w:ascii="Times New Roman" w:hAnsi="Times New Roman"/>
                <w:sz w:val="24"/>
                <w:szCs w:val="24"/>
              </w:rPr>
              <w:t>свою</w:t>
            </w:r>
            <w:r w:rsidR="0043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440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  <w:r w:rsidR="0043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44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3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440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="001D0440">
              <w:rPr>
                <w:rFonts w:ascii="Times New Roman" w:hAnsi="Times New Roman"/>
                <w:sz w:val="24"/>
                <w:szCs w:val="24"/>
              </w:rPr>
              <w:t xml:space="preserve">  карточек</w:t>
            </w:r>
            <w:r w:rsidR="004203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36E" w:rsidRDefault="0042036E" w:rsidP="001D0440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Зелёная –  высокий  уровень;</w:t>
            </w:r>
          </w:p>
          <w:p w:rsidR="001D0440" w:rsidRDefault="0042036E" w:rsidP="001D0440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Жёлтая –  средний  уровень;</w:t>
            </w:r>
          </w:p>
          <w:p w:rsidR="0042036E" w:rsidRDefault="0042036E" w:rsidP="001D0440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 -  низкий  уровень.</w:t>
            </w:r>
          </w:p>
          <w:p w:rsidR="00592A6F" w:rsidRDefault="00592A6F" w:rsidP="0059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847" w:rsidRPr="0042036E" w:rsidRDefault="00592A6F" w:rsidP="00592A6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847" w:rsidRPr="004203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Выполните  Рефлексию.</w:t>
            </w:r>
          </w:p>
          <w:p w:rsidR="00435847" w:rsidRPr="00435847" w:rsidRDefault="00435847" w:rsidP="0043584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43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847" w:rsidRPr="00435847" w:rsidRDefault="00435847" w:rsidP="0043584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435847">
              <w:rPr>
                <w:rFonts w:ascii="Times New Roman" w:hAnsi="Times New Roman"/>
                <w:sz w:val="24"/>
                <w:szCs w:val="24"/>
              </w:rPr>
              <w:t>Я узнал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584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35847" w:rsidRPr="00435847" w:rsidRDefault="00435847" w:rsidP="0043584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435847">
              <w:rPr>
                <w:rFonts w:ascii="Times New Roman" w:hAnsi="Times New Roman"/>
                <w:sz w:val="24"/>
                <w:szCs w:val="24"/>
              </w:rPr>
              <w:t xml:space="preserve">Я повторил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584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35847" w:rsidRPr="00435847" w:rsidRDefault="00435847" w:rsidP="0043584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435847">
              <w:rPr>
                <w:rFonts w:ascii="Times New Roman" w:hAnsi="Times New Roman"/>
                <w:sz w:val="24"/>
                <w:szCs w:val="24"/>
              </w:rPr>
              <w:t>Мне понравилось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584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D0440" w:rsidRPr="00027406" w:rsidRDefault="00435847" w:rsidP="00D05B3B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435847">
              <w:rPr>
                <w:rFonts w:ascii="Times New Roman" w:hAnsi="Times New Roman"/>
                <w:sz w:val="24"/>
                <w:szCs w:val="24"/>
              </w:rPr>
              <w:t>Я хочу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668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</w:t>
            </w:r>
            <w:r w:rsidR="0042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беседу,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связывая</w:t>
            </w:r>
            <w:r w:rsidR="0042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результаты работы</w:t>
            </w:r>
            <w:r w:rsidR="0042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2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учебной задачей.</w:t>
            </w:r>
          </w:p>
        </w:tc>
        <w:tc>
          <w:tcPr>
            <w:tcW w:w="2693" w:type="dxa"/>
          </w:tcPr>
          <w:p w:rsidR="004F1A36" w:rsidRPr="00027406" w:rsidRDefault="004F1A36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Подводят </w:t>
            </w:r>
            <w:r w:rsidR="0042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  <w:r w:rsidR="0042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 учителя.</w:t>
            </w:r>
          </w:p>
        </w:tc>
        <w:tc>
          <w:tcPr>
            <w:tcW w:w="2657" w:type="dxa"/>
          </w:tcPr>
          <w:p w:rsidR="004F1A36" w:rsidRPr="00027406" w:rsidRDefault="004F1A36" w:rsidP="004F1A36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406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 к самооценке.</w:t>
            </w:r>
          </w:p>
          <w:p w:rsidR="004F1A36" w:rsidRPr="00027406" w:rsidRDefault="004F1A36" w:rsidP="004F1A36">
            <w:pPr>
              <w:spacing w:after="0" w:line="240" w:lineRule="auto"/>
              <w:ind w:firstLine="2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F1A36" w:rsidRPr="00027406" w:rsidRDefault="004F1A36" w:rsidP="004F1A36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деятельности, формировать адекватную самооценку.</w:t>
            </w:r>
          </w:p>
          <w:p w:rsidR="004F1A36" w:rsidRPr="00027406" w:rsidRDefault="004F1A36" w:rsidP="004F1A36">
            <w:pPr>
              <w:spacing w:after="0" w:line="240" w:lineRule="auto"/>
              <w:ind w:firstLine="2"/>
              <w:rPr>
                <w:rFonts w:ascii="Times New Roman" w:hAnsi="Times New Roman"/>
                <w:b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F1A36" w:rsidRPr="00027406" w:rsidRDefault="004F1A36" w:rsidP="00D05B3B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sz w:val="24"/>
                <w:szCs w:val="24"/>
              </w:rPr>
              <w:t>Проявлять активность в деятельности.</w:t>
            </w:r>
          </w:p>
        </w:tc>
      </w:tr>
      <w:tr w:rsidR="001D0440" w:rsidRPr="00027406" w:rsidTr="00B520F2">
        <w:tblPrEx>
          <w:tblLook w:val="00A0" w:firstRow="1" w:lastRow="0" w:firstColumn="1" w:lastColumn="0" w:noHBand="0" w:noVBand="0"/>
        </w:tblPrEx>
        <w:tc>
          <w:tcPr>
            <w:tcW w:w="2956" w:type="dxa"/>
          </w:tcPr>
          <w:p w:rsidR="001D0440" w:rsidRDefault="001D0440" w:rsidP="001D0440">
            <w:pPr>
              <w:spacing w:after="0" w:line="240" w:lineRule="auto"/>
              <w:ind w:left="11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>11</w:t>
            </w:r>
            <w:r w:rsidRPr="000274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 Домашнее задание.</w:t>
            </w:r>
          </w:p>
          <w:p w:rsidR="001D0440" w:rsidRDefault="001D0440" w:rsidP="00435847">
            <w:pPr>
              <w:spacing w:after="0" w:line="240" w:lineRule="auto"/>
              <w:ind w:firstLine="11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274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0274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5847">
              <w:rPr>
                <w:rFonts w:ascii="Times New Roman" w:hAnsi="Times New Roman"/>
                <w:sz w:val="24"/>
                <w:szCs w:val="24"/>
              </w:rPr>
              <w:t>закрепить  знания  об  ОЧП.</w:t>
            </w:r>
            <w:r w:rsidR="00BF56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76" w:type="dxa"/>
          </w:tcPr>
          <w:p w:rsidR="00435847" w:rsidRDefault="00435847" w:rsidP="00435847">
            <w:pPr>
              <w:spacing w:after="0" w:line="240" w:lineRule="auto"/>
              <w:ind w:firstLine="11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C52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Дифференцированное  домашнее </w:t>
            </w:r>
            <w:r w:rsidR="0042036E" w:rsidRPr="001C52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1C526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задание:</w:t>
            </w:r>
          </w:p>
          <w:p w:rsidR="00592A6F" w:rsidRPr="001C526E" w:rsidRDefault="00592A6F" w:rsidP="00435847">
            <w:pPr>
              <w:spacing w:after="0" w:line="240" w:lineRule="auto"/>
              <w:ind w:firstLine="11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1D0440" w:rsidRPr="00D05B3B" w:rsidRDefault="00D05B3B" w:rsidP="00D05B3B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05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="00435847" w:rsidRPr="00D05B3B">
              <w:rPr>
                <w:rFonts w:ascii="Times New Roman" w:hAnsi="Times New Roman"/>
                <w:sz w:val="24"/>
                <w:szCs w:val="24"/>
                <w:u w:val="single"/>
              </w:rPr>
              <w:t>уровень</w:t>
            </w:r>
            <w:r w:rsidR="00435847" w:rsidRPr="00D05B3B">
              <w:rPr>
                <w:rFonts w:ascii="Times New Roman" w:hAnsi="Times New Roman"/>
                <w:sz w:val="24"/>
                <w:szCs w:val="24"/>
              </w:rPr>
              <w:t>:  П/Т  стр.  22-23,  упр. 22</w:t>
            </w:r>
            <w:r w:rsidR="0042036E" w:rsidRPr="00D05B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A6F" w:rsidRPr="0042036E" w:rsidRDefault="00592A6F" w:rsidP="00D05B3B">
            <w:pPr>
              <w:pStyle w:val="a3"/>
              <w:spacing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  <w:p w:rsidR="006A344B" w:rsidRPr="00D05B3B" w:rsidRDefault="00D05B3B" w:rsidP="00D05B3B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05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r w:rsidR="0042036E" w:rsidRPr="00D05B3B">
              <w:rPr>
                <w:rFonts w:ascii="Times New Roman" w:hAnsi="Times New Roman"/>
                <w:sz w:val="24"/>
                <w:szCs w:val="24"/>
                <w:u w:val="single"/>
              </w:rPr>
              <w:t>уровень:</w:t>
            </w:r>
            <w:r w:rsidR="0042036E" w:rsidRPr="00D05B3B">
              <w:rPr>
                <w:rFonts w:ascii="Times New Roman" w:hAnsi="Times New Roman"/>
                <w:sz w:val="24"/>
                <w:szCs w:val="24"/>
              </w:rPr>
              <w:t xml:space="preserve">  найти  в  стихотворениях  Самуила  Маршака   предложения  с  ОЧП. Выписать  их  и  подчеркнуть  ОЧП.</w:t>
            </w:r>
          </w:p>
        </w:tc>
        <w:tc>
          <w:tcPr>
            <w:tcW w:w="2668" w:type="dxa"/>
          </w:tcPr>
          <w:p w:rsidR="001D0440" w:rsidRPr="00027406" w:rsidRDefault="001D0440" w:rsidP="004F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440" w:rsidRPr="0042036E" w:rsidRDefault="0042036E" w:rsidP="004F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6E">
              <w:rPr>
                <w:rFonts w:ascii="Times New Roman" w:hAnsi="Times New Roman" w:cs="Times New Roman"/>
                <w:sz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036E">
              <w:rPr>
                <w:rFonts w:ascii="Times New Roman" w:hAnsi="Times New Roman" w:cs="Times New Roman"/>
                <w:sz w:val="24"/>
              </w:rPr>
              <w:t xml:space="preserve"> задание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036E">
              <w:rPr>
                <w:rFonts w:ascii="Times New Roman" w:hAnsi="Times New Roman" w:cs="Times New Roman"/>
                <w:sz w:val="24"/>
              </w:rPr>
              <w:t xml:space="preserve">на дом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036E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036E">
              <w:rPr>
                <w:rFonts w:ascii="Times New Roman" w:hAnsi="Times New Roman" w:cs="Times New Roman"/>
                <w:sz w:val="24"/>
              </w:rPr>
              <w:t>дневники. Слушают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036E"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</w:tc>
        <w:tc>
          <w:tcPr>
            <w:tcW w:w="2657" w:type="dxa"/>
          </w:tcPr>
          <w:p w:rsidR="001D0440" w:rsidRPr="00027406" w:rsidRDefault="001D0440" w:rsidP="004F1A36">
            <w:pPr>
              <w:spacing w:after="0" w:line="240" w:lineRule="auto"/>
              <w:ind w:firstLine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087" w:rsidRPr="00D05B3B" w:rsidRDefault="00850087" w:rsidP="00D05B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50087" w:rsidRPr="00D05B3B" w:rsidSect="00E64559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0A"/>
    <w:multiLevelType w:val="hybridMultilevel"/>
    <w:tmpl w:val="425409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170A89"/>
    <w:multiLevelType w:val="hybridMultilevel"/>
    <w:tmpl w:val="956E2BE8"/>
    <w:lvl w:ilvl="0" w:tplc="7BD61F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868"/>
    <w:multiLevelType w:val="hybridMultilevel"/>
    <w:tmpl w:val="E2569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A62"/>
    <w:multiLevelType w:val="hybridMultilevel"/>
    <w:tmpl w:val="BE6E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070"/>
    <w:multiLevelType w:val="hybridMultilevel"/>
    <w:tmpl w:val="283A9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04B14"/>
    <w:multiLevelType w:val="hybridMultilevel"/>
    <w:tmpl w:val="E022F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531E"/>
    <w:multiLevelType w:val="hybridMultilevel"/>
    <w:tmpl w:val="AA38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71CD"/>
    <w:multiLevelType w:val="hybridMultilevel"/>
    <w:tmpl w:val="D8B8A456"/>
    <w:lvl w:ilvl="0" w:tplc="D182192A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2435478A"/>
    <w:multiLevelType w:val="hybridMultilevel"/>
    <w:tmpl w:val="A9825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2404721"/>
    <w:multiLevelType w:val="hybridMultilevel"/>
    <w:tmpl w:val="EFA88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7341E2"/>
    <w:multiLevelType w:val="hybridMultilevel"/>
    <w:tmpl w:val="9596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24FA1"/>
    <w:multiLevelType w:val="hybridMultilevel"/>
    <w:tmpl w:val="D8749838"/>
    <w:lvl w:ilvl="0" w:tplc="499650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60120"/>
    <w:multiLevelType w:val="multilevel"/>
    <w:tmpl w:val="ACAE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64A1D"/>
    <w:multiLevelType w:val="hybridMultilevel"/>
    <w:tmpl w:val="1EA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3736"/>
    <w:multiLevelType w:val="hybridMultilevel"/>
    <w:tmpl w:val="EE6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5355C"/>
    <w:multiLevelType w:val="hybridMultilevel"/>
    <w:tmpl w:val="251E6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A182E"/>
    <w:multiLevelType w:val="hybridMultilevel"/>
    <w:tmpl w:val="4DD68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5D0528"/>
    <w:multiLevelType w:val="hybridMultilevel"/>
    <w:tmpl w:val="0208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E056F"/>
    <w:multiLevelType w:val="hybridMultilevel"/>
    <w:tmpl w:val="501E19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600D"/>
    <w:multiLevelType w:val="hybridMultilevel"/>
    <w:tmpl w:val="2F22B5D4"/>
    <w:lvl w:ilvl="0" w:tplc="0BDC32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74E2D"/>
    <w:multiLevelType w:val="hybridMultilevel"/>
    <w:tmpl w:val="F746E3B4"/>
    <w:lvl w:ilvl="0" w:tplc="7CC63F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96DAE"/>
    <w:multiLevelType w:val="multilevel"/>
    <w:tmpl w:val="FE0232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A739F"/>
    <w:multiLevelType w:val="hybridMultilevel"/>
    <w:tmpl w:val="B8BC7E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60493D"/>
    <w:multiLevelType w:val="hybridMultilevel"/>
    <w:tmpl w:val="D65C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C03FC"/>
    <w:multiLevelType w:val="hybridMultilevel"/>
    <w:tmpl w:val="DCA0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85948"/>
    <w:multiLevelType w:val="hybridMultilevel"/>
    <w:tmpl w:val="B9D24294"/>
    <w:lvl w:ilvl="0" w:tplc="DDA2202C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77F77F25"/>
    <w:multiLevelType w:val="hybridMultilevel"/>
    <w:tmpl w:val="10F4AEF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0"/>
  </w:num>
  <w:num w:numId="5">
    <w:abstractNumId w:val="17"/>
  </w:num>
  <w:num w:numId="6">
    <w:abstractNumId w:val="9"/>
  </w:num>
  <w:num w:numId="7">
    <w:abstractNumId w:val="21"/>
  </w:num>
  <w:num w:numId="8">
    <w:abstractNumId w:val="12"/>
  </w:num>
  <w:num w:numId="9">
    <w:abstractNumId w:val="1"/>
  </w:num>
  <w:num w:numId="10">
    <w:abstractNumId w:val="19"/>
  </w:num>
  <w:num w:numId="11">
    <w:abstractNumId w:val="20"/>
  </w:num>
  <w:num w:numId="12">
    <w:abstractNumId w:val="4"/>
  </w:num>
  <w:num w:numId="13">
    <w:abstractNumId w:val="13"/>
  </w:num>
  <w:num w:numId="14">
    <w:abstractNumId w:val="22"/>
  </w:num>
  <w:num w:numId="15">
    <w:abstractNumId w:val="10"/>
  </w:num>
  <w:num w:numId="16">
    <w:abstractNumId w:val="5"/>
  </w:num>
  <w:num w:numId="17">
    <w:abstractNumId w:val="3"/>
  </w:num>
  <w:num w:numId="18">
    <w:abstractNumId w:val="24"/>
  </w:num>
  <w:num w:numId="19">
    <w:abstractNumId w:val="23"/>
  </w:num>
  <w:num w:numId="20">
    <w:abstractNumId w:val="15"/>
  </w:num>
  <w:num w:numId="21">
    <w:abstractNumId w:val="18"/>
  </w:num>
  <w:num w:numId="22">
    <w:abstractNumId w:val="2"/>
  </w:num>
  <w:num w:numId="23">
    <w:abstractNumId w:val="16"/>
  </w:num>
  <w:num w:numId="24">
    <w:abstractNumId w:val="6"/>
  </w:num>
  <w:num w:numId="25">
    <w:abstractNumId w:val="7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51"/>
    <w:rsid w:val="00013AE3"/>
    <w:rsid w:val="000751F8"/>
    <w:rsid w:val="000810E8"/>
    <w:rsid w:val="000F2A10"/>
    <w:rsid w:val="00101EE5"/>
    <w:rsid w:val="001453A1"/>
    <w:rsid w:val="001828EB"/>
    <w:rsid w:val="001C526E"/>
    <w:rsid w:val="001D0440"/>
    <w:rsid w:val="001D520A"/>
    <w:rsid w:val="001D667F"/>
    <w:rsid w:val="002531CB"/>
    <w:rsid w:val="00280722"/>
    <w:rsid w:val="004161D6"/>
    <w:rsid w:val="0042036E"/>
    <w:rsid w:val="00435847"/>
    <w:rsid w:val="00441AB4"/>
    <w:rsid w:val="0045439C"/>
    <w:rsid w:val="004917DA"/>
    <w:rsid w:val="004F1A36"/>
    <w:rsid w:val="00504E0B"/>
    <w:rsid w:val="005057EC"/>
    <w:rsid w:val="00592A6F"/>
    <w:rsid w:val="005B17BC"/>
    <w:rsid w:val="00605E87"/>
    <w:rsid w:val="006916B8"/>
    <w:rsid w:val="006970B9"/>
    <w:rsid w:val="006A344B"/>
    <w:rsid w:val="007B066C"/>
    <w:rsid w:val="00850087"/>
    <w:rsid w:val="0096531B"/>
    <w:rsid w:val="009762E9"/>
    <w:rsid w:val="009803D4"/>
    <w:rsid w:val="00A35537"/>
    <w:rsid w:val="00AB2876"/>
    <w:rsid w:val="00B520F2"/>
    <w:rsid w:val="00BB4123"/>
    <w:rsid w:val="00BF5623"/>
    <w:rsid w:val="00C029B6"/>
    <w:rsid w:val="00CA094A"/>
    <w:rsid w:val="00CA5C16"/>
    <w:rsid w:val="00D05B3B"/>
    <w:rsid w:val="00D13237"/>
    <w:rsid w:val="00D368B1"/>
    <w:rsid w:val="00D66CC4"/>
    <w:rsid w:val="00DC14CE"/>
    <w:rsid w:val="00E20211"/>
    <w:rsid w:val="00E54951"/>
    <w:rsid w:val="00E64559"/>
    <w:rsid w:val="00E66EDE"/>
    <w:rsid w:val="00E67726"/>
    <w:rsid w:val="00E75B2F"/>
    <w:rsid w:val="00E81051"/>
    <w:rsid w:val="00F04A83"/>
    <w:rsid w:val="00F131DE"/>
    <w:rsid w:val="00FA2077"/>
    <w:rsid w:val="00FD37BB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7EC"/>
  </w:style>
  <w:style w:type="paragraph" w:styleId="a3">
    <w:name w:val="List Paragraph"/>
    <w:basedOn w:val="a"/>
    <w:uiPriority w:val="34"/>
    <w:qFormat/>
    <w:rsid w:val="00505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7EC"/>
  </w:style>
  <w:style w:type="paragraph" w:styleId="a3">
    <w:name w:val="List Paragraph"/>
    <w:basedOn w:val="a"/>
    <w:uiPriority w:val="34"/>
    <w:qFormat/>
    <w:rsid w:val="00505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cp:lastPrinted>2017-12-16T13:11:00Z</cp:lastPrinted>
  <dcterms:created xsi:type="dcterms:W3CDTF">2020-03-27T14:04:00Z</dcterms:created>
  <dcterms:modified xsi:type="dcterms:W3CDTF">2020-03-27T14:04:00Z</dcterms:modified>
</cp:coreProperties>
</file>