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11" w:rsidRDefault="00CC2D11" w:rsidP="00CC2D11">
      <w:pPr>
        <w:spacing w:line="360" w:lineRule="auto"/>
        <w:ind w:left="176" w:firstLine="567"/>
        <w:contextualSpacing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Приложение 6.</w:t>
      </w:r>
    </w:p>
    <w:p w:rsidR="00CC2D11" w:rsidRDefault="00CC2D11" w:rsidP="00CC2D11">
      <w:pPr>
        <w:spacing w:line="360" w:lineRule="auto"/>
        <w:ind w:left="176" w:firstLine="567"/>
        <w:contextualSpacing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«Лист самоконтроля» ученика ________________________________________</w:t>
      </w:r>
    </w:p>
    <w:tbl>
      <w:tblPr>
        <w:tblStyle w:val="a8"/>
        <w:tblW w:w="0" w:type="auto"/>
        <w:tblInd w:w="176" w:type="dxa"/>
        <w:tblLook w:val="04A0" w:firstRow="1" w:lastRow="0" w:firstColumn="1" w:lastColumn="0" w:noHBand="0" w:noVBand="1"/>
      </w:tblPr>
      <w:tblGrid>
        <w:gridCol w:w="1252"/>
        <w:gridCol w:w="1252"/>
        <w:gridCol w:w="1252"/>
        <w:gridCol w:w="1252"/>
        <w:gridCol w:w="1097"/>
        <w:gridCol w:w="1700"/>
        <w:gridCol w:w="1129"/>
        <w:gridCol w:w="1175"/>
      </w:tblGrid>
      <w:tr w:rsidR="00CC2D11" w:rsidTr="00931184">
        <w:tc>
          <w:tcPr>
            <w:tcW w:w="1252" w:type="dxa"/>
          </w:tcPr>
          <w:p w:rsidR="00CC2D11" w:rsidRDefault="00CC2D11" w:rsidP="00931184">
            <w:pPr>
              <w:spacing w:line="36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Таблица</w:t>
            </w:r>
          </w:p>
        </w:tc>
        <w:tc>
          <w:tcPr>
            <w:tcW w:w="1252" w:type="dxa"/>
          </w:tcPr>
          <w:p w:rsidR="00CC2D11" w:rsidRDefault="00CC2D11" w:rsidP="00931184">
            <w:pPr>
              <w:spacing w:line="36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Задача 1</w:t>
            </w:r>
          </w:p>
        </w:tc>
        <w:tc>
          <w:tcPr>
            <w:tcW w:w="1252" w:type="dxa"/>
          </w:tcPr>
          <w:p w:rsidR="00CC2D11" w:rsidRDefault="00CC2D11" w:rsidP="00931184">
            <w:pPr>
              <w:spacing w:line="36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Задача 2</w:t>
            </w:r>
          </w:p>
        </w:tc>
        <w:tc>
          <w:tcPr>
            <w:tcW w:w="1252" w:type="dxa"/>
          </w:tcPr>
          <w:p w:rsidR="00CC2D11" w:rsidRDefault="00CC2D11" w:rsidP="00931184">
            <w:pPr>
              <w:spacing w:line="36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Задача 3</w:t>
            </w:r>
          </w:p>
        </w:tc>
        <w:tc>
          <w:tcPr>
            <w:tcW w:w="1097" w:type="dxa"/>
          </w:tcPr>
          <w:p w:rsidR="00CC2D11" w:rsidRDefault="00CC2D11" w:rsidP="00931184">
            <w:pPr>
              <w:spacing w:line="36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Оценка</w:t>
            </w:r>
          </w:p>
          <w:p w:rsidR="00CC2D11" w:rsidRDefault="00CC2D11" w:rsidP="00931184">
            <w:pPr>
              <w:spacing w:line="36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учителя</w:t>
            </w:r>
          </w:p>
        </w:tc>
        <w:tc>
          <w:tcPr>
            <w:tcW w:w="1155" w:type="dxa"/>
          </w:tcPr>
          <w:p w:rsidR="00CC2D11" w:rsidRPr="00E85AF6" w:rsidRDefault="00CC2D11" w:rsidP="00931184">
            <w:pPr>
              <w:spacing w:line="360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vertAlign w:val="superscript"/>
              </w:rPr>
            </w:pPr>
            <w:r>
              <w:rPr>
                <w:rFonts w:eastAsia="Calibri" w:cs="Times New Roman"/>
                <w:sz w:val="24"/>
                <w:szCs w:val="24"/>
              </w:rPr>
              <w:t>Оценка ученика (заведующего лабораторией)</w:t>
            </w:r>
          </w:p>
        </w:tc>
        <w:tc>
          <w:tcPr>
            <w:tcW w:w="1129" w:type="dxa"/>
          </w:tcPr>
          <w:p w:rsidR="00CC2D11" w:rsidRDefault="00CC2D11" w:rsidP="00931184">
            <w:pPr>
              <w:spacing w:line="36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Само-</w:t>
            </w:r>
          </w:p>
          <w:p w:rsidR="00CC2D11" w:rsidRPr="00E85AF6" w:rsidRDefault="00CC2D11" w:rsidP="00931184">
            <w:pPr>
              <w:spacing w:line="360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vertAlign w:val="superscript"/>
              </w:rPr>
            </w:pPr>
            <w:r>
              <w:rPr>
                <w:rFonts w:eastAsia="Calibri" w:cs="Times New Roman"/>
                <w:sz w:val="24"/>
                <w:szCs w:val="24"/>
              </w:rPr>
              <w:t>оценка</w:t>
            </w:r>
          </w:p>
        </w:tc>
        <w:tc>
          <w:tcPr>
            <w:tcW w:w="1175" w:type="dxa"/>
          </w:tcPr>
          <w:p w:rsidR="00CC2D11" w:rsidRDefault="00CC2D11" w:rsidP="00931184">
            <w:pPr>
              <w:spacing w:line="36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Итоговая</w:t>
            </w:r>
          </w:p>
          <w:p w:rsidR="00CC2D11" w:rsidRDefault="00CC2D11" w:rsidP="00931184">
            <w:pPr>
              <w:spacing w:line="360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Оценка (средний балл)</w:t>
            </w:r>
          </w:p>
        </w:tc>
      </w:tr>
      <w:tr w:rsidR="00CC2D11" w:rsidTr="00931184">
        <w:tc>
          <w:tcPr>
            <w:tcW w:w="1252" w:type="dxa"/>
          </w:tcPr>
          <w:p w:rsidR="00CC2D11" w:rsidRDefault="00CC2D11" w:rsidP="00931184">
            <w:pPr>
              <w:spacing w:line="36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C2D11" w:rsidRDefault="00CC2D11" w:rsidP="00931184">
            <w:pPr>
              <w:spacing w:line="36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C2D11" w:rsidRDefault="00CC2D11" w:rsidP="00931184">
            <w:pPr>
              <w:spacing w:line="36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C2D11" w:rsidRDefault="00CC2D11" w:rsidP="00931184">
            <w:pPr>
              <w:spacing w:line="36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C2D11" w:rsidRDefault="00CC2D11" w:rsidP="00931184">
            <w:pPr>
              <w:spacing w:line="36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CC2D11" w:rsidRDefault="00CC2D11" w:rsidP="00931184">
            <w:pPr>
              <w:spacing w:line="36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C2D11" w:rsidRDefault="00CC2D11" w:rsidP="00931184">
            <w:pPr>
              <w:spacing w:line="36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CC2D11" w:rsidRDefault="00CC2D11" w:rsidP="00931184">
            <w:pPr>
              <w:spacing w:line="36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B30116" w:rsidRPr="00CC2D11" w:rsidRDefault="00CC2D11">
      <w:pPr>
        <w:rPr>
          <w:lang w:val="en-US"/>
        </w:rPr>
      </w:pPr>
      <w:bookmarkStart w:id="0" w:name="_GoBack"/>
      <w:bookmarkEnd w:id="0"/>
    </w:p>
    <w:sectPr w:rsidR="00B30116" w:rsidRPr="00CC2D11" w:rsidSect="00315352">
      <w:pgSz w:w="11906" w:h="16838"/>
      <w:pgMar w:top="568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11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CC2D11"/>
    <w:rsid w:val="00D12ED8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CC2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styleId="a8">
    <w:name w:val="Table Grid"/>
    <w:basedOn w:val="a1"/>
    <w:uiPriority w:val="59"/>
    <w:rsid w:val="00CC2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2019-09-04T13:54:00Z</dcterms:created>
  <dcterms:modified xsi:type="dcterms:W3CDTF">2019-09-04T13:54:00Z</dcterms:modified>
</cp:coreProperties>
</file>