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0F2" w:rsidRPr="00B55447" w:rsidRDefault="00C640F2" w:rsidP="00C640F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55447">
        <w:rPr>
          <w:rFonts w:ascii="Times New Roman" w:hAnsi="Times New Roman" w:cs="Times New Roman"/>
          <w:sz w:val="24"/>
          <w:szCs w:val="24"/>
        </w:rPr>
        <w:t>Приложение 2</w:t>
      </w:r>
    </w:p>
    <w:p w:rsidR="00C640F2" w:rsidRPr="00B55447" w:rsidRDefault="00C640F2" w:rsidP="00C640F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B5544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Ананас в технике ажурного жгута</w:t>
      </w:r>
    </w:p>
    <w:p w:rsidR="00C640F2" w:rsidRPr="00B55447" w:rsidRDefault="00C640F2" w:rsidP="00C640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544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Технологическая карточка</w:t>
      </w:r>
    </w:p>
    <w:tbl>
      <w:tblPr>
        <w:tblStyle w:val="a4"/>
        <w:tblW w:w="0" w:type="auto"/>
        <w:tblLook w:val="04A0"/>
      </w:tblPr>
      <w:tblGrid>
        <w:gridCol w:w="5144"/>
        <w:gridCol w:w="4427"/>
      </w:tblGrid>
      <w:tr w:rsidR="00C640F2" w:rsidRPr="00B55447" w:rsidTr="00AA6547">
        <w:tc>
          <w:tcPr>
            <w:tcW w:w="5353" w:type="dxa"/>
          </w:tcPr>
          <w:p w:rsidR="00C640F2" w:rsidRPr="00B55447" w:rsidRDefault="00C640F2" w:rsidP="00AA6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4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4127" cy="1114933"/>
                  <wp:effectExtent l="19050" t="0" r="0" b="0"/>
                  <wp:docPr id="25" name="Рисунок 1" descr="C:\Users\Windows\Desktop\открытое занятие\технологическаяч карта\ананас\IMG_8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indows\Desktop\открытое занятие\технологическаяч карта\ананас\IMG_8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7578" t="37708" r="37500" b="36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712" cy="11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54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2347" cy="1117600"/>
                  <wp:effectExtent l="19050" t="0" r="0" b="0"/>
                  <wp:docPr id="26" name="Рисунок 4" descr="C:\Users\Windows\Desktop\открытое занятие\технологическаяч карта\ананас\IMG_8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indows\Desktop\открытое занятие\технологическаяч карта\ананас\IMG_8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5703" t="34792" r="39631" b="44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512" cy="1112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C640F2" w:rsidRPr="00B55447" w:rsidRDefault="00C640F2" w:rsidP="00C640F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На нить нанизать,  чередуя красну</w:t>
            </w:r>
            <w:proofErr w:type="gramStart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ю(</w:t>
            </w:r>
            <w:proofErr w:type="spellStart"/>
            <w:proofErr w:type="gram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кр</w:t>
            </w:r>
            <w:proofErr w:type="spell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.) и лимонную(</w:t>
            </w:r>
            <w:proofErr w:type="spellStart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лим</w:t>
            </w:r>
            <w:proofErr w:type="spell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.) бисерины(б.), 8 бисерин.</w:t>
            </w:r>
          </w:p>
          <w:p w:rsidR="00C640F2" w:rsidRPr="00B55447" w:rsidRDefault="00C640F2" w:rsidP="00C640F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На конце оставить 15 см нити и завязать 2 узелка</w:t>
            </w:r>
          </w:p>
        </w:tc>
      </w:tr>
      <w:tr w:rsidR="00C640F2" w:rsidRPr="00B55447" w:rsidTr="00AA6547">
        <w:tc>
          <w:tcPr>
            <w:tcW w:w="5353" w:type="dxa"/>
          </w:tcPr>
          <w:p w:rsidR="00C640F2" w:rsidRPr="00B55447" w:rsidRDefault="00C640F2" w:rsidP="00AA6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4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1098" cy="1647581"/>
                  <wp:effectExtent l="19050" t="0" r="4002" b="0"/>
                  <wp:docPr id="27" name="Рисунок 11" descr="C:\Users\Windows\Desktop\открытое занятие\технологическаяч карта\ананас\IMG_8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Windows\Desktop\открытое занятие\технологическаяч карта\ананас\IMG_8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8636" t="43316" r="40658" b="31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355" cy="1647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C640F2" w:rsidRPr="00B55447" w:rsidRDefault="00C640F2" w:rsidP="00C640F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Иглой  пройти через 1-ю </w:t>
            </w:r>
            <w:proofErr w:type="spellStart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кр</w:t>
            </w:r>
            <w:proofErr w:type="spell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. б., чтобы спрятать узелок.</w:t>
            </w:r>
          </w:p>
          <w:p w:rsidR="00C640F2" w:rsidRPr="00B55447" w:rsidRDefault="00C640F2" w:rsidP="00C640F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Нанизать  </w:t>
            </w:r>
            <w:proofErr w:type="spellStart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лим</w:t>
            </w:r>
            <w:proofErr w:type="spell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., </w:t>
            </w:r>
            <w:proofErr w:type="spellStart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кр</w:t>
            </w:r>
            <w:proofErr w:type="spell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., </w:t>
            </w:r>
            <w:proofErr w:type="spellStart"/>
            <w:proofErr w:type="gramStart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лим</w:t>
            </w:r>
            <w:proofErr w:type="spell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. б</w:t>
            </w:r>
            <w:proofErr w:type="gram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и пройти через 2-ю </w:t>
            </w:r>
            <w:proofErr w:type="spellStart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кр</w:t>
            </w:r>
            <w:proofErr w:type="spell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б. </w:t>
            </w:r>
            <w:proofErr w:type="spellStart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снизки</w:t>
            </w:r>
            <w:proofErr w:type="spell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640F2" w:rsidRPr="00B55447" w:rsidRDefault="00C640F2" w:rsidP="00C640F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п.4 повторить еще 2 раза, проходя через 3-ю и 4-ю </w:t>
            </w:r>
            <w:proofErr w:type="spellStart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кр</w:t>
            </w:r>
            <w:proofErr w:type="spell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б. </w:t>
            </w:r>
          </w:p>
          <w:p w:rsidR="00C640F2" w:rsidRPr="00B55447" w:rsidRDefault="00C640F2" w:rsidP="00AA65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Нить подтянуть.</w:t>
            </w:r>
          </w:p>
        </w:tc>
      </w:tr>
      <w:tr w:rsidR="00C640F2" w:rsidRPr="00B55447" w:rsidTr="00AA6547">
        <w:tc>
          <w:tcPr>
            <w:tcW w:w="5353" w:type="dxa"/>
          </w:tcPr>
          <w:p w:rsidR="00C640F2" w:rsidRPr="00B55447" w:rsidRDefault="00C640F2" w:rsidP="00AA6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4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6177" cy="1227470"/>
                  <wp:effectExtent l="19050" t="0" r="5923" b="0"/>
                  <wp:docPr id="28" name="Рисунок 13" descr="C:\Users\Windows\Desktop\открытое занятие\технологическаяч карта\ананас\IMG_8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Windows\Desktop\открытое занятие\технологическаяч карта\ананас\IMG_8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2921" t="43707" r="43313" b="39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321" cy="1230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54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7241" cy="1225991"/>
                  <wp:effectExtent l="19050" t="0" r="8159" b="0"/>
                  <wp:docPr id="29" name="Рисунок 16" descr="C:\Users\Windows\Desktop\открытое занятие\технологическаяч карта\ананас\IMG_8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Windows\Desktop\открытое занятие\технологическаяч карта\ананас\IMG_8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1866" t="37249" r="42983" b="41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622" cy="1227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C640F2" w:rsidRPr="00B55447" w:rsidRDefault="00C640F2" w:rsidP="00C640F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Далее нанизать </w:t>
            </w:r>
            <w:proofErr w:type="spellStart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лим</w:t>
            </w:r>
            <w:proofErr w:type="spell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., </w:t>
            </w:r>
            <w:proofErr w:type="spellStart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кр</w:t>
            </w:r>
            <w:proofErr w:type="spell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., </w:t>
            </w:r>
            <w:proofErr w:type="spellStart"/>
            <w:proofErr w:type="gramStart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лим</w:t>
            </w:r>
            <w:proofErr w:type="spell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. б</w:t>
            </w:r>
            <w:proofErr w:type="gram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и пройти через </w:t>
            </w:r>
            <w:proofErr w:type="spellStart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кр</w:t>
            </w:r>
            <w:proofErr w:type="spell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б. предыдущего ряда. </w:t>
            </w:r>
          </w:p>
          <w:p w:rsidR="00C640F2" w:rsidRPr="00B55447" w:rsidRDefault="00C640F2" w:rsidP="00C640F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п.7 повторить  еще  6 рядов.</w:t>
            </w:r>
          </w:p>
        </w:tc>
      </w:tr>
      <w:tr w:rsidR="00C640F2" w:rsidRPr="00B55447" w:rsidTr="00AA6547">
        <w:tc>
          <w:tcPr>
            <w:tcW w:w="5353" w:type="dxa"/>
          </w:tcPr>
          <w:p w:rsidR="00C640F2" w:rsidRPr="00B55447" w:rsidRDefault="00C640F2" w:rsidP="00AA6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4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1481" cy="1376737"/>
                  <wp:effectExtent l="19050" t="0" r="2069" b="0"/>
                  <wp:docPr id="30" name="Рисунок 20" descr="C:\Users\Windows\Desktop\открытое занятие\технологическаяч карта\ананас\IMG_8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Windows\Desktop\открытое занятие\технологическаяч карта\ананас\IMG_8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5488" t="30833" r="29010" b="3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853" cy="1381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54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7236" cy="1223330"/>
                  <wp:effectExtent l="19050" t="0" r="8164" b="0"/>
                  <wp:docPr id="31" name="Рисунок 22" descr="C:\Users\Windows\Desktop\открытое занятие\технологическаяч карта\ананас\IMG_8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Windows\Desktop\открытое занятие\технологическаяч карта\ананас\IMG_8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8672" t="47708" r="42290" b="34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379" cy="1228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C640F2" w:rsidRPr="00B55447" w:rsidRDefault="00C640F2" w:rsidP="00C640F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последнем ряду нанизать  1 </w:t>
            </w:r>
            <w:proofErr w:type="spellStart"/>
            <w:proofErr w:type="gramStart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лим</w:t>
            </w:r>
            <w:proofErr w:type="spell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. б</w:t>
            </w:r>
            <w:proofErr w:type="gram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и пройти через </w:t>
            </w:r>
            <w:proofErr w:type="spellStart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кр</w:t>
            </w:r>
            <w:proofErr w:type="spell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. б. предыдущего ряда. Повторить еще3 раза.</w:t>
            </w:r>
          </w:p>
          <w:p w:rsidR="00C640F2" w:rsidRPr="00B55447" w:rsidRDefault="00C640F2" w:rsidP="00AA65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Нить подтянуть. Иглой пройти через бисерины последнего ряда еще раз.</w:t>
            </w:r>
          </w:p>
        </w:tc>
      </w:tr>
      <w:tr w:rsidR="00C640F2" w:rsidRPr="00B55447" w:rsidTr="00AA6547">
        <w:tc>
          <w:tcPr>
            <w:tcW w:w="5353" w:type="dxa"/>
          </w:tcPr>
          <w:p w:rsidR="00C640F2" w:rsidRPr="00B55447" w:rsidRDefault="00C640F2" w:rsidP="00AA6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4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7896" cy="1257300"/>
                  <wp:effectExtent l="19050" t="0" r="2304" b="0"/>
                  <wp:docPr id="32" name="Рисунок 25" descr="C:\Users\Windows\Desktop\открытое занятие\технологическаяч карта\ананас\IMG_8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Windows\Desktop\открытое занятие\технологическаяч карта\ананас\IMG_8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4290" t="35833" r="27221" b="29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370" cy="126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54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4126" cy="1167973"/>
                  <wp:effectExtent l="19050" t="0" r="0" b="0"/>
                  <wp:docPr id="33" name="Рисунок 26" descr="C:\Users\Windows\Desktop\открытое занятие\технологическаяч карта\ананас\IMG_8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Windows\Desktop\открытое занятие\технологическаяч карта\ананас\IMG_8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9130" t="43333" r="43155" b="35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575" cy="116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C640F2" w:rsidRPr="00B55447" w:rsidRDefault="00C640F2" w:rsidP="00C640F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На иглу нанизать 5 зелены</w:t>
            </w:r>
            <w:proofErr w:type="gramStart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х(</w:t>
            </w:r>
            <w:proofErr w:type="spellStart"/>
            <w:proofErr w:type="gram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зел</w:t>
            </w:r>
            <w:proofErr w:type="spell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.) бисерин. Иглой пройти через  4-ю </w:t>
            </w:r>
            <w:proofErr w:type="spellStart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зел</w:t>
            </w:r>
            <w:proofErr w:type="spell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. б. назад.</w:t>
            </w:r>
          </w:p>
          <w:p w:rsidR="00C640F2" w:rsidRPr="00B55447" w:rsidRDefault="00C640F2" w:rsidP="00C640F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Нанизать 2 </w:t>
            </w:r>
            <w:proofErr w:type="spellStart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зел</w:t>
            </w:r>
            <w:proofErr w:type="spell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б.  пройти иглой через 1-ю </w:t>
            </w:r>
            <w:proofErr w:type="spellStart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зел</w:t>
            </w:r>
            <w:proofErr w:type="spell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б. </w:t>
            </w:r>
            <w:proofErr w:type="gramStart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</w:t>
            </w:r>
            <w:proofErr w:type="spellStart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кр</w:t>
            </w:r>
            <w:proofErr w:type="spellEnd"/>
            <w:proofErr w:type="gram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. б. назад.</w:t>
            </w:r>
          </w:p>
        </w:tc>
      </w:tr>
      <w:tr w:rsidR="00C640F2" w:rsidRPr="00B55447" w:rsidTr="00AA6547">
        <w:tc>
          <w:tcPr>
            <w:tcW w:w="5353" w:type="dxa"/>
          </w:tcPr>
          <w:p w:rsidR="00C640F2" w:rsidRPr="00B55447" w:rsidRDefault="00C640F2" w:rsidP="00AA6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4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4705" cy="1320919"/>
                  <wp:effectExtent l="19050" t="0" r="0" b="0"/>
                  <wp:docPr id="34" name="Рисунок 27" descr="C:\Users\Windows\Desktop\открытое занятие\технологическаяч карта\ананас\IMG_8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Windows\Desktop\открытое занятие\технологическаяч карта\ананас\IMG_8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2616" t="43334" r="35804" b="3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731" cy="1328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54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6284" cy="1313195"/>
                  <wp:effectExtent l="19050" t="0" r="0" b="0"/>
                  <wp:docPr id="35" name="Рисунок 33" descr="C:\Users\Windows\Desktop\открытое занятие\технологическаяч карта\ананас\IMG_8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Windows\Desktop\открытое занятие\технологическаяч карта\ананас\IMG_8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7339" t="39375" r="34062" b="3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810" cy="1313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C640F2" w:rsidRPr="00B55447" w:rsidRDefault="00C640F2" w:rsidP="00C640F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пп</w:t>
            </w:r>
            <w:proofErr w:type="gramStart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proofErr w:type="gramEnd"/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и10  повторить еще 3 раза.</w:t>
            </w:r>
          </w:p>
          <w:p w:rsidR="00C640F2" w:rsidRPr="00B55447" w:rsidRDefault="00C640F2" w:rsidP="00C640F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447">
              <w:rPr>
                <w:rFonts w:ascii="Times New Roman" w:hAnsi="Times New Roman" w:cs="Times New Roman"/>
                <w:b/>
                <w:sz w:val="24"/>
                <w:szCs w:val="24"/>
              </w:rPr>
              <w:t>Нити закрепить и обрезать. Ананас готов. Поздравляю!</w:t>
            </w:r>
          </w:p>
        </w:tc>
      </w:tr>
    </w:tbl>
    <w:p w:rsidR="00C640F2" w:rsidRPr="00B55447" w:rsidRDefault="00C640F2" w:rsidP="00C640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63DF" w:rsidRDefault="008063DF"/>
    <w:sectPr w:rsidR="008063DF" w:rsidSect="00C640F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8F24A6"/>
    <w:multiLevelType w:val="hybridMultilevel"/>
    <w:tmpl w:val="F29E2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C640F2"/>
    <w:rsid w:val="00080211"/>
    <w:rsid w:val="001A57C3"/>
    <w:rsid w:val="002E7717"/>
    <w:rsid w:val="00344325"/>
    <w:rsid w:val="003A6BBF"/>
    <w:rsid w:val="00430444"/>
    <w:rsid w:val="004461FA"/>
    <w:rsid w:val="005E2629"/>
    <w:rsid w:val="007F10AF"/>
    <w:rsid w:val="008063DF"/>
    <w:rsid w:val="00817239"/>
    <w:rsid w:val="00873FDF"/>
    <w:rsid w:val="00887E6C"/>
    <w:rsid w:val="009A220D"/>
    <w:rsid w:val="00AA3C10"/>
    <w:rsid w:val="00BF1B00"/>
    <w:rsid w:val="00C40E7A"/>
    <w:rsid w:val="00C640F2"/>
    <w:rsid w:val="00DB40F5"/>
    <w:rsid w:val="00DE2B29"/>
    <w:rsid w:val="00F1733F"/>
    <w:rsid w:val="00F37595"/>
    <w:rsid w:val="00FD2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0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40F2"/>
    <w:pPr>
      <w:ind w:left="720"/>
      <w:contextualSpacing/>
    </w:pPr>
  </w:style>
  <w:style w:type="table" w:styleId="a4">
    <w:name w:val="Table Grid"/>
    <w:basedOn w:val="a1"/>
    <w:uiPriority w:val="59"/>
    <w:rsid w:val="00C640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64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40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785</Characters>
  <Application>Microsoft Office Word</Application>
  <DocSecurity>0</DocSecurity>
  <Lines>6</Lines>
  <Paragraphs>1</Paragraphs>
  <ScaleCrop>false</ScaleCrop>
  <Company>SPecialiST RePack</Company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1</cp:revision>
  <dcterms:created xsi:type="dcterms:W3CDTF">2019-07-24T09:10:00Z</dcterms:created>
  <dcterms:modified xsi:type="dcterms:W3CDTF">2019-07-24T09:11:00Z</dcterms:modified>
</cp:coreProperties>
</file>