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39" w:rsidRDefault="00B32139" w:rsidP="00B32139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B32139" w:rsidRDefault="00B32139" w:rsidP="00B32139">
      <w:pPr>
        <w:spacing w:after="0" w:line="240" w:lineRule="auto"/>
        <w:jc w:val="right"/>
        <w:rPr>
          <w:b/>
          <w:sz w:val="28"/>
          <w:szCs w:val="28"/>
        </w:rPr>
      </w:pPr>
    </w:p>
    <w:p w:rsidR="00B32139" w:rsidRDefault="00B32139" w:rsidP="00B321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ОСТОРОЖНЫ! СОСУЛЬКИ!</w:t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2171700"/>
            <wp:effectExtent l="0" t="0" r="9525" b="0"/>
            <wp:docPr id="11" name="Рисунок 11" descr="L:\кдг2017\сосульки\DSC0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:\кдг2017\сосульки\DSC02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39" w:rsidRDefault="00B32139" w:rsidP="00B321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Диско –клуб «Ультра»</w:t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Адрес: Энгельса ,50</w:t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B32139" w:rsidRDefault="00B32139" w:rsidP="00B3213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2219325"/>
            <wp:effectExtent l="0" t="0" r="0" b="9525"/>
            <wp:docPr id="10" name="Рисунок 10" descr="L:\кдг2017\сосульки\DSC0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:\кдг2017\сосульки\DSC02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85950" cy="2514600"/>
            <wp:effectExtent l="0" t="0" r="0" b="0"/>
            <wp:docPr id="9" name="Рисунок 9" descr="L:\кдг2017\сосульки\DSC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:\кдг2017\сосульки\DSC02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B32139" w:rsidRDefault="00B32139" w:rsidP="00B3213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Многоквартирный дом</w:t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Адрес: Урицкого,22</w:t>
      </w:r>
    </w:p>
    <w:p w:rsidR="00B32139" w:rsidRDefault="00B32139" w:rsidP="00B321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B32139" w:rsidRDefault="00B32139" w:rsidP="00B32139">
      <w:pPr>
        <w:tabs>
          <w:tab w:val="left" w:pos="5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2139" w:rsidRDefault="00B32139" w:rsidP="00B32139">
      <w:pPr>
        <w:spacing w:after="0" w:line="240" w:lineRule="auto"/>
        <w:jc w:val="right"/>
        <w:rPr>
          <w:b/>
          <w:sz w:val="28"/>
          <w:szCs w:val="28"/>
        </w:rPr>
      </w:pP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66900" cy="1400175"/>
            <wp:effectExtent l="0" t="0" r="0" b="9525"/>
            <wp:docPr id="8" name="Рисунок 8" descr="I:\Мои документы\кдг 2017\2017-01-25 14.53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:\Мои документы\кдг 2017\2017-01-25 14.53.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33575" cy="1447800"/>
            <wp:effectExtent l="0" t="0" r="9525" b="0"/>
            <wp:docPr id="7" name="Рисунок 7" descr="I:\Мои документы\кдг 2017\2017-01-25 14.5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:\Мои документы\кдг 2017\2017-01-25 14.57.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39" w:rsidRPr="0010084F" w:rsidRDefault="00B32139" w:rsidP="00B32139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 w:rsidRPr="0010084F">
        <w:rPr>
          <w:b/>
          <w:noProof/>
          <w:sz w:val="24"/>
          <w:szCs w:val="24"/>
        </w:rPr>
        <w:t>Адрес: Чугунова,2</w:t>
      </w:r>
    </w:p>
    <w:p w:rsidR="00B32139" w:rsidRPr="00CC67F5" w:rsidRDefault="00B32139" w:rsidP="00B32139">
      <w:pPr>
        <w:spacing w:after="0" w:line="240" w:lineRule="auto"/>
        <w:rPr>
          <w:b/>
          <w:sz w:val="24"/>
          <w:szCs w:val="24"/>
        </w:rPr>
      </w:pPr>
      <w:r w:rsidRPr="00CC67F5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CC67F5">
        <w:rPr>
          <w:b/>
          <w:sz w:val="24"/>
          <w:szCs w:val="24"/>
        </w:rPr>
        <w:t>Многоквартирный дом</w:t>
      </w:r>
    </w:p>
    <w:p w:rsidR="00B32139" w:rsidRPr="00CC67F5" w:rsidRDefault="00B32139" w:rsidP="00B32139">
      <w:pPr>
        <w:spacing w:after="0" w:line="240" w:lineRule="auto"/>
        <w:rPr>
          <w:b/>
          <w:sz w:val="24"/>
          <w:szCs w:val="24"/>
        </w:rPr>
      </w:pPr>
    </w:p>
    <w:p w:rsidR="00B32139" w:rsidRDefault="00B32139" w:rsidP="00B32139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81225" cy="2647950"/>
            <wp:effectExtent l="0" t="0" r="9525" b="0"/>
            <wp:docPr id="6" name="Рисунок 6" descr="I:\Мои документы\кдг 2017\DSC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:\Мои документы\кдг 2017\DSC00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66950" cy="2533650"/>
            <wp:effectExtent l="0" t="0" r="0" b="0"/>
            <wp:docPr id="5" name="Рисунок 5" descr="I:\Мои документы\кдг 2017\DSC0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:\Мои документы\кдг 2017\DSC004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МКУДО «Детская школа искусств №3»</w:t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Адрес: Крупской,1</w:t>
      </w:r>
    </w:p>
    <w:p w:rsidR="00B32139" w:rsidRDefault="00B32139" w:rsidP="00B32139">
      <w:pPr>
        <w:spacing w:after="0" w:line="240" w:lineRule="auto"/>
        <w:rPr>
          <w:b/>
          <w:noProof/>
          <w:sz w:val="28"/>
          <w:szCs w:val="28"/>
        </w:rPr>
      </w:pPr>
    </w:p>
    <w:p w:rsidR="00B32139" w:rsidRDefault="00B32139" w:rsidP="00B32139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2409825"/>
            <wp:effectExtent l="0" t="0" r="9525" b="9525"/>
            <wp:docPr id="4" name="Рисунок 4" descr="I:\Мои документы\кдг 2017\DSC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Мои документы\кдг 2017\DSC005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00275" cy="2409825"/>
            <wp:effectExtent l="0" t="0" r="9525" b="9525"/>
            <wp:docPr id="3" name="Рисунок 3" descr="I:\Мои документы\кдг 2017\DSC0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:\Мои документы\кдг 2017\DSC004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Медицинский Центр «Гемотест»</w:t>
      </w:r>
    </w:p>
    <w:p w:rsidR="00B32139" w:rsidRDefault="00B32139" w:rsidP="00B3213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Адрес:Крупской,1</w:t>
      </w:r>
    </w:p>
    <w:p w:rsidR="00B32139" w:rsidRDefault="00B32139" w:rsidP="00B32139">
      <w:pPr>
        <w:spacing w:after="0" w:line="240" w:lineRule="auto"/>
        <w:rPr>
          <w:b/>
          <w:sz w:val="28"/>
          <w:szCs w:val="28"/>
        </w:rPr>
      </w:pPr>
    </w:p>
    <w:p w:rsidR="00B32139" w:rsidRDefault="00B32139" w:rsidP="00B32139">
      <w:pPr>
        <w:spacing w:after="0" w:line="240" w:lineRule="auto"/>
        <w:jc w:val="right"/>
        <w:rPr>
          <w:b/>
          <w:sz w:val="28"/>
          <w:szCs w:val="28"/>
        </w:rPr>
      </w:pPr>
    </w:p>
    <w:p w:rsidR="00B32139" w:rsidRDefault="00B32139" w:rsidP="00B32139">
      <w:pPr>
        <w:spacing w:after="0" w:line="240" w:lineRule="auto"/>
        <w:jc w:val="right"/>
        <w:rPr>
          <w:b/>
          <w:sz w:val="28"/>
          <w:szCs w:val="28"/>
        </w:rPr>
      </w:pPr>
    </w:p>
    <w:p w:rsidR="00B32139" w:rsidRDefault="00B32139" w:rsidP="00B3213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38375" cy="1676400"/>
            <wp:effectExtent l="0" t="0" r="9525" b="0"/>
            <wp:docPr id="2" name="Рисунок 2" descr="I:\Мои документы\кдг 2017\DSC005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:\Мои документы\кдг 2017\DSC00522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85975" cy="1666875"/>
            <wp:effectExtent l="0" t="0" r="9525" b="9525"/>
            <wp:docPr id="1" name="Рисунок 1" descr="I:\Мои документы\кдг 2017\DSC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:\Мои документы\кдг 2017\DSC005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39" w:rsidRDefault="00B32139" w:rsidP="00B321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ООО «Шиколад»                                           ООО «Горячая выпечка»</w:t>
      </w:r>
    </w:p>
    <w:p w:rsidR="00B32139" w:rsidRPr="0010084F" w:rsidRDefault="00B32139" w:rsidP="00B32139">
      <w:pPr>
        <w:spacing w:after="0" w:line="240" w:lineRule="auto"/>
        <w:jc w:val="center"/>
        <w:rPr>
          <w:b/>
          <w:noProof/>
        </w:rPr>
      </w:pPr>
      <w:r w:rsidRPr="0010084F">
        <w:rPr>
          <w:b/>
          <w:noProof/>
        </w:rPr>
        <w:t>Адрес: Семашко,6                                                    Адрес: 3Интернационала</w:t>
      </w:r>
      <w:r>
        <w:rPr>
          <w:b/>
          <w:noProof/>
        </w:rPr>
        <w:t>19</w:t>
      </w:r>
    </w:p>
    <w:p w:rsidR="00B30116" w:rsidRDefault="00B3213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3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2139"/>
    <w:rsid w:val="00B3474B"/>
    <w:rsid w:val="00BC37F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2019-07-04T09:04:00Z</dcterms:created>
  <dcterms:modified xsi:type="dcterms:W3CDTF">2019-07-04T09:04:00Z</dcterms:modified>
</cp:coreProperties>
</file>