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9" w:rsidRPr="002A0025" w:rsidRDefault="009C49D9" w:rsidP="001E6B19">
      <w:pPr>
        <w:spacing w:after="2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97DA1" w:rsidRPr="001E6B19" w:rsidRDefault="00597DA1" w:rsidP="001E6B1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E6B19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597DA1" w:rsidRPr="002A0025" w:rsidRDefault="00597DA1" w:rsidP="001E6B1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Таблица А</w:t>
      </w:r>
    </w:p>
    <w:p w:rsidR="00597DA1" w:rsidRPr="002A0025" w:rsidRDefault="00597DA1" w:rsidP="001E6B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Табель-экспликация спортивного оборудования и инвентаря в зале атлетической гимнастики.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417"/>
        <w:gridCol w:w="1276"/>
        <w:gridCol w:w="1241"/>
      </w:tblGrid>
      <w:tr w:rsidR="00597DA1" w:rsidRPr="002A0025" w:rsidTr="00956040">
        <w:tc>
          <w:tcPr>
            <w:tcW w:w="959" w:type="dxa"/>
            <w:vMerge w:val="restart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Экспликационный номер</w:t>
            </w:r>
          </w:p>
        </w:tc>
        <w:tc>
          <w:tcPr>
            <w:tcW w:w="4678" w:type="dxa"/>
            <w:vMerge w:val="restart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 xml:space="preserve"> Наименование спортивного оборудования и инвентаря</w:t>
            </w:r>
          </w:p>
        </w:tc>
        <w:tc>
          <w:tcPr>
            <w:tcW w:w="1417" w:type="dxa"/>
            <w:vMerge w:val="restart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17" w:type="dxa"/>
            <w:gridSpan w:val="2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Количество оборудования и инвентаря в залах.</w:t>
            </w:r>
          </w:p>
        </w:tc>
      </w:tr>
      <w:tr w:rsidR="00597DA1" w:rsidRPr="002A0025" w:rsidTr="00956040">
        <w:tc>
          <w:tcPr>
            <w:tcW w:w="959" w:type="dxa"/>
            <w:vMerge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18х9 м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24х12 м</w:t>
            </w:r>
          </w:p>
        </w:tc>
      </w:tr>
      <w:tr w:rsidR="00597DA1" w:rsidRPr="002A0025" w:rsidTr="00956040">
        <w:tc>
          <w:tcPr>
            <w:tcW w:w="9571" w:type="dxa"/>
            <w:gridSpan w:val="5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 xml:space="preserve">            Оборудование с  закладными деталями в окружающих конструкциях.</w:t>
            </w:r>
          </w:p>
        </w:tc>
      </w:tr>
      <w:tr w:rsidR="00597DA1" w:rsidRPr="002A0025" w:rsidTr="00956040">
        <w:tc>
          <w:tcPr>
            <w:tcW w:w="9571" w:type="dxa"/>
            <w:gridSpan w:val="5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 xml:space="preserve">                Переносные оборудование и инвентарь, постоянно находящиеся в зале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Вешалки для спортивных костюмов и полотенец.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17" w:type="dxa"/>
            <w:gridSpan w:val="2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 xml:space="preserve"> Число крючков по числу занимаюшихся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Гири спортивные массой. кг: 8, 12,16,24,32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Штук каждой массы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Скамейка со стойками для жима лежа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Скамейка тяжелоатлетическая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Стеллаж для дисков штанг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Тумбочка для магнезии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Штанга тяжелоатлетическая: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-народная;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-тренировочная;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-рекордная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комплект комплект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Ящик для канифоли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Физиотерапевтический шар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DA1" w:rsidRPr="002A0025" w:rsidTr="00956040">
        <w:tc>
          <w:tcPr>
            <w:tcW w:w="959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Коробки для прыжков</w:t>
            </w:r>
          </w:p>
        </w:tc>
        <w:tc>
          <w:tcPr>
            <w:tcW w:w="1417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97DA1" w:rsidRPr="002A0025" w:rsidRDefault="00597DA1" w:rsidP="001E6B19">
      <w:pPr>
        <w:spacing w:after="0"/>
        <w:ind w:firstLine="708"/>
        <w:jc w:val="both"/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2A0025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 xml:space="preserve"> </w:t>
      </w:r>
    </w:p>
    <w:p w:rsidR="00597DA1" w:rsidRPr="002A0025" w:rsidRDefault="00597DA1" w:rsidP="001E6B19">
      <w:pPr>
        <w:spacing w:after="0"/>
        <w:ind w:firstLine="708"/>
        <w:jc w:val="both"/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Приложение таблица Б</w:t>
      </w:r>
    </w:p>
    <w:p w:rsidR="00597DA1" w:rsidRPr="002A0025" w:rsidRDefault="00597DA1" w:rsidP="001E6B19">
      <w:pPr>
        <w:spacing w:after="0"/>
        <w:ind w:firstLine="708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Примерные размеры и пропускные способности помещений и залов </w:t>
      </w:r>
    </w:p>
    <w:p w:rsidR="00597DA1" w:rsidRPr="002A0025" w:rsidRDefault="00597DA1" w:rsidP="001E6B19">
      <w:pPr>
        <w:spacing w:after="0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316"/>
        <w:gridCol w:w="1876"/>
        <w:gridCol w:w="1876"/>
      </w:tblGrid>
      <w:tr w:rsidR="00597DA1" w:rsidRPr="002A0025" w:rsidTr="00956040">
        <w:tc>
          <w:tcPr>
            <w:tcW w:w="3085" w:type="dxa"/>
            <w:vMerge w:val="restart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Виды занятий</w:t>
            </w:r>
          </w:p>
        </w:tc>
        <w:tc>
          <w:tcPr>
            <w:tcW w:w="2734" w:type="dxa"/>
            <w:gridSpan w:val="2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Размеры помещения. м</w:t>
            </w:r>
          </w:p>
        </w:tc>
        <w:tc>
          <w:tcPr>
            <w:tcW w:w="1876" w:type="dxa"/>
            <w:vMerge w:val="restart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Высота от пола до потолка не менее. м</w:t>
            </w:r>
          </w:p>
        </w:tc>
        <w:tc>
          <w:tcPr>
            <w:tcW w:w="1876" w:type="dxa"/>
            <w:vMerge w:val="restart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Пропускная способность, чел</w:t>
            </w:r>
          </w:p>
        </w:tc>
      </w:tr>
      <w:tr w:rsidR="00597DA1" w:rsidRPr="002A0025" w:rsidTr="00956040">
        <w:tc>
          <w:tcPr>
            <w:tcW w:w="3085" w:type="dxa"/>
            <w:vMerge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длина</w:t>
            </w:r>
          </w:p>
        </w:tc>
        <w:tc>
          <w:tcPr>
            <w:tcW w:w="1316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ширина</w:t>
            </w:r>
          </w:p>
        </w:tc>
        <w:tc>
          <w:tcPr>
            <w:tcW w:w="1876" w:type="dxa"/>
            <w:vMerge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597DA1" w:rsidRPr="002A0025" w:rsidTr="00956040">
        <w:tc>
          <w:tcPr>
            <w:tcW w:w="3085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Занятия с использованием</w:t>
            </w:r>
          </w:p>
          <w:p w:rsidR="00597DA1" w:rsidRPr="002A0025" w:rsidRDefault="00597DA1" w:rsidP="001E6B19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тренажеров и снарядов для развития силы и выносливости.</w:t>
            </w:r>
          </w:p>
        </w:tc>
        <w:tc>
          <w:tcPr>
            <w:tcW w:w="2734" w:type="dxa"/>
            <w:gridSpan w:val="2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Из расчета 4.5 кв м. на каждый вид оборудования, но не более.</w:t>
            </w:r>
          </w:p>
        </w:tc>
        <w:tc>
          <w:tcPr>
            <w:tcW w:w="1876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3.9</w:t>
            </w:r>
          </w:p>
        </w:tc>
        <w:tc>
          <w:tcPr>
            <w:tcW w:w="1876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1 на каждую единицу оборудования.</w:t>
            </w:r>
          </w:p>
        </w:tc>
      </w:tr>
      <w:tr w:rsidR="00597DA1" w:rsidRPr="002A0025" w:rsidTr="00956040">
        <w:trPr>
          <w:trHeight w:val="273"/>
        </w:trPr>
        <w:tc>
          <w:tcPr>
            <w:tcW w:w="9571" w:type="dxa"/>
            <w:gridSpan w:val="5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 *Примечание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pacing w:val="2"/>
                <w:sz w:val="24"/>
                <w:szCs w:val="24"/>
              </w:rPr>
              <w:t>Во встроенных помещениях и при реконструкции существующих помещений высота при соответствующем спортивно-технологическом обосновании может уменьшаться до высоты здания.</w:t>
            </w:r>
          </w:p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597DA1" w:rsidRPr="002A0025" w:rsidRDefault="00597DA1" w:rsidP="001E6B1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Приложение таблица В</w:t>
      </w:r>
    </w:p>
    <w:p w:rsidR="00597DA1" w:rsidRPr="002A0025" w:rsidRDefault="00597DA1" w:rsidP="001E6B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Основные данные по тренажерному оборудованию, размещаемому в залах( помещениях).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7DA1" w:rsidRPr="002A0025" w:rsidTr="00956040">
        <w:tc>
          <w:tcPr>
            <w:tcW w:w="3190" w:type="dxa"/>
            <w:vMerge w:val="restart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Тип, назначение ( или условное наименование) тренажеров).</w:t>
            </w:r>
          </w:p>
        </w:tc>
        <w:tc>
          <w:tcPr>
            <w:tcW w:w="6381" w:type="dxa"/>
            <w:gridSpan w:val="2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Ориентировочные размеры габаритной зоны размещения тренажеров (включая зоны безопасности), м*</w:t>
            </w:r>
          </w:p>
        </w:tc>
      </w:tr>
      <w:tr w:rsidR="00597DA1" w:rsidRPr="002A0025" w:rsidTr="00956040">
        <w:tc>
          <w:tcPr>
            <w:tcW w:w="3190" w:type="dxa"/>
            <w:vMerge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Глубина (по продольной оси тренажера).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Ширина ( суммарно в стороны от продольной оси)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1.Станок для развития кистей рук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2.Эспандер грузовой пристенный.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3.Эспандер грузовой напольный.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4. Стенка гимнастическая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1,0-на каждый пролет; дополнительно- 0,5 на крайние пролеты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5. Беговая дорожка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6. Гребля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7. Тренажеры для развития мышц спины, груди, плечевого пояса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8. «Вращение».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9. Тренажеры для развития силы ног.( стоя, лежа)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 стоя</w:t>
            </w:r>
          </w:p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 лежа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2,7 стоя</w:t>
            </w:r>
          </w:p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 лежа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10. Тренажеры для развития мышц спины и живота( лежа, в висе)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 лежа</w:t>
            </w:r>
          </w:p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 в висе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 лежа</w:t>
            </w:r>
          </w:p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2,7 в висе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11.Скамья тяжелоатлетическая ( или универсальная).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12. Тренажеры для занятий со штангой ( в составе скамьи и страхующей подставки).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13.Скамья наклонная в комбинации с гимнастической стенкой ( или тренажер «Стенка»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14. « Велотренажер»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97DA1" w:rsidRPr="002A0025" w:rsidTr="00956040"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lastRenderedPageBreak/>
              <w:t>15.Тренажер приводящих групп мышц</w:t>
            </w:r>
          </w:p>
        </w:tc>
        <w:tc>
          <w:tcPr>
            <w:tcW w:w="3190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191" w:type="dxa"/>
          </w:tcPr>
          <w:p w:rsidR="00597DA1" w:rsidRPr="002A0025" w:rsidRDefault="00597DA1" w:rsidP="001E6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    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 w:rsidR="001E6B19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2A0025">
        <w:rPr>
          <w:rFonts w:ascii="Times New Roman" w:hAnsi="Times New Roman"/>
          <w:b/>
          <w:i/>
          <w:sz w:val="24"/>
          <w:szCs w:val="24"/>
        </w:rPr>
        <w:t xml:space="preserve"> Приложение 2.  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Комплекс  1                                                                                              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b/>
          <w:sz w:val="24"/>
          <w:szCs w:val="24"/>
        </w:rPr>
        <w:t xml:space="preserve">                                                Упражнения со своим весом</w:t>
      </w:r>
      <w:r w:rsidRPr="002A0025">
        <w:rPr>
          <w:rFonts w:ascii="Times New Roman" w:hAnsi="Times New Roman"/>
          <w:sz w:val="24"/>
          <w:szCs w:val="24"/>
        </w:rPr>
        <w:t>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Перекладина.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</w:rPr>
        <w:t>1.</w:t>
      </w:r>
      <w:r w:rsidRPr="002A0025">
        <w:rPr>
          <w:rFonts w:ascii="Times New Roman" w:hAnsi="Times New Roman"/>
          <w:sz w:val="24"/>
          <w:szCs w:val="24"/>
          <w:shd w:val="clear" w:color="auto" w:fill="FFFFFF"/>
        </w:rPr>
        <w:t xml:space="preserve"> Подтягивание из виса лежа на низкой перекладине различными хватами, с разной шириной постановки рук.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2.Подтягивание из виса на высокой перекладине различными хватами, с разной шириной постановки рук.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3. Выход силой на две руки, из положения в висе на высокой перекладине.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</w:t>
      </w:r>
      <w:r w:rsidRPr="002A0025">
        <w:rPr>
          <w:rFonts w:ascii="Times New Roman" w:hAnsi="Times New Roman"/>
          <w:b/>
          <w:sz w:val="24"/>
          <w:szCs w:val="24"/>
          <w:shd w:val="clear" w:color="auto" w:fill="FFFFFF"/>
        </w:rPr>
        <w:t>Отжимание от пола.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1.Сгибание и разгибание рук из положения в упоре лежа на полу (отжимание со средней постановкой рук, отжимание с узким размещением рук, отжимание с широким размещением рук).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2. Отжимание от возвышенности.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3. Отжимание на одной руке.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4. Отжимание с хлопком.</w:t>
      </w:r>
    </w:p>
    <w:p w:rsidR="00597DA1" w:rsidRPr="002A0025" w:rsidRDefault="00597DA1" w:rsidP="001E6B19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5. Отжимание из положения стойки на руках (выполнение упражнения у стенки и без опоры).</w:t>
      </w:r>
      <w:r w:rsidRPr="002A0025">
        <w:rPr>
          <w:rFonts w:ascii="Times New Roman" w:hAnsi="Times New Roman"/>
          <w:sz w:val="24"/>
          <w:szCs w:val="24"/>
        </w:rPr>
        <w:t xml:space="preserve"> </w:t>
      </w:r>
      <w:r w:rsidRPr="002A0025">
        <w:rPr>
          <w:rFonts w:ascii="Times New Roman" w:hAnsi="Times New Roman"/>
          <w:sz w:val="24"/>
          <w:szCs w:val="24"/>
        </w:rPr>
        <w:br/>
      </w:r>
      <w:r w:rsidRPr="002A00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Отжимание  на параллельных брусьях.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1.Сгибание и разгибание рук из положения  упора на параллельных брусьях</w:t>
      </w:r>
    </w:p>
    <w:p w:rsidR="00597DA1" w:rsidRPr="002A0025" w:rsidRDefault="00597DA1" w:rsidP="001E6B19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Упражнения на пресс, которые выполняются лежа на полу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1. Поднимание туловища (комбинируя разные варианты поднятия туловища и ног).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</w:rPr>
        <w:br/>
      </w:r>
      <w:r w:rsidRPr="002A0025">
        <w:rPr>
          <w:rFonts w:ascii="Times New Roman" w:hAnsi="Times New Roman"/>
          <w:b/>
          <w:sz w:val="24"/>
          <w:szCs w:val="24"/>
          <w:shd w:val="clear" w:color="auto" w:fill="FFFFFF"/>
        </w:rPr>
        <w:t>Упражнения на пресс, которые выполняются из положения виса на перекладине.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1. Подъем ног в висе на высокой перекладине.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2. Подъем туловища в висе на высокой перекладине.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 xml:space="preserve"> 3.Подъем переворотом в висе на высокой перекладине.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b/>
          <w:sz w:val="24"/>
          <w:szCs w:val="24"/>
          <w:shd w:val="clear" w:color="auto" w:fill="FFFFFF"/>
        </w:rPr>
        <w:t>Упражнения на пресс, которые выполняются из положения сидя на параллельных брусьях.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1.Из положения сидя на одной жерди, ноги расположены под другой, нужно отклониться назад, держа спину ровно, затем подниматься до вертикального положения.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Приседание.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1. Приседание на двух ногах.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2. Приседание на одной ноге (пистолетик).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 xml:space="preserve">3. Приседание на двух ногах, затем выпрыгивание вверх. 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              Поднятие тела на носки.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1. Из положения стоя на полу  поднимаем тело на передние части ног ( носок).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2. Из положения стоя на полу поднимаем тело на один носок ( пятку поднимать как можно выше).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3. Эти же упражнения выполняются на степ платформе.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DA1" w:rsidRPr="002A0025" w:rsidRDefault="00597DA1" w:rsidP="001E6B19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  <w:shd w:val="clear" w:color="auto" w:fill="FFFFFF"/>
        </w:rPr>
      </w:pPr>
      <w:r w:rsidRPr="002A0025">
        <w:rPr>
          <w:b w:val="0"/>
          <w:sz w:val="24"/>
          <w:szCs w:val="24"/>
          <w:shd w:val="clear" w:color="auto" w:fill="FFFFFF"/>
        </w:rPr>
        <w:t xml:space="preserve">                                  </w:t>
      </w:r>
      <w:r w:rsidRPr="002A0025">
        <w:rPr>
          <w:sz w:val="24"/>
          <w:szCs w:val="24"/>
          <w:shd w:val="clear" w:color="auto" w:fill="FFFFFF"/>
        </w:rPr>
        <w:t>Упражнения для укрепления мышц спины.</w:t>
      </w:r>
    </w:p>
    <w:p w:rsidR="00597DA1" w:rsidRPr="002A0025" w:rsidRDefault="00597DA1" w:rsidP="001E6B19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2A0025">
        <w:rPr>
          <w:b w:val="0"/>
          <w:sz w:val="24"/>
          <w:szCs w:val="24"/>
          <w:shd w:val="clear" w:color="auto" w:fill="FFFFFF"/>
        </w:rPr>
        <w:t>1.Из положения лежа на животе, руки вытянуты вдоль туловища, носки вытянуты, пятки соедины,  напрячь ягодицы, поднять голову и плечи как можно выше над полом.</w:t>
      </w:r>
    </w:p>
    <w:p w:rsidR="00597DA1" w:rsidRPr="002A0025" w:rsidRDefault="00597DA1" w:rsidP="001E6B19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2A0025">
        <w:rPr>
          <w:b w:val="0"/>
          <w:sz w:val="24"/>
          <w:szCs w:val="24"/>
          <w:shd w:val="clear" w:color="auto" w:fill="FFFFFF"/>
        </w:rPr>
        <w:t xml:space="preserve">2. Из положения лежа на животе, руки вытянуты вперед, ноги прямые на ширине  плеч, нужно одновременно максимально приподнять верхнюю и  нижнюю часть тела, оставаясь животом на полу. 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A0025">
        <w:rPr>
          <w:rFonts w:ascii="Times New Roman" w:hAnsi="Times New Roman"/>
          <w:b/>
          <w:i/>
          <w:sz w:val="24"/>
          <w:szCs w:val="24"/>
        </w:rPr>
        <w:t xml:space="preserve">Комплекс  2  </w:t>
      </w:r>
    </w:p>
    <w:p w:rsidR="00597DA1" w:rsidRPr="002A0025" w:rsidRDefault="00597DA1" w:rsidP="001E6B19">
      <w:pPr>
        <w:spacing w:after="0"/>
        <w:rPr>
          <w:rFonts w:ascii="Times New Roman" w:hAnsi="Times New Roman"/>
          <w:b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                                </w:t>
      </w:r>
      <w:r w:rsidR="001E6B19">
        <w:rPr>
          <w:rFonts w:ascii="Times New Roman" w:hAnsi="Times New Roman"/>
          <w:sz w:val="24"/>
          <w:szCs w:val="24"/>
        </w:rPr>
        <w:t xml:space="preserve">      </w:t>
      </w:r>
      <w:r w:rsidRPr="002A0025">
        <w:rPr>
          <w:rFonts w:ascii="Times New Roman" w:hAnsi="Times New Roman"/>
          <w:b/>
          <w:sz w:val="24"/>
          <w:szCs w:val="24"/>
        </w:rPr>
        <w:t>Упражнения с резиновыми бинтами.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1. И. п. стать на середину бинта, слегка расставить ноги в стороны. Взять за концы бинта, руки опустить вниз, ладонями назад. Поднимаясь на носки, согнуть руки к плечам, затем плавно опустить.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2. И.п. стоя на середине бинта, руки опустить вниз ладонями вперед, локти прижать к туловищу. Руки согнуть к плечам, опустить вниз. Сгибая руки, локти и туловище держать неподвижно.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3. И. п. стоя на середине бинта, руки опустить вниз ладонями к бедрам. Поднять руки через стороны- вверх над головой, плавно вернуться 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4. Из того же исходного положения поднять руки вперед- вверх,  плавно вернуться 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5. И.п. стать прямо, ноги на ширине плеч. Руки вытянуть вперед ладонями внутрь. Бинт продеть через перекладину. Развести руки в стороны - назад, с сопротивлением вернуться 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6. Пропустить бинт под сиденье стула или скамейки. И.п. руки согнуты у груди. Выпрямить руки вверх, затем плавно опустить.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7. И.п. стоя двумя ногами на середине бинта, присесть. Руки согнуть в локтях и прижать к плечам. Выпрямиться, не меняя положения рук. Вновь присесть.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8. И.п. встать двумя ногами на середине бинта ( концы его намотаны на палку). Удерживая палку на спине руками, выполнять глубокие приседания на всей ступне. Спина прямая.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9. И.п. лежа на полу, зафиксировать ноги. Зацепить бинт к крюку. Руки согнуть в локтях и прижать к плечам. Поднимаясь, принять положение сидя, затем, сохраняя сопротивление бинта, плавно опуститься.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Комплекс  3  </w:t>
      </w:r>
    </w:p>
    <w:p w:rsidR="00597DA1" w:rsidRPr="002A0025" w:rsidRDefault="00597DA1" w:rsidP="001E6B19">
      <w:pPr>
        <w:spacing w:after="0"/>
        <w:rPr>
          <w:rFonts w:ascii="Times New Roman" w:hAnsi="Times New Roman"/>
          <w:b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     </w:t>
      </w:r>
      <w:r w:rsidRPr="002A0025">
        <w:rPr>
          <w:rFonts w:ascii="Times New Roman" w:hAnsi="Times New Roman"/>
          <w:b/>
          <w:sz w:val="24"/>
          <w:szCs w:val="24"/>
        </w:rPr>
        <w:t xml:space="preserve">                                             Упражнения с гантелями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lastRenderedPageBreak/>
        <w:t>1. И.п. стать прямо, слегка расставить ноги. Гантели в опущенных вниз руках. Сгибая руки, поднять гантели вверх до уровня плеч, одновременно поднимаясь на носки. Плавно опустить гантели вниз.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2. И.п. стать прямо, ноги на ширине плеч. Гантели в опущенных руках. Согнуть руки к плечам. Локти и туловище держать прямо. Опустить гантели вниз.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3. И.п. стать прямо, ноги на ширине плеч. Не меняя положения туловища, развести руки в стороны, затем плавно вернуться 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4. И.п. стать прямо, слегка расставить ноги в стороны. Руки с гантелями на уровне плеч. Разогнуть руки до полного выпрямления над головой, вернуться 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5. И.п. стать, слегка наклонившись вперед. Гантели за головой. Хват двумя руками за шары. Не отрывая пяток от пола, присесть на все ступню. Вернуться 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6. И.п. стать прямо, ноги на ширине плеч. Гантели в опущенных руках. Не сгибая ног, наклонить прямое туловище вниз, стараться гантелями коснуться пола. Сделать упругий наклон, вернуться 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7. И.п. сесть на пол, предварительно закрепив ступни ног. Ноги в коленях слегка согнуть.. Держа легкую гантель ( можно перед грудью)  и напрягая брюшной пресс, опустить туловище назад. Вернуться в исходное положение.</w:t>
      </w:r>
    </w:p>
    <w:p w:rsidR="00597DA1" w:rsidRPr="002A0025" w:rsidRDefault="00597DA1" w:rsidP="001E6B19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0025">
        <w:rPr>
          <w:rFonts w:ascii="Times New Roman" w:hAnsi="Times New Roman"/>
          <w:sz w:val="24"/>
          <w:szCs w:val="24"/>
        </w:rPr>
        <w:t xml:space="preserve">8. И.п. стать прямо (гантели крепятся у пояса), наступить носками на </w:t>
      </w:r>
      <w:r w:rsidRPr="002A0025">
        <w:rPr>
          <w:rFonts w:ascii="Times New Roman" w:hAnsi="Times New Roman"/>
          <w:sz w:val="24"/>
          <w:szCs w:val="24"/>
          <w:shd w:val="clear" w:color="auto" w:fill="FFFFFF"/>
        </w:rPr>
        <w:t>степ платформу. Пятки опустить на пол. Подняться на носки и медленно опуститься.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br/>
      </w:r>
      <w:r w:rsidRPr="002A002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Комплекс  4 </w:t>
      </w:r>
    </w:p>
    <w:p w:rsidR="00597DA1" w:rsidRPr="002A0025" w:rsidRDefault="00597DA1" w:rsidP="001E6B19">
      <w:pPr>
        <w:spacing w:after="0"/>
        <w:rPr>
          <w:rFonts w:ascii="Times New Roman" w:hAnsi="Times New Roman"/>
          <w:b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     </w:t>
      </w:r>
      <w:r w:rsidRPr="002A0025">
        <w:rPr>
          <w:rFonts w:ascii="Times New Roman" w:hAnsi="Times New Roman"/>
          <w:b/>
          <w:sz w:val="24"/>
          <w:szCs w:val="24"/>
        </w:rPr>
        <w:t xml:space="preserve">                                              Упражнения с гирями.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1.И.п. стать, наклонив туловище вперед,  и слегка согнуть ноги. Захватить гирю, стоящую между ступнями, за дужку хватом сверху двумя руками и, выпрямляясь, подтянуть ее до подбородка, одновременно поднимаясь на носки, затем плавно отпустить.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2.И.п. стоя, гиря в согнутой у плеча  руке, ноги на ширине плеч. Разгибая руку, поднять гирю вверх над головой. Выжимать ее равномерно, без рывков, стараясь не отклонять туловище. Подняв гирю над головой, медленно вернуться в исходное положение. Повторить другой рукой.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3. И.п.стать, наклонив туловище вперед, Левой рукой опереться о колено левой ноги, Гиря между ступнями. Взять гирю за дужку правой рукой и подтягивать до пояса, локоть руки поднимать как можно выше над гирей. Повторить упражнения другой рукой.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4. И.п. стать, слегка наклонившись вперед. Взяться двумя руками за дужку гири. Гиря за головой. Не отрывая пяток от пола, присесть на всю ступню. Затем выпрямиться, поднимаясь на носок.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5. И.п. присесть, взяться за ручку гири хватом сверху. Ладонью свободной руки опереться о колено одноименной ноги. Ноги на ширине плеч, гиря впереди. Приподнять гирю и сделать небольшой мах между ногами. Затем махом вперед энергично выбросить гирю  </w:t>
      </w:r>
      <w:r w:rsidRPr="002A0025">
        <w:rPr>
          <w:rFonts w:ascii="Times New Roman" w:hAnsi="Times New Roman"/>
          <w:sz w:val="24"/>
          <w:szCs w:val="24"/>
        </w:rPr>
        <w:lastRenderedPageBreak/>
        <w:t>прямой рукой вверх над головой. Сгибая руку, плавно опустить гирю к плечу и вниз. Не касаясь пола, вновь повторить упражнение.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6. И.п. стать на две скамейки, наклониться и взяться за ручку гири хватом сверху двумя руками, выпрямиться. Не сгибая ног, сделать несколько пружинящих наклонов так, чтобы гиря опускалась между скамейками как можно ниже.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7. И.п. лечь на скамейку, гиря в согнутых руках у плеча хватом снизу. Выпрямляя руки перед собой, выжать гири. Затем плавно опустить их, приняв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8.И.п. положение стоя, слегка наклонившись вперед. Захватить гирю за дужку двумя руками. Гиря за головой, ноги шире плеч. Круговые движения туловища с начало в одну, затем в другую сторону. Ноги не сгибать.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B6FB0">
        <w:rPr>
          <w:rFonts w:ascii="Times New Roman" w:hAnsi="Times New Roman"/>
          <w:sz w:val="24"/>
          <w:szCs w:val="24"/>
        </w:rPr>
        <w:t xml:space="preserve">                    </w:t>
      </w:r>
      <w:r w:rsidRPr="002A0025">
        <w:rPr>
          <w:rFonts w:ascii="Times New Roman" w:hAnsi="Times New Roman"/>
          <w:sz w:val="24"/>
          <w:szCs w:val="24"/>
        </w:rPr>
        <w:t xml:space="preserve"> </w:t>
      </w:r>
      <w:r w:rsidRPr="002A0025">
        <w:rPr>
          <w:rFonts w:ascii="Times New Roman" w:hAnsi="Times New Roman"/>
          <w:b/>
          <w:i/>
          <w:sz w:val="24"/>
          <w:szCs w:val="24"/>
        </w:rPr>
        <w:t>Комплекс  5</w:t>
      </w:r>
    </w:p>
    <w:p w:rsidR="00597DA1" w:rsidRPr="002A0025" w:rsidRDefault="00597DA1" w:rsidP="001E6B19">
      <w:pPr>
        <w:spacing w:after="0"/>
        <w:rPr>
          <w:rFonts w:ascii="Times New Roman" w:hAnsi="Times New Roman"/>
          <w:b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     </w:t>
      </w:r>
      <w:r w:rsidRPr="002A0025">
        <w:rPr>
          <w:rFonts w:ascii="Times New Roman" w:hAnsi="Times New Roman"/>
          <w:b/>
          <w:sz w:val="24"/>
          <w:szCs w:val="24"/>
        </w:rPr>
        <w:t xml:space="preserve">                                                Упражнения со штангой.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1.</w:t>
      </w:r>
      <w:r w:rsidRPr="002A0025">
        <w:rPr>
          <w:rFonts w:ascii="Times New Roman" w:hAnsi="Times New Roman"/>
          <w:b/>
          <w:i/>
          <w:sz w:val="24"/>
          <w:szCs w:val="24"/>
        </w:rPr>
        <w:t>Подьеи на бицепсы</w:t>
      </w:r>
      <w:r w:rsidRPr="002A0025">
        <w:rPr>
          <w:rFonts w:ascii="Times New Roman" w:hAnsi="Times New Roman"/>
          <w:sz w:val="24"/>
          <w:szCs w:val="24"/>
        </w:rPr>
        <w:t xml:space="preserve">. </w:t>
      </w:r>
    </w:p>
    <w:p w:rsidR="00597DA1" w:rsidRPr="002A0025" w:rsidRDefault="00597DA1" w:rsidP="001E6B19">
      <w:pPr>
        <w:spacing w:after="0"/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И.п. стоя, ноги на ширине плеч. Штанга у бедер в опушенных руках. Ладони обращены вперед. Хват средний. Сгибая руки в локтях, плавным равномерным движением подтянуть штангу к плечам.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2.</w:t>
      </w:r>
      <w:r w:rsidRPr="002A0025">
        <w:rPr>
          <w:rFonts w:ascii="Times New Roman" w:hAnsi="Times New Roman"/>
          <w:b/>
          <w:i/>
          <w:sz w:val="24"/>
          <w:szCs w:val="24"/>
        </w:rPr>
        <w:t xml:space="preserve">Жим стоя. 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И.п. штанга на груди. Хват на ширине плеч. Выпрямляя руки, плавным равномерным движением поднять снаряд над головой.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3.И.п. стоя, штанга у бедер в опущенных руках. Хват на ширине плеч. Оставляя руки прямыми, как можно выше поднять плечи и, отводя назад, вернуться в исходное положение.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4. </w:t>
      </w:r>
      <w:r w:rsidRPr="002A0025">
        <w:rPr>
          <w:rFonts w:ascii="Times New Roman" w:hAnsi="Times New Roman"/>
          <w:b/>
          <w:i/>
          <w:sz w:val="24"/>
          <w:szCs w:val="24"/>
        </w:rPr>
        <w:t xml:space="preserve">Тяга в наклоне. 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И.п. стоя, туловище наклонено вперед, ноги на ширине плеч. Хват средний. Подтягивать штангу к поясу, локти при этом стараться держать ближе к туловищу.</w:t>
      </w:r>
    </w:p>
    <w:p w:rsidR="00597DA1" w:rsidRPr="002A0025" w:rsidRDefault="00597DA1" w:rsidP="001E6B19">
      <w:pPr>
        <w:rPr>
          <w:rFonts w:ascii="Times New Roman" w:hAnsi="Times New Roman"/>
          <w:b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5. </w:t>
      </w:r>
      <w:r w:rsidRPr="002A0025">
        <w:rPr>
          <w:rFonts w:ascii="Times New Roman" w:hAnsi="Times New Roman"/>
          <w:b/>
          <w:i/>
          <w:sz w:val="24"/>
          <w:szCs w:val="24"/>
        </w:rPr>
        <w:t>Жим лежа.</w:t>
      </w:r>
      <w:r w:rsidRPr="002A0025">
        <w:rPr>
          <w:rFonts w:ascii="Times New Roman" w:hAnsi="Times New Roman"/>
          <w:b/>
          <w:sz w:val="24"/>
          <w:szCs w:val="24"/>
        </w:rPr>
        <w:t xml:space="preserve"> 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И.п. лежа на скамейке, штанга на груди. Плавным движением выжимать штангу вверх.</w:t>
      </w:r>
    </w:p>
    <w:p w:rsidR="00597DA1" w:rsidRPr="002A0025" w:rsidRDefault="00597DA1" w:rsidP="001E6B19">
      <w:pPr>
        <w:rPr>
          <w:rFonts w:ascii="Times New Roman" w:hAnsi="Times New Roman"/>
          <w:b/>
          <w:i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6. </w:t>
      </w:r>
      <w:r w:rsidRPr="002A0025">
        <w:rPr>
          <w:rFonts w:ascii="Times New Roman" w:hAnsi="Times New Roman"/>
          <w:b/>
          <w:i/>
          <w:sz w:val="24"/>
          <w:szCs w:val="24"/>
        </w:rPr>
        <w:t>Приседание.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И.п. стоя, штанга на плечах над головой. Приседая на всей ступне, спину стараться держать прямой, грудь- приподнятой.. Придерживая штангу за гриф, плечи отвести назад.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7. И.п. стоя, штанга на плечах. Ноги носками опираются об степ платформу. Не сгибая ноги, подниматься и опускаться на носки.</w:t>
      </w:r>
    </w:p>
    <w:p w:rsidR="00597DA1" w:rsidRPr="002A0025" w:rsidRDefault="00597DA1" w:rsidP="001E6B19">
      <w:pPr>
        <w:rPr>
          <w:rFonts w:ascii="Times New Roman" w:hAnsi="Times New Roman"/>
          <w:i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 xml:space="preserve">8. </w:t>
      </w:r>
      <w:r w:rsidRPr="002A0025">
        <w:rPr>
          <w:rFonts w:ascii="Times New Roman" w:hAnsi="Times New Roman"/>
          <w:b/>
          <w:i/>
          <w:sz w:val="24"/>
          <w:szCs w:val="24"/>
        </w:rPr>
        <w:t>Становая тяга</w:t>
      </w:r>
      <w:r w:rsidRPr="002A0025">
        <w:rPr>
          <w:rFonts w:ascii="Times New Roman" w:hAnsi="Times New Roman"/>
          <w:i/>
          <w:sz w:val="24"/>
          <w:szCs w:val="24"/>
        </w:rPr>
        <w:t xml:space="preserve"> </w:t>
      </w:r>
    </w:p>
    <w:p w:rsidR="00597DA1" w:rsidRPr="002A0025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t>И.п. стоя, взять штангу разным хватом, выпрямить спину и оторвать снаряд от пола. Оторвав штангу, нужно не только выпрямлять, но и прогибать туловище назад.</w:t>
      </w:r>
    </w:p>
    <w:p w:rsidR="00597DA1" w:rsidRPr="001E6B19" w:rsidRDefault="00597DA1" w:rsidP="001E6B19">
      <w:pPr>
        <w:rPr>
          <w:rFonts w:ascii="Times New Roman" w:hAnsi="Times New Roman"/>
          <w:sz w:val="24"/>
          <w:szCs w:val="24"/>
        </w:rPr>
      </w:pPr>
      <w:r w:rsidRPr="002A0025">
        <w:rPr>
          <w:rFonts w:ascii="Times New Roman" w:hAnsi="Times New Roman"/>
          <w:sz w:val="24"/>
          <w:szCs w:val="24"/>
        </w:rPr>
        <w:lastRenderedPageBreak/>
        <w:t>9.  И.п. лежа на наклонной скамейке, ноги закрепить вверху. Легкий вес штанга за головой. Ноги слегка согнуты. Поднимание туловища из положения лежа.</w:t>
      </w:r>
    </w:p>
    <w:sectPr w:rsidR="00597DA1" w:rsidRPr="001E6B19" w:rsidSect="00E56E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4C" w:rsidRDefault="0012604C" w:rsidP="00597DA1">
      <w:pPr>
        <w:spacing w:after="0" w:line="240" w:lineRule="auto"/>
      </w:pPr>
      <w:r>
        <w:separator/>
      </w:r>
    </w:p>
  </w:endnote>
  <w:endnote w:type="continuationSeparator" w:id="0">
    <w:p w:rsidR="0012604C" w:rsidRDefault="0012604C" w:rsidP="0059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4559"/>
      <w:docPartObj>
        <w:docPartGallery w:val="Page Numbers (Bottom of Page)"/>
        <w:docPartUnique/>
      </w:docPartObj>
    </w:sdtPr>
    <w:sdtEndPr/>
    <w:sdtContent>
      <w:p w:rsidR="00E86330" w:rsidRDefault="0012604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330" w:rsidRDefault="00E863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4C" w:rsidRDefault="0012604C" w:rsidP="00597DA1">
      <w:pPr>
        <w:spacing w:after="0" w:line="240" w:lineRule="auto"/>
      </w:pPr>
      <w:r>
        <w:separator/>
      </w:r>
    </w:p>
  </w:footnote>
  <w:footnote w:type="continuationSeparator" w:id="0">
    <w:p w:rsidR="0012604C" w:rsidRDefault="0012604C" w:rsidP="0059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ED"/>
    <w:multiLevelType w:val="hybridMultilevel"/>
    <w:tmpl w:val="41F00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4D58"/>
    <w:multiLevelType w:val="hybridMultilevel"/>
    <w:tmpl w:val="27D43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5DB"/>
    <w:multiLevelType w:val="hybridMultilevel"/>
    <w:tmpl w:val="F33E1626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">
    <w:nsid w:val="0FBF3369"/>
    <w:multiLevelType w:val="hybridMultilevel"/>
    <w:tmpl w:val="DD2EE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D62F5"/>
    <w:multiLevelType w:val="hybridMultilevel"/>
    <w:tmpl w:val="B49C5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082"/>
    <w:multiLevelType w:val="hybridMultilevel"/>
    <w:tmpl w:val="D124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4A2F"/>
    <w:multiLevelType w:val="hybridMultilevel"/>
    <w:tmpl w:val="53683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3A0"/>
    <w:multiLevelType w:val="hybridMultilevel"/>
    <w:tmpl w:val="C16E3640"/>
    <w:lvl w:ilvl="0" w:tplc="0419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8">
    <w:nsid w:val="45C42BD5"/>
    <w:multiLevelType w:val="hybridMultilevel"/>
    <w:tmpl w:val="ACA0E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25111"/>
    <w:multiLevelType w:val="hybridMultilevel"/>
    <w:tmpl w:val="A06E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17AA1"/>
    <w:multiLevelType w:val="hybridMultilevel"/>
    <w:tmpl w:val="6B946F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823A3"/>
    <w:multiLevelType w:val="hybridMultilevel"/>
    <w:tmpl w:val="8C065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D1144"/>
    <w:multiLevelType w:val="hybridMultilevel"/>
    <w:tmpl w:val="0102162E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6B6D78F5"/>
    <w:multiLevelType w:val="hybridMultilevel"/>
    <w:tmpl w:val="532AE9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B00B81"/>
    <w:multiLevelType w:val="hybridMultilevel"/>
    <w:tmpl w:val="EEC47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80D3A"/>
    <w:multiLevelType w:val="hybridMultilevel"/>
    <w:tmpl w:val="52F4F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DA1"/>
    <w:rsid w:val="000209E0"/>
    <w:rsid w:val="00044D29"/>
    <w:rsid w:val="001234FE"/>
    <w:rsid w:val="0012604C"/>
    <w:rsid w:val="001448CA"/>
    <w:rsid w:val="0016030D"/>
    <w:rsid w:val="00181ED0"/>
    <w:rsid w:val="00195A2A"/>
    <w:rsid w:val="001A0E48"/>
    <w:rsid w:val="001A229F"/>
    <w:rsid w:val="001E6B19"/>
    <w:rsid w:val="00205AB3"/>
    <w:rsid w:val="002216F2"/>
    <w:rsid w:val="00237E1E"/>
    <w:rsid w:val="00247EBE"/>
    <w:rsid w:val="00274F9A"/>
    <w:rsid w:val="00297D8A"/>
    <w:rsid w:val="002A7443"/>
    <w:rsid w:val="002C4CE4"/>
    <w:rsid w:val="002E269B"/>
    <w:rsid w:val="002E2D64"/>
    <w:rsid w:val="0032285E"/>
    <w:rsid w:val="003601AC"/>
    <w:rsid w:val="00366F98"/>
    <w:rsid w:val="004B1960"/>
    <w:rsid w:val="004B6FB0"/>
    <w:rsid w:val="00542575"/>
    <w:rsid w:val="00561A72"/>
    <w:rsid w:val="00597DA1"/>
    <w:rsid w:val="00663055"/>
    <w:rsid w:val="006C7474"/>
    <w:rsid w:val="007145EA"/>
    <w:rsid w:val="00715AA8"/>
    <w:rsid w:val="00724EDE"/>
    <w:rsid w:val="00732E1D"/>
    <w:rsid w:val="0075532A"/>
    <w:rsid w:val="007B206A"/>
    <w:rsid w:val="007F436F"/>
    <w:rsid w:val="008A3954"/>
    <w:rsid w:val="008D57C9"/>
    <w:rsid w:val="00956040"/>
    <w:rsid w:val="009768AD"/>
    <w:rsid w:val="009A061F"/>
    <w:rsid w:val="009C49D9"/>
    <w:rsid w:val="00A02FDD"/>
    <w:rsid w:val="00A0686B"/>
    <w:rsid w:val="00AB36D9"/>
    <w:rsid w:val="00AC4F28"/>
    <w:rsid w:val="00B44332"/>
    <w:rsid w:val="00B72B85"/>
    <w:rsid w:val="00B803EF"/>
    <w:rsid w:val="00BD04E0"/>
    <w:rsid w:val="00C12DB6"/>
    <w:rsid w:val="00C2769A"/>
    <w:rsid w:val="00D06395"/>
    <w:rsid w:val="00D232A7"/>
    <w:rsid w:val="00D41D25"/>
    <w:rsid w:val="00DE6E70"/>
    <w:rsid w:val="00E13BE5"/>
    <w:rsid w:val="00E37BB3"/>
    <w:rsid w:val="00E505E2"/>
    <w:rsid w:val="00E56E18"/>
    <w:rsid w:val="00E651CE"/>
    <w:rsid w:val="00E86330"/>
    <w:rsid w:val="00E92376"/>
    <w:rsid w:val="00EA0EBA"/>
    <w:rsid w:val="00EC41DA"/>
    <w:rsid w:val="00EC74EF"/>
    <w:rsid w:val="00EF510D"/>
    <w:rsid w:val="00EF572F"/>
    <w:rsid w:val="00F518EC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45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4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5AA8"/>
  </w:style>
  <w:style w:type="paragraph" w:styleId="a6">
    <w:name w:val="List Paragraph"/>
    <w:basedOn w:val="a"/>
    <w:uiPriority w:val="34"/>
    <w:qFormat/>
    <w:rsid w:val="00D232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5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561A7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4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8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48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2019-05-22T19:22:00Z</cp:lastPrinted>
  <dcterms:created xsi:type="dcterms:W3CDTF">2019-06-17T10:59:00Z</dcterms:created>
  <dcterms:modified xsi:type="dcterms:W3CDTF">2019-06-17T10:59:00Z</dcterms:modified>
</cp:coreProperties>
</file>