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05" w:rsidRDefault="00721805" w:rsidP="00721805">
      <w:pPr>
        <w:spacing w:after="0" w:line="240" w:lineRule="auto"/>
        <w:ind w:left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721805" w:rsidRDefault="00721805" w:rsidP="00721805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21805" w:rsidRDefault="00721805" w:rsidP="00721805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21805" w:rsidRPr="0099538A" w:rsidRDefault="00721805" w:rsidP="00721805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99538A">
        <w:rPr>
          <w:rFonts w:ascii="Times New Roman" w:hAnsi="Times New Roman"/>
          <w:sz w:val="24"/>
          <w:szCs w:val="24"/>
        </w:rPr>
        <w:t xml:space="preserve">Прочитай  материал учебника на с. 67-71. </w:t>
      </w:r>
    </w:p>
    <w:p w:rsidR="00721805" w:rsidRPr="0099538A" w:rsidRDefault="00721805" w:rsidP="00721805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99538A">
        <w:rPr>
          <w:rFonts w:ascii="Times New Roman" w:hAnsi="Times New Roman"/>
          <w:sz w:val="24"/>
          <w:szCs w:val="24"/>
        </w:rPr>
        <w:t xml:space="preserve">Выясни, основные свойства табличных моделей </w:t>
      </w:r>
      <w:r w:rsidRPr="0099538A">
        <w:rPr>
          <w:rFonts w:ascii="Times New Roman" w:hAnsi="Times New Roman"/>
          <w:b/>
          <w:sz w:val="24"/>
          <w:szCs w:val="24"/>
        </w:rPr>
        <w:t xml:space="preserve">типа </w:t>
      </w:r>
      <w:r w:rsidRPr="0099538A">
        <w:rPr>
          <w:rFonts w:ascii="Times New Roman" w:hAnsi="Times New Roman"/>
          <w:b/>
          <w:color w:val="000000"/>
          <w:sz w:val="24"/>
          <w:szCs w:val="24"/>
        </w:rPr>
        <w:t>«Объекты-свойства» и «Объекты – объекты - один»</w:t>
      </w:r>
      <w:r w:rsidRPr="0099538A">
        <w:rPr>
          <w:rFonts w:ascii="Times New Roman" w:hAnsi="Times New Roman"/>
          <w:color w:val="000000"/>
          <w:sz w:val="24"/>
          <w:szCs w:val="24"/>
        </w:rPr>
        <w:t>.</w:t>
      </w:r>
    </w:p>
    <w:p w:rsidR="00721805" w:rsidRPr="0099538A" w:rsidRDefault="00721805" w:rsidP="00721805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9538A">
        <w:rPr>
          <w:rFonts w:ascii="Times New Roman" w:hAnsi="Times New Roman"/>
          <w:sz w:val="24"/>
          <w:szCs w:val="24"/>
        </w:rPr>
        <w:t>Заполни схему.</w:t>
      </w:r>
    </w:p>
    <w:p w:rsidR="00721805" w:rsidRPr="0099538A" w:rsidRDefault="00721805" w:rsidP="00721805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9538A">
        <w:rPr>
          <w:rFonts w:ascii="Times New Roman" w:hAnsi="Times New Roman"/>
          <w:sz w:val="24"/>
          <w:szCs w:val="24"/>
        </w:rPr>
        <w:t>Приведи примеры для каждого вида таблиц.</w:t>
      </w:r>
    </w:p>
    <w:p w:rsidR="00721805" w:rsidRDefault="00721805" w:rsidP="0072180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524510</wp:posOffset>
                </wp:positionV>
                <wp:extent cx="333375" cy="266700"/>
                <wp:effectExtent l="79375" t="21590" r="92075" b="7366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355.95pt;margin-top:41.3pt;width:26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" adj="10800" fillcolor="black" strokecolor="#f2f2f2" strokeweight="3pt">
                <v:shadow on="t" color="#7f7f7f" opacity=".5" offset="1pt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635</wp:posOffset>
                </wp:positionV>
                <wp:extent cx="5172075" cy="523875"/>
                <wp:effectExtent l="12700" t="21590" r="15875" b="1651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805" w:rsidRPr="00FD7596" w:rsidRDefault="00721805" w:rsidP="00721805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FD7596">
                              <w:rPr>
                                <w:color w:val="000000"/>
                                <w:sz w:val="48"/>
                                <w:szCs w:val="48"/>
                              </w:rPr>
                              <w:t>Основные виды табличных моделей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48.45pt;margin-top:.05pt;width:407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" filled="f" strokeweight="2pt">
                <v:textbox>
                  <w:txbxContent>
                    <w:p w:rsidR="00721805" w:rsidRPr="00FD7596" w:rsidRDefault="00721805" w:rsidP="00721805">
                      <w:pPr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  <w:r w:rsidRPr="00FD7596">
                        <w:rPr>
                          <w:color w:val="000000"/>
                          <w:sz w:val="48"/>
                          <w:szCs w:val="48"/>
                        </w:rPr>
                        <w:t>Основные виды табличных моделей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1805" w:rsidRDefault="00721805" w:rsidP="00721805">
      <w:pPr>
        <w:rPr>
          <w:sz w:val="28"/>
          <w:szCs w:val="28"/>
        </w:rPr>
      </w:pPr>
      <w:r>
        <w:rPr>
          <w:noProof/>
          <w:color w:val="00B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147320</wp:posOffset>
                </wp:positionV>
                <wp:extent cx="333375" cy="333375"/>
                <wp:effectExtent l="71120" t="20955" r="81280" b="74295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114.55pt;margin-top:11.6pt;width:2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" adj="10800" fillcolor="black" strokecolor="#f2f2f2" strokeweight="3pt">
                <v:shadow on="t" color="#7f7f7f" opacity=".5" offset="1pt"/>
              </v:shape>
            </w:pict>
          </mc:Fallback>
        </mc:AlternateContent>
      </w:r>
    </w:p>
    <w:p w:rsidR="00721805" w:rsidRPr="00DE5D41" w:rsidRDefault="00721805" w:rsidP="00721805">
      <w:pPr>
        <w:tabs>
          <w:tab w:val="left" w:pos="577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56515</wp:posOffset>
                </wp:positionV>
                <wp:extent cx="3171825" cy="4143375"/>
                <wp:effectExtent l="13970" t="20955" r="14605" b="1714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414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805" w:rsidRPr="00FD7596" w:rsidRDefault="00721805" w:rsidP="0072180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D759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Таблица типа</w:t>
                            </w:r>
                          </w:p>
                          <w:p w:rsidR="00721805" w:rsidRPr="00FD7596" w:rsidRDefault="00721805" w:rsidP="0072180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D759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«Объекты- объекты - один»</w:t>
                            </w:r>
                          </w:p>
                          <w:p w:rsidR="00721805" w:rsidRPr="00FD7596" w:rsidRDefault="00721805" w:rsidP="00721805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21805" w:rsidRPr="00FD7596" w:rsidRDefault="00721805" w:rsidP="00721805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D7596">
                              <w:rPr>
                                <w:color w:val="000000"/>
                                <w:sz w:val="28"/>
                                <w:szCs w:val="28"/>
                              </w:rPr>
                              <w:t>свойст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margin-left:260.8pt;margin-top:4.45pt;width:249.75pt;height:3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" filled="f" strokeweight="2pt">
                <v:textbox>
                  <w:txbxContent>
                    <w:p w:rsidR="00721805" w:rsidRPr="00FD7596" w:rsidRDefault="00721805" w:rsidP="00721805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FD7596">
                        <w:rPr>
                          <w:b/>
                          <w:color w:val="000000"/>
                          <w:sz w:val="28"/>
                          <w:szCs w:val="28"/>
                        </w:rPr>
                        <w:t>Таблица типа</w:t>
                      </w:r>
                    </w:p>
                    <w:p w:rsidR="00721805" w:rsidRPr="00FD7596" w:rsidRDefault="00721805" w:rsidP="00721805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FD7596">
                        <w:rPr>
                          <w:b/>
                          <w:color w:val="000000"/>
                          <w:sz w:val="28"/>
                          <w:szCs w:val="28"/>
                        </w:rPr>
                        <w:t>«Объекты- объекты - один»</w:t>
                      </w:r>
                    </w:p>
                    <w:p w:rsidR="00721805" w:rsidRPr="00FD7596" w:rsidRDefault="00721805" w:rsidP="00721805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721805" w:rsidRPr="00FD7596" w:rsidRDefault="00721805" w:rsidP="00721805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FD7596">
                        <w:rPr>
                          <w:color w:val="000000"/>
                          <w:sz w:val="28"/>
                          <w:szCs w:val="28"/>
                        </w:rPr>
                        <w:t>свойст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104775</wp:posOffset>
                </wp:positionV>
                <wp:extent cx="3124200" cy="4143375"/>
                <wp:effectExtent l="13970" t="21590" r="14605" b="1651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414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805" w:rsidRPr="00FD7596" w:rsidRDefault="00721805" w:rsidP="0072180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D759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Таблица типа</w:t>
                            </w:r>
                          </w:p>
                          <w:p w:rsidR="00721805" w:rsidRPr="00FD7596" w:rsidRDefault="00721805" w:rsidP="0072180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D7596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«Объекты- свойства»</w:t>
                            </w:r>
                          </w:p>
                          <w:p w:rsidR="00721805" w:rsidRPr="00FD7596" w:rsidRDefault="00721805" w:rsidP="00721805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21805" w:rsidRPr="00FD7596" w:rsidRDefault="00721805" w:rsidP="00721805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D7596">
                              <w:rPr>
                                <w:color w:val="000000"/>
                                <w:sz w:val="28"/>
                                <w:szCs w:val="28"/>
                              </w:rPr>
                              <w:t>свойст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margin-left:8.8pt;margin-top:8.25pt;width:246pt;height:3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" filled="f" strokeweight="2pt">
                <v:textbox>
                  <w:txbxContent>
                    <w:p w:rsidR="00721805" w:rsidRPr="00FD7596" w:rsidRDefault="00721805" w:rsidP="00721805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FD7596">
                        <w:rPr>
                          <w:b/>
                          <w:color w:val="000000"/>
                          <w:sz w:val="28"/>
                          <w:szCs w:val="28"/>
                        </w:rPr>
                        <w:t>Таблица типа</w:t>
                      </w:r>
                    </w:p>
                    <w:p w:rsidR="00721805" w:rsidRPr="00FD7596" w:rsidRDefault="00721805" w:rsidP="00721805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FD7596">
                        <w:rPr>
                          <w:b/>
                          <w:color w:val="000000"/>
                          <w:sz w:val="28"/>
                          <w:szCs w:val="28"/>
                        </w:rPr>
                        <w:t>«Объекты- свойства»</w:t>
                      </w:r>
                    </w:p>
                    <w:p w:rsidR="00721805" w:rsidRPr="00FD7596" w:rsidRDefault="00721805" w:rsidP="00721805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721805" w:rsidRPr="00FD7596" w:rsidRDefault="00721805" w:rsidP="00721805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FD7596">
                        <w:rPr>
                          <w:color w:val="000000"/>
                          <w:sz w:val="28"/>
                          <w:szCs w:val="28"/>
                        </w:rPr>
                        <w:t>свойст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4248150</wp:posOffset>
                </wp:positionV>
                <wp:extent cx="333375" cy="266700"/>
                <wp:effectExtent l="79375" t="21590" r="92075" b="7366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371.7pt;margin-top:334.5pt;width:26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" adj="10800" fillcolor="black" strokecolor="#f2f2f2" strokeweight="3pt">
                <v:shadow on="t" color="#7f7f7f" opacity=".5" offset="1pt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4248150</wp:posOffset>
                </wp:positionV>
                <wp:extent cx="333375" cy="266700"/>
                <wp:effectExtent l="79375" t="21590" r="92075" b="7366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108.45pt;margin-top:334.5pt;width:26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" adj="10800" fillcolor="black" strokecolor="#f2f2f2" strokeweight="3pt">
                <v:shadow on="t" color="#7f7f7f" opacity=".5" offset="1pt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4514850</wp:posOffset>
                </wp:positionV>
                <wp:extent cx="2638425" cy="2457450"/>
                <wp:effectExtent l="12700" t="21590" r="15875" b="1651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45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805" w:rsidRPr="00FD7596" w:rsidRDefault="00721805" w:rsidP="00721805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D7596">
                              <w:rPr>
                                <w:color w:val="000000"/>
                                <w:sz w:val="36"/>
                                <w:szCs w:val="36"/>
                              </w:rPr>
                              <w:t>Примеры:</w:t>
                            </w:r>
                          </w:p>
                          <w:p w:rsidR="00721805" w:rsidRPr="00FD7596" w:rsidRDefault="00721805" w:rsidP="00721805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D7596">
                              <w:rPr>
                                <w:color w:val="000000"/>
                                <w:sz w:val="36"/>
                                <w:szCs w:val="36"/>
                              </w:rPr>
                              <w:t>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9" style="position:absolute;margin-left:284.7pt;margin-top:355.5pt;width:207.75pt;height:19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" filled="f" strokeweight="2pt">
                <v:textbox>
                  <w:txbxContent>
                    <w:p w:rsidR="00721805" w:rsidRPr="00FD7596" w:rsidRDefault="00721805" w:rsidP="00721805">
                      <w:pPr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FD7596">
                        <w:rPr>
                          <w:color w:val="000000"/>
                          <w:sz w:val="36"/>
                          <w:szCs w:val="36"/>
                        </w:rPr>
                        <w:t>Примеры:</w:t>
                      </w:r>
                    </w:p>
                    <w:p w:rsidR="00721805" w:rsidRPr="00FD7596" w:rsidRDefault="00721805" w:rsidP="00721805">
                      <w:pPr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FD7596">
                        <w:rPr>
                          <w:color w:val="000000"/>
                          <w:sz w:val="36"/>
                          <w:szCs w:val="36"/>
                        </w:rPr>
                        <w:t>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4514850</wp:posOffset>
                </wp:positionV>
                <wp:extent cx="2638425" cy="2457450"/>
                <wp:effectExtent l="12700" t="21590" r="15875" b="1651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45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805" w:rsidRPr="00FD7596" w:rsidRDefault="00721805" w:rsidP="00721805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D7596">
                              <w:rPr>
                                <w:color w:val="000000"/>
                                <w:sz w:val="36"/>
                                <w:szCs w:val="36"/>
                              </w:rPr>
                              <w:t>Примеры:</w:t>
                            </w:r>
                          </w:p>
                          <w:p w:rsidR="00721805" w:rsidRPr="00FD7596" w:rsidRDefault="00721805" w:rsidP="00721805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D7596">
                              <w:rPr>
                                <w:color w:val="000000"/>
                                <w:sz w:val="36"/>
                                <w:szCs w:val="36"/>
                              </w:rPr>
                              <w:t>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0" style="position:absolute;margin-left:16.2pt;margin-top:355.5pt;width:207.75pt;height:1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" filled="f" strokeweight="2pt">
                <v:textbox>
                  <w:txbxContent>
                    <w:p w:rsidR="00721805" w:rsidRPr="00FD7596" w:rsidRDefault="00721805" w:rsidP="00721805">
                      <w:pPr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FD7596">
                        <w:rPr>
                          <w:color w:val="000000"/>
                          <w:sz w:val="36"/>
                          <w:szCs w:val="36"/>
                        </w:rPr>
                        <w:t>Примеры:</w:t>
                      </w:r>
                    </w:p>
                    <w:p w:rsidR="00721805" w:rsidRPr="00FD7596" w:rsidRDefault="00721805" w:rsidP="00721805">
                      <w:pPr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FD7596">
                        <w:rPr>
                          <w:color w:val="000000"/>
                          <w:sz w:val="36"/>
                          <w:szCs w:val="36"/>
                        </w:rPr>
                        <w:t>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w:tab/>
      </w:r>
    </w:p>
    <w:p w:rsidR="00721805" w:rsidRPr="003871F3" w:rsidRDefault="00721805" w:rsidP="00721805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0116" w:rsidRDefault="00721805">
      <w:bookmarkStart w:id="0" w:name="_GoBack"/>
      <w:bookmarkEnd w:id="0"/>
    </w:p>
    <w:sectPr w:rsidR="00B30116" w:rsidSect="00EB5109">
      <w:pgSz w:w="11906" w:h="16838"/>
      <w:pgMar w:top="568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05C74"/>
    <w:multiLevelType w:val="hybridMultilevel"/>
    <w:tmpl w:val="CEA6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05"/>
    <w:rsid w:val="00014091"/>
    <w:rsid w:val="00075273"/>
    <w:rsid w:val="00124E7E"/>
    <w:rsid w:val="001A2A60"/>
    <w:rsid w:val="001F7167"/>
    <w:rsid w:val="002326E9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721805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2019-04-17T10:06:00Z</dcterms:created>
  <dcterms:modified xsi:type="dcterms:W3CDTF">2019-04-17T10:07:00Z</dcterms:modified>
</cp:coreProperties>
</file>