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16" w:rsidRPr="00A76216" w:rsidRDefault="003F2C14" w:rsidP="00A762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bookmarkStart w:id="0" w:name="_GoBack"/>
      <w:bookmarkEnd w:id="0"/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765"/>
        <w:gridCol w:w="3305"/>
        <w:gridCol w:w="2126"/>
        <w:gridCol w:w="1701"/>
        <w:gridCol w:w="1701"/>
        <w:gridCol w:w="1134"/>
        <w:gridCol w:w="1417"/>
        <w:gridCol w:w="993"/>
        <w:gridCol w:w="992"/>
      </w:tblGrid>
      <w:tr w:rsidR="00A76216" w:rsidTr="0020064B">
        <w:tc>
          <w:tcPr>
            <w:tcW w:w="1765" w:type="dxa"/>
          </w:tcPr>
          <w:p w:rsidR="00A76216" w:rsidRDefault="00A76216" w:rsidP="0020064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Этап урока</w:t>
            </w:r>
          </w:p>
        </w:tc>
        <w:tc>
          <w:tcPr>
            <w:tcW w:w="3305" w:type="dxa"/>
          </w:tcPr>
          <w:p w:rsidR="00A76216" w:rsidRDefault="00A76216" w:rsidP="0020064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Задание/</w:t>
            </w:r>
          </w:p>
          <w:p w:rsidR="00A76216" w:rsidRDefault="00A76216" w:rsidP="0020064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упражнение</w:t>
            </w:r>
          </w:p>
        </w:tc>
        <w:tc>
          <w:tcPr>
            <w:tcW w:w="2126" w:type="dxa"/>
          </w:tcPr>
          <w:p w:rsidR="00A76216" w:rsidRDefault="00A76216" w:rsidP="0020064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</w:t>
            </w:r>
          </w:p>
        </w:tc>
        <w:tc>
          <w:tcPr>
            <w:tcW w:w="1701" w:type="dxa"/>
          </w:tcPr>
          <w:p w:rsidR="00A76216" w:rsidRDefault="00A76216" w:rsidP="0020064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Деятельность</w:t>
            </w:r>
          </w:p>
          <w:p w:rsidR="00A76216" w:rsidRDefault="00A76216" w:rsidP="0020064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учителя</w:t>
            </w:r>
          </w:p>
        </w:tc>
        <w:tc>
          <w:tcPr>
            <w:tcW w:w="1701" w:type="dxa"/>
          </w:tcPr>
          <w:p w:rsidR="00A76216" w:rsidRDefault="00A76216" w:rsidP="0020064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A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Деятельность</w:t>
            </w:r>
          </w:p>
          <w:p w:rsidR="00A76216" w:rsidRDefault="00A76216" w:rsidP="0020064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</w:p>
        </w:tc>
        <w:tc>
          <w:tcPr>
            <w:tcW w:w="1134" w:type="dxa"/>
          </w:tcPr>
          <w:p w:rsidR="00A76216" w:rsidRDefault="00A76216" w:rsidP="0020064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Формы взаимодействия </w:t>
            </w:r>
          </w:p>
          <w:p w:rsidR="00A76216" w:rsidRDefault="00A76216" w:rsidP="0020064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уроке</w:t>
            </w:r>
          </w:p>
        </w:tc>
        <w:tc>
          <w:tcPr>
            <w:tcW w:w="1417" w:type="dxa"/>
          </w:tcPr>
          <w:p w:rsidR="00A76216" w:rsidRDefault="00A76216" w:rsidP="0020064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Учебный материал, средства обучения</w:t>
            </w:r>
          </w:p>
        </w:tc>
        <w:tc>
          <w:tcPr>
            <w:tcW w:w="993" w:type="dxa"/>
          </w:tcPr>
          <w:p w:rsidR="00A76216" w:rsidRDefault="00A76216" w:rsidP="0020064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Используется ЭФУ</w:t>
            </w:r>
          </w:p>
          <w:p w:rsidR="00A76216" w:rsidRDefault="00A76216" w:rsidP="0020064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 нет</w:t>
            </w:r>
          </w:p>
        </w:tc>
        <w:tc>
          <w:tcPr>
            <w:tcW w:w="992" w:type="dxa"/>
          </w:tcPr>
          <w:p w:rsidR="00A76216" w:rsidRDefault="00A76216" w:rsidP="0020064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Помогает ли ЭФУ достичь цели урока</w:t>
            </w:r>
          </w:p>
        </w:tc>
      </w:tr>
      <w:tr w:rsidR="00A76216" w:rsidTr="0020064B">
        <w:tc>
          <w:tcPr>
            <w:tcW w:w="1765" w:type="dxa"/>
          </w:tcPr>
          <w:p w:rsidR="00A76216" w:rsidRDefault="00A76216" w:rsidP="002006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Лингвистическая разминка.</w:t>
            </w:r>
          </w:p>
        </w:tc>
        <w:tc>
          <w:tcPr>
            <w:tcW w:w="3305" w:type="dxa"/>
          </w:tcPr>
          <w:p w:rsidR="00A76216" w:rsidRDefault="00A76216" w:rsidP="002006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 «Забавная этимология».</w:t>
            </w:r>
          </w:p>
          <w:p w:rsidR="00A76216" w:rsidRPr="00D10117" w:rsidRDefault="00A76216" w:rsidP="0020064B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  <w:shd w:val="clear" w:color="auto" w:fill="FFFFFF"/>
              </w:rPr>
            </w:pPr>
            <w:r w:rsidRPr="00D10117">
              <w:rPr>
                <w:rFonts w:ascii="Times New Roman" w:hAnsi="Times New Roman" w:cs="Times New Roman"/>
                <w:color w:val="C0504D" w:themeColor="accent2"/>
                <w:sz w:val="24"/>
                <w:szCs w:val="24"/>
                <w:shd w:val="clear" w:color="auto" w:fill="FFFFFF"/>
              </w:rPr>
              <w:t>В каком слове содержится эмоциональное выражение</w:t>
            </w:r>
          </w:p>
          <w:p w:rsidR="00A76216" w:rsidRPr="00D10117" w:rsidRDefault="00A76216" w:rsidP="0020064B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  <w:shd w:val="clear" w:color="auto" w:fill="FFFFFF"/>
              </w:rPr>
            </w:pPr>
            <w:r w:rsidRPr="00D10117">
              <w:rPr>
                <w:rFonts w:ascii="Times New Roman" w:hAnsi="Times New Roman" w:cs="Times New Roman"/>
                <w:color w:val="C0504D" w:themeColor="accent2"/>
                <w:sz w:val="24"/>
                <w:szCs w:val="24"/>
                <w:shd w:val="clear" w:color="auto" w:fill="FFFFFF"/>
              </w:rPr>
              <w:t>обиды через уподобление пресмыкающемуся?</w:t>
            </w:r>
          </w:p>
          <w:p w:rsidR="00A76216" w:rsidRDefault="00A76216" w:rsidP="003F2C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03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ТВЕТ</w:t>
            </w:r>
            <w:r w:rsidRPr="002003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гад-же-ты.</w:t>
            </w:r>
          </w:p>
        </w:tc>
        <w:tc>
          <w:tcPr>
            <w:tcW w:w="2126" w:type="dxa"/>
          </w:tcPr>
          <w:p w:rsidR="00A76216" w:rsidRDefault="00A76216" w:rsidP="002006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Узнать слово по забавному описанию</w:t>
            </w:r>
          </w:p>
        </w:tc>
        <w:tc>
          <w:tcPr>
            <w:tcW w:w="1701" w:type="dxa"/>
          </w:tcPr>
          <w:p w:rsidR="00A76216" w:rsidRDefault="00A76216" w:rsidP="002006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03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Настр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аивает </w:t>
            </w:r>
            <w:r w:rsidRPr="002003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учебную деятельность</w:t>
            </w:r>
          </w:p>
        </w:tc>
        <w:tc>
          <w:tcPr>
            <w:tcW w:w="1701" w:type="dxa"/>
          </w:tcPr>
          <w:p w:rsidR="00A76216" w:rsidRDefault="00A76216" w:rsidP="002006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Отвечают на вопрос</w:t>
            </w:r>
          </w:p>
        </w:tc>
        <w:tc>
          <w:tcPr>
            <w:tcW w:w="1134" w:type="dxa"/>
          </w:tcPr>
          <w:p w:rsidR="00A76216" w:rsidRDefault="00A76216" w:rsidP="002006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Фронтальная</w:t>
            </w:r>
          </w:p>
        </w:tc>
        <w:tc>
          <w:tcPr>
            <w:tcW w:w="1417" w:type="dxa"/>
          </w:tcPr>
          <w:p w:rsidR="00A76216" w:rsidRDefault="00A76216" w:rsidP="002006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Слайд презентации с вопросом</w:t>
            </w:r>
          </w:p>
        </w:tc>
        <w:tc>
          <w:tcPr>
            <w:tcW w:w="993" w:type="dxa"/>
          </w:tcPr>
          <w:p w:rsidR="00A76216" w:rsidRDefault="00A76216" w:rsidP="0020064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A76216" w:rsidRDefault="00A76216" w:rsidP="0020064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76216" w:rsidTr="0020064B">
        <w:tc>
          <w:tcPr>
            <w:tcW w:w="1765" w:type="dxa"/>
          </w:tcPr>
          <w:p w:rsidR="00A76216" w:rsidRDefault="00A76216" w:rsidP="002006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Лексическая работа</w:t>
            </w:r>
          </w:p>
        </w:tc>
        <w:tc>
          <w:tcPr>
            <w:tcW w:w="3305" w:type="dxa"/>
          </w:tcPr>
          <w:p w:rsidR="00A76216" w:rsidRDefault="00A76216" w:rsidP="002006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0FB5">
              <w:rPr>
                <w:rFonts w:ascii="Times New Roman" w:hAnsi="Times New Roman" w:cs="Times New Roman"/>
                <w:color w:val="C0504D" w:themeColor="accent2"/>
                <w:sz w:val="24"/>
                <w:szCs w:val="24"/>
                <w:shd w:val="clear" w:color="auto" w:fill="FFFFFF"/>
              </w:rPr>
              <w:t>Определите лексическое значение слова «гаджеты», перейдя по гиперссылке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5" w:history="1">
              <w:r w:rsidRPr="00E3496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http://www.compgramotnost.ru/sostav-computera/chto-takoe-gadzhet-i-chto-takoe-vidzhet</w:t>
              </w:r>
            </w:hyperlink>
          </w:p>
          <w:p w:rsidR="00A76216" w:rsidRDefault="00A76216" w:rsidP="0020064B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4"/>
                <w:szCs w:val="24"/>
                <w:shd w:val="clear" w:color="auto" w:fill="FFFFFF"/>
              </w:rPr>
              <w:t>Предположите, какую роль будут играть гаджеты на нашем уроке.</w:t>
            </w:r>
          </w:p>
          <w:p w:rsidR="00A76216" w:rsidRDefault="00A76216" w:rsidP="003F2C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ОТВЕТ: Планшеты – это гаджеты, которые помогают нам учиться.</w:t>
            </w:r>
          </w:p>
        </w:tc>
        <w:tc>
          <w:tcPr>
            <w:tcW w:w="2126" w:type="dxa"/>
          </w:tcPr>
          <w:p w:rsidR="00A76216" w:rsidRDefault="00A76216" w:rsidP="002006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Произвести лексический разбор слова, узнать о его происхождении</w:t>
            </w:r>
          </w:p>
        </w:tc>
        <w:tc>
          <w:tcPr>
            <w:tcW w:w="1701" w:type="dxa"/>
          </w:tcPr>
          <w:p w:rsidR="00A76216" w:rsidRPr="00200355" w:rsidRDefault="00A76216" w:rsidP="002006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Демонстрирует слайд с гиперссылкой, выдает задание, задает вопрос</w:t>
            </w:r>
          </w:p>
        </w:tc>
        <w:tc>
          <w:tcPr>
            <w:tcW w:w="1701" w:type="dxa"/>
          </w:tcPr>
          <w:p w:rsidR="00A76216" w:rsidRDefault="00A76216" w:rsidP="002006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Переходят по гиперссылке на нужную страницу, читают статью, записывают лексическое значение слова в тетрадь, выдвигают версии, отвечая на вопрос учителя.</w:t>
            </w:r>
          </w:p>
        </w:tc>
        <w:tc>
          <w:tcPr>
            <w:tcW w:w="1134" w:type="dxa"/>
          </w:tcPr>
          <w:p w:rsidR="00A76216" w:rsidRDefault="00A76216" w:rsidP="002006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Индивидуальная, фронтальная</w:t>
            </w:r>
          </w:p>
        </w:tc>
        <w:tc>
          <w:tcPr>
            <w:tcW w:w="1417" w:type="dxa"/>
          </w:tcPr>
          <w:p w:rsidR="00A76216" w:rsidRDefault="00A76216" w:rsidP="002006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Интернет-подключение, слайд презентации с гиперссылкой </w:t>
            </w:r>
          </w:p>
          <w:p w:rsidR="00A76216" w:rsidRDefault="003F2C14" w:rsidP="002006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6" w:history="1">
              <w:r w:rsidR="00A76216" w:rsidRPr="00E3496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http://www.compgramotnost.ru/sostav-computera/chto-takoe-gadzhet-i-chto-takoe-vidzhet</w:t>
              </w:r>
            </w:hyperlink>
          </w:p>
        </w:tc>
        <w:tc>
          <w:tcPr>
            <w:tcW w:w="993" w:type="dxa"/>
          </w:tcPr>
          <w:p w:rsidR="00A76216" w:rsidRDefault="00A76216" w:rsidP="0020064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A76216" w:rsidRDefault="00A76216" w:rsidP="0020064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76216" w:rsidTr="0020064B">
        <w:tc>
          <w:tcPr>
            <w:tcW w:w="1765" w:type="dxa"/>
          </w:tcPr>
          <w:p w:rsidR="00A76216" w:rsidRDefault="00A76216" w:rsidP="002006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Постановка цели и задач урока.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Мотивация учебной деятельности.</w:t>
            </w:r>
          </w:p>
        </w:tc>
        <w:tc>
          <w:tcPr>
            <w:tcW w:w="3305" w:type="dxa"/>
          </w:tcPr>
          <w:p w:rsidR="00A76216" w:rsidRPr="000866AD" w:rsidRDefault="00A76216" w:rsidP="0020064B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  <w:shd w:val="clear" w:color="auto" w:fill="FFFFFF"/>
              </w:rPr>
            </w:pPr>
            <w:r w:rsidRPr="000866AD">
              <w:rPr>
                <w:rFonts w:ascii="Times New Roman" w:hAnsi="Times New Roman" w:cs="Times New Roman"/>
                <w:color w:val="C0504D" w:themeColor="accent2"/>
                <w:sz w:val="24"/>
                <w:szCs w:val="24"/>
                <w:shd w:val="clear" w:color="auto" w:fill="FFFFFF"/>
              </w:rPr>
              <w:lastRenderedPageBreak/>
              <w:t>Как отгаданное слово связано с темами наших предыдущих уроков?</w:t>
            </w:r>
          </w:p>
          <w:p w:rsidR="00A76216" w:rsidRDefault="00A76216" w:rsidP="002006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ОТВЕТ:</w:t>
            </w:r>
          </w:p>
          <w:p w:rsidR="00A76216" w:rsidRDefault="00A76216" w:rsidP="002006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составе слова есть местоимение ТЫ.</w:t>
            </w:r>
          </w:p>
        </w:tc>
        <w:tc>
          <w:tcPr>
            <w:tcW w:w="2126" w:type="dxa"/>
          </w:tcPr>
          <w:p w:rsidR="00A76216" w:rsidRDefault="00A76216" w:rsidP="002006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Сформулировать цель и задачи урока</w:t>
            </w:r>
          </w:p>
        </w:tc>
        <w:tc>
          <w:tcPr>
            <w:tcW w:w="1701" w:type="dxa"/>
          </w:tcPr>
          <w:p w:rsidR="00A76216" w:rsidRDefault="00A76216" w:rsidP="002006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Вопросом направляет детей на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формулирование цели и задач урока</w:t>
            </w:r>
          </w:p>
        </w:tc>
        <w:tc>
          <w:tcPr>
            <w:tcW w:w="1701" w:type="dxa"/>
          </w:tcPr>
          <w:p w:rsidR="00A76216" w:rsidRDefault="00A76216" w:rsidP="002006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Отвечают на вопрос, ставят перед собой 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одноклассниками цель и задачи</w:t>
            </w:r>
          </w:p>
        </w:tc>
        <w:tc>
          <w:tcPr>
            <w:tcW w:w="1134" w:type="dxa"/>
          </w:tcPr>
          <w:p w:rsidR="00A76216" w:rsidRDefault="00A76216" w:rsidP="002006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Фронтальная</w:t>
            </w:r>
          </w:p>
        </w:tc>
        <w:tc>
          <w:tcPr>
            <w:tcW w:w="1417" w:type="dxa"/>
          </w:tcPr>
          <w:p w:rsidR="00A76216" w:rsidRDefault="00A76216" w:rsidP="002006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1B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Слайд презентации 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161B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слов</w:t>
            </w:r>
            <w:r w:rsidRPr="00161B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</w:t>
            </w:r>
          </w:p>
        </w:tc>
        <w:tc>
          <w:tcPr>
            <w:tcW w:w="993" w:type="dxa"/>
          </w:tcPr>
          <w:p w:rsidR="00A76216" w:rsidRDefault="00A76216" w:rsidP="0020064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нет</w:t>
            </w:r>
          </w:p>
        </w:tc>
        <w:tc>
          <w:tcPr>
            <w:tcW w:w="992" w:type="dxa"/>
          </w:tcPr>
          <w:p w:rsidR="00A76216" w:rsidRDefault="00A76216" w:rsidP="0020064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76216" w:rsidTr="0020064B">
        <w:tc>
          <w:tcPr>
            <w:tcW w:w="1765" w:type="dxa"/>
          </w:tcPr>
          <w:p w:rsidR="00A76216" w:rsidRDefault="00A76216" w:rsidP="002006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Тестирование</w:t>
            </w:r>
          </w:p>
        </w:tc>
        <w:tc>
          <w:tcPr>
            <w:tcW w:w="3305" w:type="dxa"/>
          </w:tcPr>
          <w:p w:rsidR="00A76216" w:rsidRDefault="00A76216" w:rsidP="002006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1E7FB90" wp14:editId="1BAAA4CC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216535</wp:posOffset>
                  </wp:positionV>
                  <wp:extent cx="2042160" cy="2057400"/>
                  <wp:effectExtent l="0" t="0" r="0" b="0"/>
                  <wp:wrapTight wrapText="bothSides">
                    <wp:wrapPolygon edited="0">
                      <wp:start x="0" y="0"/>
                      <wp:lineTo x="0" y="21400"/>
                      <wp:lineTo x="21358" y="21400"/>
                      <wp:lineTo x="21358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6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Задание 1 теста.</w:t>
            </w:r>
          </w:p>
        </w:tc>
        <w:tc>
          <w:tcPr>
            <w:tcW w:w="2126" w:type="dxa"/>
          </w:tcPr>
          <w:p w:rsidR="00A76216" w:rsidRDefault="00A76216" w:rsidP="002006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Определить уровень усвоения материала</w:t>
            </w:r>
          </w:p>
        </w:tc>
        <w:tc>
          <w:tcPr>
            <w:tcW w:w="1701" w:type="dxa"/>
          </w:tcPr>
          <w:p w:rsidR="00A76216" w:rsidRDefault="00A76216" w:rsidP="002006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режиме онлайн видит результат теста каждого обучающегося</w:t>
            </w:r>
          </w:p>
        </w:tc>
        <w:tc>
          <w:tcPr>
            <w:tcW w:w="1701" w:type="dxa"/>
          </w:tcPr>
          <w:p w:rsidR="00A76216" w:rsidRDefault="00A76216" w:rsidP="002006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Выполняют задание 1 онлайн-теста</w:t>
            </w:r>
          </w:p>
        </w:tc>
        <w:tc>
          <w:tcPr>
            <w:tcW w:w="1134" w:type="dxa"/>
          </w:tcPr>
          <w:p w:rsidR="00A76216" w:rsidRDefault="00A76216" w:rsidP="002006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Индивидуальная</w:t>
            </w:r>
          </w:p>
        </w:tc>
        <w:tc>
          <w:tcPr>
            <w:tcW w:w="1417" w:type="dxa"/>
          </w:tcPr>
          <w:p w:rsidR="00A76216" w:rsidRDefault="00A76216" w:rsidP="002006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Приложение к ЭУ «Русский язык. 6 класс. Т.А.Ладыжинская и др.</w:t>
            </w:r>
          </w:p>
        </w:tc>
        <w:tc>
          <w:tcPr>
            <w:tcW w:w="993" w:type="dxa"/>
          </w:tcPr>
          <w:p w:rsidR="00A76216" w:rsidRDefault="00A76216" w:rsidP="0020064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992" w:type="dxa"/>
          </w:tcPr>
          <w:p w:rsidR="00A76216" w:rsidRDefault="00A76216" w:rsidP="0020064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</w:t>
            </w:r>
          </w:p>
        </w:tc>
      </w:tr>
      <w:tr w:rsidR="00A76216" w:rsidTr="0020064B">
        <w:tc>
          <w:tcPr>
            <w:tcW w:w="1765" w:type="dxa"/>
          </w:tcPr>
          <w:p w:rsidR="00A76216" w:rsidRDefault="00A76216" w:rsidP="002006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Формулирование темы урока</w:t>
            </w:r>
          </w:p>
        </w:tc>
        <w:tc>
          <w:tcPr>
            <w:tcW w:w="3305" w:type="dxa"/>
          </w:tcPr>
          <w:p w:rsidR="00A76216" w:rsidRPr="000866AD" w:rsidRDefault="00A76216" w:rsidP="00200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0866AD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В какой вид разбора включаются эти сведения о местоимениях? То, что мы с вами повторили, поиграв, выполнив тестирование, пригодится нам на уроке? Каким образом? Сформулируйте тему урока.</w:t>
            </w:r>
          </w:p>
        </w:tc>
        <w:tc>
          <w:tcPr>
            <w:tcW w:w="2126" w:type="dxa"/>
          </w:tcPr>
          <w:p w:rsidR="00A76216" w:rsidRDefault="00A76216" w:rsidP="002006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Сформулировать тему урока</w:t>
            </w:r>
          </w:p>
        </w:tc>
        <w:tc>
          <w:tcPr>
            <w:tcW w:w="1701" w:type="dxa"/>
          </w:tcPr>
          <w:p w:rsidR="00A76216" w:rsidRDefault="00A76216" w:rsidP="002006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Вопросом направляет детей на самостоятельное формулирование темы урока</w:t>
            </w:r>
          </w:p>
        </w:tc>
        <w:tc>
          <w:tcPr>
            <w:tcW w:w="1701" w:type="dxa"/>
          </w:tcPr>
          <w:p w:rsidR="00A76216" w:rsidRDefault="00A76216" w:rsidP="002006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Отвечают на вопрос учителя, самостоятельно формулируют тему урока, записывают в тетрадь.</w:t>
            </w:r>
          </w:p>
        </w:tc>
        <w:tc>
          <w:tcPr>
            <w:tcW w:w="1134" w:type="dxa"/>
          </w:tcPr>
          <w:p w:rsidR="00A76216" w:rsidRDefault="00A76216" w:rsidP="002006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Фронтальная</w:t>
            </w:r>
          </w:p>
        </w:tc>
        <w:tc>
          <w:tcPr>
            <w:tcW w:w="1417" w:type="dxa"/>
          </w:tcPr>
          <w:p w:rsidR="00A76216" w:rsidRDefault="00A76216" w:rsidP="002006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Слайд презентации с записью темы урока</w:t>
            </w:r>
          </w:p>
        </w:tc>
        <w:tc>
          <w:tcPr>
            <w:tcW w:w="993" w:type="dxa"/>
          </w:tcPr>
          <w:p w:rsidR="00A76216" w:rsidRDefault="00A76216" w:rsidP="0020064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A76216" w:rsidRDefault="00A76216" w:rsidP="0020064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76216" w:rsidTr="0020064B">
        <w:tc>
          <w:tcPr>
            <w:tcW w:w="1765" w:type="dxa"/>
          </w:tcPr>
          <w:p w:rsidR="00A76216" w:rsidRPr="007740D2" w:rsidRDefault="00A76216" w:rsidP="002006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40D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 урока.</w:t>
            </w:r>
          </w:p>
        </w:tc>
        <w:tc>
          <w:tcPr>
            <w:tcW w:w="3305" w:type="dxa"/>
          </w:tcPr>
          <w:p w:rsidR="00A76216" w:rsidRPr="00F90F71" w:rsidRDefault="00A76216" w:rsidP="0020064B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  <w:shd w:val="clear" w:color="auto" w:fill="FFFFFF"/>
              </w:rPr>
            </w:pPr>
            <w:r w:rsidRPr="00F90F71">
              <w:rPr>
                <w:rFonts w:ascii="Times New Roman" w:hAnsi="Times New Roman" w:cs="Times New Roman"/>
                <w:color w:val="C0504D" w:themeColor="accent2"/>
                <w:sz w:val="24"/>
                <w:szCs w:val="24"/>
                <w:shd w:val="clear" w:color="auto" w:fill="FFFFFF"/>
              </w:rPr>
              <w:t>Вспомните порядок морфологического разбора самостоятельных частей речи с опорой на таблицу, познакомьтесь с морфологическим разбором местоимения.</w:t>
            </w:r>
          </w:p>
          <w:p w:rsidR="00A76216" w:rsidRDefault="00A76216" w:rsidP="002006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A3484CE" wp14:editId="1BD78E55">
                  <wp:extent cx="2018173" cy="1828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8173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A76216" w:rsidRPr="00E04330" w:rsidRDefault="00A76216" w:rsidP="002006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Знакомство</w:t>
            </w:r>
            <w:r w:rsidRPr="00E043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порядком морфологического</w:t>
            </w:r>
          </w:p>
          <w:p w:rsidR="00A76216" w:rsidRDefault="00A76216" w:rsidP="002006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43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разбора место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имения.</w:t>
            </w:r>
            <w:r w:rsidRPr="00E043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76216" w:rsidRDefault="00A76216" w:rsidP="002006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A76216" w:rsidRDefault="00A76216" w:rsidP="002006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Демонстрирует таблицу </w:t>
            </w:r>
            <w:r w:rsidRPr="00E043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«Морфо-логический разбор само-стоятельных частей речи»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выводит на </w:t>
            </w:r>
          </w:p>
          <w:p w:rsidR="00A76216" w:rsidRDefault="00A76216" w:rsidP="002006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интерактивную доску видеофайл</w:t>
            </w:r>
          </w:p>
        </w:tc>
        <w:tc>
          <w:tcPr>
            <w:tcW w:w="1701" w:type="dxa"/>
          </w:tcPr>
          <w:p w:rsidR="00A76216" w:rsidRPr="00E04330" w:rsidRDefault="00A76216" w:rsidP="00200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4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вспоминают план морфологического разбора самостоятельных 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стей речи,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просматривают видеоролик, рассказывающий о порядке морфологического разбора местоимения. </w:t>
            </w:r>
            <w:r w:rsidRPr="00E043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</w:tcPr>
          <w:p w:rsidR="00A76216" w:rsidRDefault="00A76216" w:rsidP="002006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Фронтальная</w:t>
            </w:r>
          </w:p>
        </w:tc>
        <w:tc>
          <w:tcPr>
            <w:tcW w:w="1417" w:type="dxa"/>
          </w:tcPr>
          <w:p w:rsidR="00A76216" w:rsidRDefault="00A76216" w:rsidP="002006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Таблица «Морфологический разбор самостоятельных частей речи»</w:t>
            </w:r>
          </w:p>
          <w:p w:rsidR="00A76216" w:rsidRDefault="00A76216" w:rsidP="002006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43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Приложе-ние к ЭУ «Русский язык. 6 класс. Т.А.Ладыжинская и др.</w:t>
            </w:r>
          </w:p>
        </w:tc>
        <w:tc>
          <w:tcPr>
            <w:tcW w:w="993" w:type="dxa"/>
          </w:tcPr>
          <w:p w:rsidR="00A76216" w:rsidRDefault="00A76216" w:rsidP="0020064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Да</w:t>
            </w:r>
          </w:p>
        </w:tc>
        <w:tc>
          <w:tcPr>
            <w:tcW w:w="992" w:type="dxa"/>
          </w:tcPr>
          <w:p w:rsidR="00A76216" w:rsidRDefault="00A76216" w:rsidP="0020064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</w:t>
            </w:r>
          </w:p>
        </w:tc>
      </w:tr>
      <w:tr w:rsidR="00A76216" w:rsidTr="0020064B">
        <w:tc>
          <w:tcPr>
            <w:tcW w:w="1765" w:type="dxa"/>
          </w:tcPr>
          <w:p w:rsidR="00A76216" w:rsidRPr="007740D2" w:rsidRDefault="00A76216" w:rsidP="002006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Физкультминутка</w:t>
            </w:r>
          </w:p>
        </w:tc>
        <w:tc>
          <w:tcPr>
            <w:tcW w:w="3305" w:type="dxa"/>
          </w:tcPr>
          <w:p w:rsidR="00A76216" w:rsidRPr="00137CE5" w:rsidRDefault="00A76216" w:rsidP="002006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137C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живёшь?</w:t>
            </w:r>
          </w:p>
          <w:p w:rsidR="00A76216" w:rsidRPr="00137CE5" w:rsidRDefault="00A76216" w:rsidP="002006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7C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Вот так (поднимают большой палец)</w:t>
            </w:r>
          </w:p>
          <w:p w:rsidR="00A76216" w:rsidRPr="00137CE5" w:rsidRDefault="00A76216" w:rsidP="002006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7C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Как идёшь!</w:t>
            </w:r>
          </w:p>
          <w:p w:rsidR="00A76216" w:rsidRPr="00137CE5" w:rsidRDefault="00A76216" w:rsidP="002006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7C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Вот так! (шагают)</w:t>
            </w:r>
          </w:p>
          <w:p w:rsidR="00A76216" w:rsidRPr="00137CE5" w:rsidRDefault="00A76216" w:rsidP="002006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Как бежишь?</w:t>
            </w:r>
          </w:p>
          <w:p w:rsidR="00A76216" w:rsidRPr="00137CE5" w:rsidRDefault="00A76216" w:rsidP="002006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7C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Вот так! (локти, прижатые к бокам, изображают бег)</w:t>
            </w:r>
          </w:p>
          <w:p w:rsidR="00A76216" w:rsidRPr="00137CE5" w:rsidRDefault="00A76216" w:rsidP="002006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7C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Как спишь?</w:t>
            </w:r>
          </w:p>
          <w:p w:rsidR="00A76216" w:rsidRPr="00137CE5" w:rsidRDefault="00A76216" w:rsidP="002006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7C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Вот так! (две ладони укладываются под щеку, голос сладок)</w:t>
            </w:r>
          </w:p>
          <w:p w:rsidR="00A76216" w:rsidRPr="00137CE5" w:rsidRDefault="00A76216" w:rsidP="002006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7C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Как даёшь?</w:t>
            </w:r>
          </w:p>
          <w:p w:rsidR="00A76216" w:rsidRPr="00137CE5" w:rsidRDefault="00A76216" w:rsidP="002006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7C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Вот так! (широкий жест рук от себя, гордость)</w:t>
            </w:r>
          </w:p>
          <w:p w:rsidR="00A76216" w:rsidRPr="00137CE5" w:rsidRDefault="00A76216" w:rsidP="002006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7C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Как шалишь?</w:t>
            </w:r>
          </w:p>
          <w:p w:rsidR="00A76216" w:rsidRDefault="00A76216" w:rsidP="002006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7C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Вот так! (молча надуть щёки, похлопать)</w:t>
            </w:r>
          </w:p>
          <w:p w:rsidR="00A76216" w:rsidRPr="00F90F71" w:rsidRDefault="00A76216" w:rsidP="0020064B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  <w:shd w:val="clear" w:color="auto" w:fill="FFFFFF"/>
              </w:rPr>
            </w:pPr>
            <w:r w:rsidRPr="00F90F71">
              <w:rPr>
                <w:rFonts w:ascii="Times New Roman" w:hAnsi="Times New Roman" w:cs="Times New Roman"/>
                <w:color w:val="C0504D" w:themeColor="accent2"/>
                <w:sz w:val="24"/>
                <w:szCs w:val="24"/>
                <w:shd w:val="clear" w:color="auto" w:fill="FFFFFF"/>
              </w:rPr>
              <w:t>Какие местоимения встретились в физкультминутке?</w:t>
            </w:r>
          </w:p>
        </w:tc>
        <w:tc>
          <w:tcPr>
            <w:tcW w:w="2126" w:type="dxa"/>
          </w:tcPr>
          <w:p w:rsidR="00A76216" w:rsidRDefault="00A76216" w:rsidP="002006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1B6B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асширение активности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обучающихся</w:t>
            </w:r>
            <w:r w:rsidRPr="001B6B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снятие утомления на уроке.</w:t>
            </w:r>
          </w:p>
        </w:tc>
        <w:tc>
          <w:tcPr>
            <w:tcW w:w="1701" w:type="dxa"/>
          </w:tcPr>
          <w:p w:rsidR="00A76216" w:rsidRDefault="00A76216" w:rsidP="002006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Задает вопросы</w:t>
            </w:r>
            <w:r w:rsidRPr="001B6B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показывает движения</w:t>
            </w:r>
          </w:p>
        </w:tc>
        <w:tc>
          <w:tcPr>
            <w:tcW w:w="1701" w:type="dxa"/>
          </w:tcPr>
          <w:p w:rsidR="00A76216" w:rsidRPr="00E04330" w:rsidRDefault="00A76216" w:rsidP="00200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демонстрируют</w:t>
            </w:r>
            <w:r w:rsidRPr="001B6BB1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за учителем</w:t>
            </w:r>
          </w:p>
        </w:tc>
        <w:tc>
          <w:tcPr>
            <w:tcW w:w="1134" w:type="dxa"/>
          </w:tcPr>
          <w:p w:rsidR="00A76216" w:rsidRDefault="00A76216" w:rsidP="002006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Фронтальная</w:t>
            </w:r>
          </w:p>
        </w:tc>
        <w:tc>
          <w:tcPr>
            <w:tcW w:w="1417" w:type="dxa"/>
          </w:tcPr>
          <w:p w:rsidR="00A76216" w:rsidRDefault="00A76216" w:rsidP="002006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Физкультминутка в форме диалога</w:t>
            </w:r>
          </w:p>
        </w:tc>
        <w:tc>
          <w:tcPr>
            <w:tcW w:w="993" w:type="dxa"/>
          </w:tcPr>
          <w:p w:rsidR="00A76216" w:rsidRDefault="00A76216" w:rsidP="0020064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A76216" w:rsidRDefault="00A76216" w:rsidP="0020064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76216" w:rsidTr="0020064B">
        <w:tc>
          <w:tcPr>
            <w:tcW w:w="1765" w:type="dxa"/>
          </w:tcPr>
          <w:p w:rsidR="00A76216" w:rsidRDefault="00A76216" w:rsidP="002006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11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Первичн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ое усвоение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новых знаний</w:t>
            </w:r>
            <w:r w:rsidRPr="00AA11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305" w:type="dxa"/>
          </w:tcPr>
          <w:p w:rsidR="00A76216" w:rsidRPr="00F90F71" w:rsidRDefault="00A76216" w:rsidP="0020064B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  <w:shd w:val="clear" w:color="auto" w:fill="FFFFFF"/>
              </w:rPr>
            </w:pPr>
            <w:r w:rsidRPr="00F90F71">
              <w:rPr>
                <w:rFonts w:ascii="Times New Roman" w:hAnsi="Times New Roman" w:cs="Times New Roman"/>
                <w:color w:val="C0504D" w:themeColor="accent2"/>
                <w:sz w:val="24"/>
                <w:szCs w:val="24"/>
                <w:shd w:val="clear" w:color="auto" w:fill="FFFFFF"/>
              </w:rPr>
              <w:lastRenderedPageBreak/>
              <w:t xml:space="preserve">Запишите пословицы (у каждой пары своя), вставляя </w:t>
            </w:r>
            <w:r w:rsidRPr="00F90F71">
              <w:rPr>
                <w:rFonts w:ascii="Times New Roman" w:hAnsi="Times New Roman" w:cs="Times New Roman"/>
                <w:color w:val="C0504D" w:themeColor="accent2"/>
                <w:sz w:val="24"/>
                <w:szCs w:val="24"/>
                <w:shd w:val="clear" w:color="auto" w:fill="FFFFFF"/>
              </w:rPr>
              <w:lastRenderedPageBreak/>
              <w:t>пропущенные буквы и знаки препинания,  найдите употребленные местоимения, выполните их морфологический разбор</w:t>
            </w:r>
          </w:p>
        </w:tc>
        <w:tc>
          <w:tcPr>
            <w:tcW w:w="2126" w:type="dxa"/>
          </w:tcPr>
          <w:p w:rsidR="00A76216" w:rsidRPr="00E04330" w:rsidRDefault="00A76216" w:rsidP="002006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</w:t>
            </w:r>
            <w:r w:rsidRPr="00E043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аучить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ся</w:t>
            </w:r>
            <w:r w:rsidRPr="00E043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выполнять устный </w:t>
            </w:r>
            <w:r w:rsidRPr="00E043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 письменный</w:t>
            </w:r>
          </w:p>
          <w:p w:rsidR="00A76216" w:rsidRDefault="00A76216" w:rsidP="002006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43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разбор местоимения</w:t>
            </w:r>
          </w:p>
        </w:tc>
        <w:tc>
          <w:tcPr>
            <w:tcW w:w="1701" w:type="dxa"/>
          </w:tcPr>
          <w:p w:rsidR="00A76216" w:rsidRDefault="00A76216" w:rsidP="002006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Раздает каждой паре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распечатанную пословицу, формулирует задание.</w:t>
            </w:r>
          </w:p>
        </w:tc>
        <w:tc>
          <w:tcPr>
            <w:tcW w:w="1701" w:type="dxa"/>
          </w:tcPr>
          <w:p w:rsidR="00A76216" w:rsidRDefault="00A76216" w:rsidP="002006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Записывают пословицы,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вставляя пропущенные буквы и знаки препинания, выполняют морфологический разбор местоимений, контролируют порядок выполнения у себя и друг у друга.</w:t>
            </w:r>
          </w:p>
        </w:tc>
        <w:tc>
          <w:tcPr>
            <w:tcW w:w="1134" w:type="dxa"/>
          </w:tcPr>
          <w:p w:rsidR="00A76216" w:rsidRDefault="00A76216" w:rsidP="002006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Парная</w:t>
            </w:r>
          </w:p>
        </w:tc>
        <w:tc>
          <w:tcPr>
            <w:tcW w:w="1417" w:type="dxa"/>
          </w:tcPr>
          <w:p w:rsidR="00A76216" w:rsidRDefault="00A76216" w:rsidP="002006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Пословицы русского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языка</w:t>
            </w:r>
          </w:p>
        </w:tc>
        <w:tc>
          <w:tcPr>
            <w:tcW w:w="993" w:type="dxa"/>
          </w:tcPr>
          <w:p w:rsidR="00A76216" w:rsidRDefault="00A76216" w:rsidP="0020064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нет</w:t>
            </w:r>
          </w:p>
        </w:tc>
        <w:tc>
          <w:tcPr>
            <w:tcW w:w="992" w:type="dxa"/>
          </w:tcPr>
          <w:p w:rsidR="00A76216" w:rsidRDefault="00A76216" w:rsidP="0020064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76216" w:rsidTr="0020064B">
        <w:tc>
          <w:tcPr>
            <w:tcW w:w="1765" w:type="dxa"/>
          </w:tcPr>
          <w:p w:rsidR="00A76216" w:rsidRDefault="00A76216" w:rsidP="002006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11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Первичное закрепление.</w:t>
            </w:r>
          </w:p>
        </w:tc>
        <w:tc>
          <w:tcPr>
            <w:tcW w:w="3305" w:type="dxa"/>
          </w:tcPr>
          <w:p w:rsidR="00A76216" w:rsidRPr="00F90F71" w:rsidRDefault="00A76216" w:rsidP="0020064B">
            <w:pPr>
              <w:tabs>
                <w:tab w:val="right" w:pos="3089"/>
              </w:tabs>
              <w:rPr>
                <w:rFonts w:ascii="Times New Roman" w:hAnsi="Times New Roman" w:cs="Times New Roman"/>
                <w:color w:val="C0504D" w:themeColor="accent2"/>
                <w:sz w:val="24"/>
                <w:szCs w:val="24"/>
                <w:shd w:val="clear" w:color="auto" w:fill="FFFFFF"/>
              </w:rPr>
            </w:pPr>
            <w:r w:rsidRPr="00F90F71">
              <w:rPr>
                <w:rFonts w:ascii="Times New Roman" w:hAnsi="Times New Roman" w:cs="Times New Roman"/>
                <w:color w:val="C0504D" w:themeColor="accent2"/>
                <w:sz w:val="24"/>
                <w:szCs w:val="24"/>
                <w:shd w:val="clear" w:color="auto" w:fill="FFFFFF"/>
              </w:rPr>
              <w:t>Упражнение 1 из ЭУ.</w:t>
            </w:r>
            <w:r w:rsidRPr="00F90F71">
              <w:rPr>
                <w:rFonts w:ascii="Times New Roman" w:hAnsi="Times New Roman" w:cs="Times New Roman"/>
                <w:color w:val="C0504D" w:themeColor="accent2"/>
                <w:sz w:val="24"/>
                <w:szCs w:val="24"/>
                <w:shd w:val="clear" w:color="auto" w:fill="FFFFFF"/>
              </w:rPr>
              <w:tab/>
            </w:r>
          </w:p>
          <w:p w:rsidR="00A76216" w:rsidRPr="00D10117" w:rsidRDefault="00A76216" w:rsidP="0020064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90F7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Прочитайте предложение:</w:t>
            </w:r>
            <w:r w:rsidRPr="00D1011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«Скажи мне, кто твой друг, и я скажу, кто ты».</w:t>
            </w:r>
          </w:p>
          <w:p w:rsidR="00A76216" w:rsidRPr="00D10117" w:rsidRDefault="00A76216" w:rsidP="0020064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1011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Какое местоимение из этого предложения обладает морфологическими признаками: личное, 1 лицо, в ед.ч., в Д.п.?</w:t>
            </w:r>
          </w:p>
          <w:p w:rsidR="00A76216" w:rsidRDefault="00A76216" w:rsidP="002006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011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А)мне Б)кто В)твой Г)я Д)ты</w:t>
            </w:r>
          </w:p>
        </w:tc>
        <w:tc>
          <w:tcPr>
            <w:tcW w:w="2126" w:type="dxa"/>
          </w:tcPr>
          <w:p w:rsidR="00A76216" w:rsidRDefault="00A76216" w:rsidP="002006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за приобретенными знаниями и умениями на практике</w:t>
            </w:r>
          </w:p>
        </w:tc>
        <w:tc>
          <w:tcPr>
            <w:tcW w:w="1701" w:type="dxa"/>
          </w:tcPr>
          <w:p w:rsidR="00A76216" w:rsidRDefault="00A76216" w:rsidP="002006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Выдает задание</w:t>
            </w:r>
          </w:p>
        </w:tc>
        <w:tc>
          <w:tcPr>
            <w:tcW w:w="1701" w:type="dxa"/>
          </w:tcPr>
          <w:p w:rsidR="00A76216" w:rsidRDefault="00A76216" w:rsidP="002006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Выполняют упражнение, систематизируют изученный материал</w:t>
            </w:r>
          </w:p>
        </w:tc>
        <w:tc>
          <w:tcPr>
            <w:tcW w:w="1134" w:type="dxa"/>
          </w:tcPr>
          <w:p w:rsidR="00A76216" w:rsidRDefault="00A76216" w:rsidP="002006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Индивидуальная</w:t>
            </w:r>
          </w:p>
        </w:tc>
        <w:tc>
          <w:tcPr>
            <w:tcW w:w="1417" w:type="dxa"/>
          </w:tcPr>
          <w:p w:rsidR="00A76216" w:rsidRDefault="00A76216" w:rsidP="002006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4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Приложение к ЭУ «Русский язык. 6 класс. Т.А.Ладыжинская и др.</w:t>
            </w:r>
          </w:p>
        </w:tc>
        <w:tc>
          <w:tcPr>
            <w:tcW w:w="993" w:type="dxa"/>
          </w:tcPr>
          <w:p w:rsidR="00A76216" w:rsidRDefault="00A76216" w:rsidP="0020064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992" w:type="dxa"/>
          </w:tcPr>
          <w:p w:rsidR="00A76216" w:rsidRDefault="00A76216" w:rsidP="0020064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</w:t>
            </w:r>
          </w:p>
        </w:tc>
      </w:tr>
      <w:tr w:rsidR="00A76216" w:rsidTr="0020064B">
        <w:tc>
          <w:tcPr>
            <w:tcW w:w="1765" w:type="dxa"/>
          </w:tcPr>
          <w:p w:rsidR="00A76216" w:rsidRDefault="00A76216" w:rsidP="002006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Подведение итогов урока.</w:t>
            </w:r>
          </w:p>
        </w:tc>
        <w:tc>
          <w:tcPr>
            <w:tcW w:w="3305" w:type="dxa"/>
          </w:tcPr>
          <w:p w:rsidR="00A76216" w:rsidRPr="00F90F71" w:rsidRDefault="00A76216" w:rsidP="0020064B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664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ини-конкурс: </w:t>
            </w:r>
            <w:r w:rsidRPr="00F90F71">
              <w:rPr>
                <w:rFonts w:ascii="Times New Roman" w:hAnsi="Times New Roman" w:cs="Times New Roman"/>
                <w:color w:val="C0504D" w:themeColor="accent2"/>
                <w:sz w:val="24"/>
                <w:szCs w:val="24"/>
                <w:shd w:val="clear" w:color="auto" w:fill="FFFFFF"/>
              </w:rPr>
              <w:t>без</w:t>
            </w:r>
          </w:p>
          <w:p w:rsidR="00A76216" w:rsidRDefault="00A76216" w:rsidP="002006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0F71">
              <w:rPr>
                <w:rFonts w:ascii="Times New Roman" w:hAnsi="Times New Roman" w:cs="Times New Roman"/>
                <w:color w:val="C0504D" w:themeColor="accent2"/>
                <w:sz w:val="24"/>
                <w:szCs w:val="24"/>
                <w:shd w:val="clear" w:color="auto" w:fill="FFFFFF"/>
              </w:rPr>
              <w:t>ошибок перечислите все разряды местоимений, приводя примеры.</w:t>
            </w:r>
          </w:p>
        </w:tc>
        <w:tc>
          <w:tcPr>
            <w:tcW w:w="2126" w:type="dxa"/>
          </w:tcPr>
          <w:p w:rsidR="00A76216" w:rsidRDefault="00A76216" w:rsidP="002006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7E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Систе-матизи-ровать матери-алы урока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выявить самого знающего местоимения ученика.</w:t>
            </w:r>
          </w:p>
        </w:tc>
        <w:tc>
          <w:tcPr>
            <w:tcW w:w="1701" w:type="dxa"/>
          </w:tcPr>
          <w:p w:rsidR="00A76216" w:rsidRDefault="00A76216" w:rsidP="002006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Выдает задание</w:t>
            </w:r>
          </w:p>
        </w:tc>
        <w:tc>
          <w:tcPr>
            <w:tcW w:w="1701" w:type="dxa"/>
          </w:tcPr>
          <w:p w:rsidR="00A76216" w:rsidRDefault="00A76216" w:rsidP="002006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Перечисляют разряды местоимений, приводят примеры, выявляют ученика, безошибочно перечисляющего все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разряды местоимений с примерами</w:t>
            </w:r>
          </w:p>
        </w:tc>
        <w:tc>
          <w:tcPr>
            <w:tcW w:w="1134" w:type="dxa"/>
          </w:tcPr>
          <w:p w:rsidR="00A76216" w:rsidRDefault="00A76216" w:rsidP="002006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Фронтальная</w:t>
            </w:r>
          </w:p>
        </w:tc>
        <w:tc>
          <w:tcPr>
            <w:tcW w:w="1417" w:type="dxa"/>
          </w:tcPr>
          <w:p w:rsidR="00A76216" w:rsidRDefault="00A76216" w:rsidP="002006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</w:tcPr>
          <w:p w:rsidR="00A76216" w:rsidRDefault="00A76216" w:rsidP="0020064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A76216" w:rsidRDefault="00A76216" w:rsidP="0020064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76216" w:rsidTr="0020064B">
        <w:tc>
          <w:tcPr>
            <w:tcW w:w="1765" w:type="dxa"/>
          </w:tcPr>
          <w:p w:rsidR="00A76216" w:rsidRDefault="00A76216" w:rsidP="002006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Рефлексия</w:t>
            </w:r>
          </w:p>
        </w:tc>
        <w:tc>
          <w:tcPr>
            <w:tcW w:w="3305" w:type="dxa"/>
          </w:tcPr>
          <w:p w:rsidR="00A76216" w:rsidRPr="00F90F71" w:rsidRDefault="00A76216" w:rsidP="0020064B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  <w:shd w:val="clear" w:color="auto" w:fill="FFFFFF"/>
              </w:rPr>
            </w:pPr>
            <w:r w:rsidRPr="00F90F71">
              <w:rPr>
                <w:rFonts w:ascii="Times New Roman" w:hAnsi="Times New Roman" w:cs="Times New Roman"/>
                <w:color w:val="C0504D" w:themeColor="accent2"/>
                <w:sz w:val="24"/>
                <w:szCs w:val="24"/>
                <w:shd w:val="clear" w:color="auto" w:fill="FFFFFF"/>
              </w:rPr>
              <w:t>Продолжите предложения:</w:t>
            </w:r>
          </w:p>
          <w:p w:rsidR="00A76216" w:rsidRPr="009F6D52" w:rsidRDefault="00A76216" w:rsidP="002006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6D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Сегодня я узнал…</w:t>
            </w:r>
          </w:p>
          <w:p w:rsidR="00A76216" w:rsidRPr="009F6D52" w:rsidRDefault="00A76216" w:rsidP="002006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6D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Было интересно…</w:t>
            </w:r>
          </w:p>
          <w:p w:rsidR="00A76216" w:rsidRPr="009F6D52" w:rsidRDefault="00A76216" w:rsidP="002006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6D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Было трудно…</w:t>
            </w:r>
          </w:p>
          <w:p w:rsidR="00A76216" w:rsidRPr="009F6D52" w:rsidRDefault="00A76216" w:rsidP="002006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6D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выполнял задания…</w:t>
            </w:r>
          </w:p>
          <w:p w:rsidR="00A76216" w:rsidRDefault="00A76216" w:rsidP="002006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6D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Теперь я могу…</w:t>
            </w:r>
          </w:p>
        </w:tc>
        <w:tc>
          <w:tcPr>
            <w:tcW w:w="2126" w:type="dxa"/>
          </w:tcPr>
          <w:p w:rsidR="00A76216" w:rsidRPr="00F37E07" w:rsidRDefault="00A76216" w:rsidP="002006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Для учителя: </w:t>
            </w:r>
            <w:r w:rsidRPr="009F6D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узнать и понять эмоциональное состояние ученик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</w:t>
            </w:r>
            <w:r w:rsidRPr="009F6D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насколько продуктивным для него стал урок.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Для детей: </w:t>
            </w:r>
            <w:r w:rsidRPr="009F6D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оценить свою активность на уроке, полезность и интересность форм подачи знаний, увлекательность урока, коллективную работу.</w:t>
            </w:r>
          </w:p>
        </w:tc>
        <w:tc>
          <w:tcPr>
            <w:tcW w:w="1701" w:type="dxa"/>
          </w:tcPr>
          <w:p w:rsidR="00A76216" w:rsidRDefault="00A76216" w:rsidP="002006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Выводит слайд с незаконченными предложениями</w:t>
            </w:r>
          </w:p>
        </w:tc>
        <w:tc>
          <w:tcPr>
            <w:tcW w:w="1701" w:type="dxa"/>
          </w:tcPr>
          <w:p w:rsidR="00A76216" w:rsidRDefault="00A76216" w:rsidP="002006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Анализируя свою деятельность, урок, записывают продолжение предложений</w:t>
            </w:r>
          </w:p>
        </w:tc>
        <w:tc>
          <w:tcPr>
            <w:tcW w:w="1134" w:type="dxa"/>
          </w:tcPr>
          <w:p w:rsidR="00A76216" w:rsidRDefault="00A76216" w:rsidP="002006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Индивидуальная</w:t>
            </w:r>
          </w:p>
        </w:tc>
        <w:tc>
          <w:tcPr>
            <w:tcW w:w="1417" w:type="dxa"/>
          </w:tcPr>
          <w:p w:rsidR="00A76216" w:rsidRDefault="00A76216" w:rsidP="002006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01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Слайд пре-зентации 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незаконченными предложениями, распечатанные листы с незаконченными предложениями </w:t>
            </w:r>
          </w:p>
        </w:tc>
        <w:tc>
          <w:tcPr>
            <w:tcW w:w="993" w:type="dxa"/>
          </w:tcPr>
          <w:p w:rsidR="00A76216" w:rsidRDefault="00A76216" w:rsidP="0020064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A76216" w:rsidRDefault="00A76216" w:rsidP="0020064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76216" w:rsidTr="0020064B">
        <w:tc>
          <w:tcPr>
            <w:tcW w:w="1765" w:type="dxa"/>
          </w:tcPr>
          <w:p w:rsidR="00A76216" w:rsidRDefault="00A76216" w:rsidP="002006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Домашнее задание</w:t>
            </w:r>
          </w:p>
        </w:tc>
        <w:tc>
          <w:tcPr>
            <w:tcW w:w="3305" w:type="dxa"/>
          </w:tcPr>
          <w:p w:rsidR="00A76216" w:rsidRPr="00F90F71" w:rsidRDefault="00A76216" w:rsidP="0020064B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  <w:shd w:val="clear" w:color="auto" w:fill="FFFFFF"/>
              </w:rPr>
            </w:pPr>
            <w:r w:rsidRPr="00F90F71">
              <w:rPr>
                <w:rFonts w:ascii="Times New Roman" w:hAnsi="Times New Roman" w:cs="Times New Roman"/>
                <w:color w:val="C0504D" w:themeColor="accent2"/>
                <w:sz w:val="24"/>
                <w:szCs w:val="24"/>
                <w:shd w:val="clear" w:color="auto" w:fill="FFFFFF"/>
              </w:rPr>
              <w:t>Еще раз просмотрите видеоролик «Морфологический разбор местоимения», выполните тестовые задания 30 и 31 в ЭУ</w:t>
            </w:r>
          </w:p>
        </w:tc>
        <w:tc>
          <w:tcPr>
            <w:tcW w:w="2126" w:type="dxa"/>
          </w:tcPr>
          <w:p w:rsidR="00A76216" w:rsidRPr="00F37E07" w:rsidRDefault="00A76216" w:rsidP="002006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Углубить и закрепить полученные на уроке знания, самостоятельный контроль знаний учащихся</w:t>
            </w:r>
          </w:p>
        </w:tc>
        <w:tc>
          <w:tcPr>
            <w:tcW w:w="1701" w:type="dxa"/>
          </w:tcPr>
          <w:p w:rsidR="00A76216" w:rsidRDefault="00A76216" w:rsidP="002006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Выдает задание</w:t>
            </w:r>
          </w:p>
        </w:tc>
        <w:tc>
          <w:tcPr>
            <w:tcW w:w="1701" w:type="dxa"/>
          </w:tcPr>
          <w:p w:rsidR="00A76216" w:rsidRDefault="00A76216" w:rsidP="002006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Записывают задание в дневник, задают вопросы</w:t>
            </w:r>
          </w:p>
        </w:tc>
        <w:tc>
          <w:tcPr>
            <w:tcW w:w="1134" w:type="dxa"/>
          </w:tcPr>
          <w:p w:rsidR="00A76216" w:rsidRDefault="00A76216" w:rsidP="002006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Индивидуальная</w:t>
            </w:r>
          </w:p>
        </w:tc>
        <w:tc>
          <w:tcPr>
            <w:tcW w:w="1417" w:type="dxa"/>
          </w:tcPr>
          <w:p w:rsidR="00A76216" w:rsidRDefault="00A76216" w:rsidP="002006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6D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Приложение к ЭУ «Русский язык. 6 класс. Т.А.Ладыжинская и др.</w:t>
            </w:r>
          </w:p>
        </w:tc>
        <w:tc>
          <w:tcPr>
            <w:tcW w:w="993" w:type="dxa"/>
          </w:tcPr>
          <w:p w:rsidR="00A76216" w:rsidRDefault="00A76216" w:rsidP="0020064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992" w:type="dxa"/>
          </w:tcPr>
          <w:p w:rsidR="00A76216" w:rsidRDefault="00A76216" w:rsidP="0020064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</w:t>
            </w:r>
          </w:p>
        </w:tc>
      </w:tr>
    </w:tbl>
    <w:p w:rsidR="00A76216" w:rsidRDefault="00A76216"/>
    <w:sectPr w:rsidR="00A76216" w:rsidSect="00A76216">
      <w:pgSz w:w="16838" w:h="11906" w:orient="landscape"/>
      <w:pgMar w:top="851" w:right="1843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16"/>
    <w:rsid w:val="003F2C14"/>
    <w:rsid w:val="00A76216"/>
    <w:rsid w:val="00BF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7621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6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7621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6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mpgramotnost.ru/sostav-computera/chto-takoe-gadzhet-i-chto-takoe-vidzhet" TargetMode="External"/><Relationship Id="rId5" Type="http://schemas.openxmlformats.org/officeDocument/2006/relationships/hyperlink" Target="http://www.compgramotnost.ru/sostav-computera/chto-takoe-gadzhet-i-chto-takoe-vidzh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 Пронская</cp:lastModifiedBy>
  <cp:revision>2</cp:revision>
  <dcterms:created xsi:type="dcterms:W3CDTF">2019-04-03T12:21:00Z</dcterms:created>
  <dcterms:modified xsi:type="dcterms:W3CDTF">2019-04-03T12:21:00Z</dcterms:modified>
</cp:coreProperties>
</file>