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392C5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интересно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 интересно </w:t>
      </w:r>
    </w:p>
    <w:p w:rsidR="00392C58" w:rsidRDefault="00392C58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старался – не старался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пассивен – активен</w:t>
      </w:r>
    </w:p>
    <w:p w:rsidR="00022D5A" w:rsidRPr="00022D5A" w:rsidRDefault="00022D5A" w:rsidP="00022D5A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доволен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собой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не 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собой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весело – грустно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успешен – неуспешен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волнуюсь – волнуюсь </w:t>
      </w: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в себе  – </w:t>
      </w:r>
      <w:r>
        <w:rPr>
          <w:rFonts w:ascii="Times New Roman" w:eastAsia="Times New Roman" w:hAnsi="Times New Roman" w:cs="Times New Roman"/>
          <w:sz w:val="24"/>
          <w:szCs w:val="24"/>
        </w:rPr>
        <w:t>не уверен в себе</w:t>
      </w: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не раздражаюсь  – раздражаюсь</w:t>
      </w: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терплю – не хватает</w:t>
      </w:r>
      <w:r w:rsidRPr="0002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терпения</w:t>
      </w:r>
    </w:p>
    <w:p w:rsid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вдохновение –</w:t>
      </w:r>
    </w:p>
    <w:p w:rsidR="00022D5A" w:rsidRDefault="00022D5A" w:rsidP="00022D5A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подавленность</w:t>
      </w: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устал </w:t>
      </w: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>стал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392C58" w:rsidRDefault="00392C58" w:rsidP="00022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392C58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интересно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не  интересно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старался – не старался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пассивен – активен</w:t>
      </w:r>
    </w:p>
    <w:p w:rsidR="00022D5A" w:rsidRPr="00022D5A" w:rsidRDefault="00022D5A" w:rsidP="00022D5A">
      <w:pPr>
        <w:spacing w:after="0"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доволен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собой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не 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собой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весело – грустно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успешен – неуспешен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волнуюсь – волнуюсь </w:t>
      </w: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в себе  – </w:t>
      </w:r>
      <w:r>
        <w:rPr>
          <w:rFonts w:ascii="Times New Roman" w:eastAsia="Times New Roman" w:hAnsi="Times New Roman" w:cs="Times New Roman"/>
          <w:sz w:val="24"/>
          <w:szCs w:val="24"/>
        </w:rPr>
        <w:t>не уверен в себе</w:t>
      </w: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не раздражаюсь  – раздражаюсь</w:t>
      </w: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терплю – не хватает</w:t>
      </w:r>
      <w:r w:rsidRPr="0002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терпения</w:t>
      </w:r>
    </w:p>
    <w:p w:rsid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вдохновение –</w:t>
      </w:r>
    </w:p>
    <w:p w:rsidR="00022D5A" w:rsidRDefault="00022D5A" w:rsidP="00022D5A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подавленность</w:t>
      </w: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устал </w:t>
      </w: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>стал</w:t>
      </w: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line="36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392C58" w:rsidP="00022D5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022D5A" w:rsidRPr="00022D5A">
        <w:rPr>
          <w:rFonts w:ascii="Times New Roman" w:eastAsia="Times New Roman" w:hAnsi="Times New Roman" w:cs="Times New Roman"/>
          <w:sz w:val="24"/>
          <w:szCs w:val="24"/>
        </w:rPr>
        <w:t>интересно –</w:t>
      </w:r>
      <w:r w:rsidR="00022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D5A" w:rsidRPr="00022D5A">
        <w:rPr>
          <w:rFonts w:ascii="Times New Roman" w:eastAsia="Times New Roman" w:hAnsi="Times New Roman" w:cs="Times New Roman"/>
          <w:sz w:val="24"/>
          <w:szCs w:val="24"/>
        </w:rPr>
        <w:t>не  интересно</w:t>
      </w:r>
    </w:p>
    <w:p w:rsidR="00392C58" w:rsidRDefault="00392C58" w:rsidP="00392C58">
      <w:pPr>
        <w:spacing w:after="0" w:line="240" w:lineRule="auto"/>
      </w:pPr>
    </w:p>
    <w:p w:rsidR="00022D5A" w:rsidRDefault="00392C58" w:rsidP="0039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</w:t>
      </w:r>
      <w:r w:rsidR="00022D5A" w:rsidRPr="00022D5A">
        <w:rPr>
          <w:rFonts w:ascii="Times New Roman" w:eastAsia="Times New Roman" w:hAnsi="Times New Roman" w:cs="Times New Roman"/>
          <w:sz w:val="24"/>
          <w:szCs w:val="24"/>
        </w:rPr>
        <w:t>старался – не старался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пассивен – активен</w:t>
      </w:r>
    </w:p>
    <w:p w:rsidR="00022D5A" w:rsidRPr="00022D5A" w:rsidRDefault="00022D5A" w:rsidP="00022D5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доволен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собой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не 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собой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весело – грустно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успешен – неуспешен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волнуюсь – волнуюсь </w:t>
      </w: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в себе  – </w:t>
      </w:r>
      <w:r>
        <w:rPr>
          <w:rFonts w:ascii="Times New Roman" w:eastAsia="Times New Roman" w:hAnsi="Times New Roman" w:cs="Times New Roman"/>
          <w:sz w:val="24"/>
          <w:szCs w:val="24"/>
        </w:rPr>
        <w:t>не уверен в себе</w:t>
      </w: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не раздражаюсь  – раздражаюсь</w:t>
      </w:r>
    </w:p>
    <w:p w:rsidR="00022D5A" w:rsidRP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терплю – не хватает</w:t>
      </w:r>
      <w:r w:rsidRPr="0002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терпения</w:t>
      </w:r>
    </w:p>
    <w:p w:rsid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вдохновение –</w:t>
      </w:r>
    </w:p>
    <w:p w:rsidR="00022D5A" w:rsidRDefault="00022D5A" w:rsidP="00022D5A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подавленность</w:t>
      </w:r>
    </w:p>
    <w:p w:rsidR="00022D5A" w:rsidRP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устал </w:t>
      </w: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>стал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интересно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не  интересно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старался – не старался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пассивен – активен</w:t>
      </w:r>
    </w:p>
    <w:p w:rsidR="00022D5A" w:rsidRPr="00022D5A" w:rsidRDefault="00022D5A" w:rsidP="00022D5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доволен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собой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не 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2D5A">
        <w:rPr>
          <w:rFonts w:ascii="Times New Roman" w:eastAsia="Times New Roman" w:hAnsi="Times New Roman" w:cs="Times New Roman"/>
          <w:sz w:val="24"/>
          <w:szCs w:val="24"/>
        </w:rPr>
        <w:t>собой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весело – грустно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успешен – неуспешен</w:t>
      </w: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волнуюсь – волнуюсь </w:t>
      </w: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уверен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 в себе  – </w:t>
      </w:r>
      <w:r>
        <w:rPr>
          <w:rFonts w:ascii="Times New Roman" w:eastAsia="Times New Roman" w:hAnsi="Times New Roman" w:cs="Times New Roman"/>
          <w:sz w:val="24"/>
          <w:szCs w:val="24"/>
        </w:rPr>
        <w:t>не уверен в себе</w:t>
      </w: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не раздражаюсь  – раздражаюсь</w:t>
      </w:r>
    </w:p>
    <w:p w:rsidR="00022D5A" w:rsidRP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терплю – не хватает</w:t>
      </w:r>
      <w:r w:rsidRPr="00022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терпения</w:t>
      </w:r>
    </w:p>
    <w:p w:rsidR="00022D5A" w:rsidRDefault="00022D5A" w:rsidP="00022D5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вдохновение –</w:t>
      </w:r>
    </w:p>
    <w:p w:rsidR="00022D5A" w:rsidRDefault="00022D5A" w:rsidP="00022D5A">
      <w:p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>чувствую подавленность</w:t>
      </w:r>
    </w:p>
    <w:p w:rsidR="00022D5A" w:rsidRDefault="00022D5A" w:rsidP="00392C5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22D5A">
        <w:rPr>
          <w:rFonts w:ascii="Times New Roman" w:eastAsia="Times New Roman" w:hAnsi="Times New Roman" w:cs="Times New Roman"/>
          <w:sz w:val="24"/>
          <w:szCs w:val="24"/>
        </w:rPr>
        <w:t xml:space="preserve">не устал </w:t>
      </w:r>
      <w:proofErr w:type="gramStart"/>
      <w:r w:rsidRPr="00022D5A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022D5A">
        <w:rPr>
          <w:rFonts w:ascii="Times New Roman" w:eastAsia="Times New Roman" w:hAnsi="Times New Roman" w:cs="Times New Roman"/>
          <w:sz w:val="24"/>
          <w:szCs w:val="24"/>
        </w:rPr>
        <w:t>стал</w:t>
      </w:r>
    </w:p>
    <w:p w:rsid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Pr="00022D5A" w:rsidRDefault="00022D5A" w:rsidP="00022D5A">
      <w:pPr>
        <w:spacing w:after="0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022D5A" w:rsidRDefault="00022D5A" w:rsidP="00022D5A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</w:rPr>
      </w:pPr>
    </w:p>
    <w:p w:rsidR="005D27DB" w:rsidRPr="005D27DB" w:rsidRDefault="005D27DB" w:rsidP="005D27D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        </w:t>
      </w: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 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был активным в течение всего урока ____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был активным в течение всего урока ____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был активным в течение всего урока ____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был активным в течение всего урока ____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был активным в течение всего урока ____</w:t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1418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p w:rsidR="005D27DB" w:rsidRDefault="005D27DB" w:rsidP="005D27DB">
      <w:pPr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lastRenderedPageBreak/>
        <w:t>Лист самооценки.</w:t>
      </w:r>
    </w:p>
    <w:p w:rsidR="005D27DB" w:rsidRPr="005D27DB" w:rsidRDefault="005D27DB" w:rsidP="005D27DB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Я был активным в течение всего урока ____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13248A" w:rsidRDefault="0013248A" w:rsidP="005D27D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Я был активным в течение всего урока ____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Я был активным в течение всего урока 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D27DB" w:rsidRP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>Лист самооценки.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>-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Я был активным в течение всего урока ____</w:t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своими ответами приносил пользу всему классу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___</w:t>
      </w: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5D27DB" w:rsidRPr="005D27DB" w:rsidRDefault="005D27DB" w:rsidP="005D27DB">
      <w:pPr>
        <w:ind w:left="-28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5D27DB">
        <w:rPr>
          <w:rFonts w:ascii="Times New Roman" w:eastAsia="Times New Roman" w:hAnsi="Times New Roman" w:cs="Times New Roman"/>
          <w:sz w:val="24"/>
          <w:szCs w:val="24"/>
          <w:lang w:bidi="he-IL"/>
        </w:rPr>
        <w:t>– Я достиг целей, поставленных в начале урока____</w:t>
      </w:r>
    </w:p>
    <w:p w:rsidR="005D27DB" w:rsidRPr="005D27DB" w:rsidRDefault="005D27DB" w:rsidP="005D27DB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</w:p>
    <w:p w:rsid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</w:p>
    <w:p w:rsid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</w:p>
    <w:p w:rsidR="005D27DB" w:rsidRDefault="005D27DB" w:rsidP="005D27D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</w:p>
    <w:p w:rsidR="005D27DB" w:rsidRPr="005D27DB" w:rsidRDefault="005D27DB" w:rsidP="005D27DB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5D27DB" w:rsidRPr="005D27DB" w:rsidSect="005D27DB">
      <w:pgSz w:w="11906" w:h="16838"/>
      <w:pgMar w:top="28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529F4"/>
    <w:rsid w:val="00022D5A"/>
    <w:rsid w:val="0013248A"/>
    <w:rsid w:val="00392C58"/>
    <w:rsid w:val="00495D16"/>
    <w:rsid w:val="005A6CF4"/>
    <w:rsid w:val="005D27DB"/>
    <w:rsid w:val="00670EEA"/>
    <w:rsid w:val="006764F0"/>
    <w:rsid w:val="00C5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2019-01-20T01:40:00Z</cp:lastPrinted>
  <dcterms:created xsi:type="dcterms:W3CDTF">2019-01-17T15:23:00Z</dcterms:created>
  <dcterms:modified xsi:type="dcterms:W3CDTF">2019-01-20T01:40:00Z</dcterms:modified>
</cp:coreProperties>
</file>