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E1" w:rsidRPr="00A6100D" w:rsidRDefault="0018753C">
      <w:pPr>
        <w:rPr>
          <w:b/>
          <w:noProof/>
          <w:lang w:eastAsia="ru-RU"/>
        </w:rPr>
      </w:pPr>
      <w:r w:rsidRPr="00A6100D">
        <w:rPr>
          <w:b/>
          <w:noProof/>
          <w:lang w:eastAsia="ru-RU"/>
        </w:rPr>
        <w:t>Бланк ответов       Фамилия ______________________________ ИМЯ ___________________</w:t>
      </w:r>
    </w:p>
    <w:tbl>
      <w:tblPr>
        <w:tblStyle w:val="a5"/>
        <w:tblW w:w="0" w:type="auto"/>
        <w:tblInd w:w="-743" w:type="dxa"/>
        <w:tblLook w:val="04A0"/>
      </w:tblPr>
      <w:tblGrid>
        <w:gridCol w:w="4679"/>
        <w:gridCol w:w="5210"/>
      </w:tblGrid>
      <w:tr w:rsidR="00A6100D" w:rsidTr="00A6100D">
        <w:tc>
          <w:tcPr>
            <w:tcW w:w="4679" w:type="dxa"/>
          </w:tcPr>
          <w:p w:rsidR="00A6100D" w:rsidRDefault="00A6100D">
            <w:r>
              <w:t>Вопрос</w:t>
            </w:r>
          </w:p>
        </w:tc>
        <w:tc>
          <w:tcPr>
            <w:tcW w:w="5210" w:type="dxa"/>
          </w:tcPr>
          <w:p w:rsidR="00A6100D" w:rsidRDefault="00A6100D">
            <w:r>
              <w:t>Ответ</w:t>
            </w:r>
          </w:p>
        </w:tc>
      </w:tr>
      <w:tr w:rsidR="00A6100D" w:rsidTr="00A6100D">
        <w:tc>
          <w:tcPr>
            <w:tcW w:w="4679" w:type="dxa"/>
          </w:tcPr>
          <w:p w:rsidR="00A6100D" w:rsidRDefault="00A6100D" w:rsidP="006B6602">
            <w:pPr>
              <w:numPr>
                <w:ilvl w:val="0"/>
                <w:numId w:val="1"/>
              </w:numPr>
            </w:pPr>
            <w:r w:rsidRPr="001C4027">
              <w:t xml:space="preserve">Для чего </w:t>
            </w:r>
            <w:proofErr w:type="gramStart"/>
            <w:r w:rsidRPr="001C4027">
              <w:t>предназначен</w:t>
            </w:r>
            <w:proofErr w:type="gramEnd"/>
            <w:r w:rsidRPr="001C4027">
              <w:t xml:space="preserve"> </w:t>
            </w:r>
            <w:r w:rsidRPr="001C4027">
              <w:rPr>
                <w:lang w:val="en-US"/>
              </w:rPr>
              <w:t>Power</w:t>
            </w:r>
            <w:r w:rsidRPr="001C4027">
              <w:t xml:space="preserve"> </w:t>
            </w:r>
            <w:r w:rsidRPr="001C4027">
              <w:rPr>
                <w:lang w:val="en-US"/>
              </w:rPr>
              <w:t>Point</w:t>
            </w:r>
            <w:r w:rsidRPr="001C4027">
              <w:t>?</w:t>
            </w:r>
          </w:p>
          <w:p w:rsidR="00A6100D" w:rsidRPr="001C4027" w:rsidRDefault="00A6100D" w:rsidP="00A6100D">
            <w:pPr>
              <w:ind w:left="720"/>
            </w:pPr>
          </w:p>
        </w:tc>
        <w:tc>
          <w:tcPr>
            <w:tcW w:w="5210" w:type="dxa"/>
          </w:tcPr>
          <w:p w:rsidR="00A6100D" w:rsidRDefault="00A6100D"/>
        </w:tc>
      </w:tr>
      <w:tr w:rsidR="00A6100D" w:rsidTr="00A6100D">
        <w:tc>
          <w:tcPr>
            <w:tcW w:w="4679" w:type="dxa"/>
          </w:tcPr>
          <w:p w:rsidR="00A6100D" w:rsidRPr="001C4027" w:rsidRDefault="00A6100D" w:rsidP="006B6602">
            <w:pPr>
              <w:numPr>
                <w:ilvl w:val="0"/>
                <w:numId w:val="1"/>
              </w:numPr>
            </w:pPr>
            <w:r w:rsidRPr="001C4027">
              <w:t>Какое расширение имеет файл с презентации?</w:t>
            </w:r>
          </w:p>
        </w:tc>
        <w:tc>
          <w:tcPr>
            <w:tcW w:w="5210" w:type="dxa"/>
          </w:tcPr>
          <w:p w:rsidR="00A6100D" w:rsidRDefault="00A6100D"/>
        </w:tc>
      </w:tr>
      <w:tr w:rsidR="00A6100D" w:rsidTr="00A6100D">
        <w:tc>
          <w:tcPr>
            <w:tcW w:w="4679" w:type="dxa"/>
          </w:tcPr>
          <w:p w:rsidR="00A6100D" w:rsidRPr="001C4027" w:rsidRDefault="00A6100D" w:rsidP="006B6602">
            <w:pPr>
              <w:numPr>
                <w:ilvl w:val="0"/>
                <w:numId w:val="1"/>
              </w:numPr>
            </w:pPr>
            <w:r w:rsidRPr="001C4027">
              <w:t>Какой графический редактор встроен в эту программу?</w:t>
            </w:r>
          </w:p>
        </w:tc>
        <w:tc>
          <w:tcPr>
            <w:tcW w:w="5210" w:type="dxa"/>
          </w:tcPr>
          <w:p w:rsidR="00A6100D" w:rsidRDefault="00A6100D"/>
        </w:tc>
      </w:tr>
      <w:tr w:rsidR="00A6100D" w:rsidTr="00A6100D">
        <w:tc>
          <w:tcPr>
            <w:tcW w:w="4679" w:type="dxa"/>
          </w:tcPr>
          <w:p w:rsidR="00A6100D" w:rsidRPr="001C4027" w:rsidRDefault="00A6100D" w:rsidP="006B6602">
            <w:pPr>
              <w:numPr>
                <w:ilvl w:val="0"/>
                <w:numId w:val="1"/>
              </w:numPr>
            </w:pPr>
            <w:r w:rsidRPr="001C4027">
              <w:t>Каким редактором</w:t>
            </w:r>
            <w:r>
              <w:t xml:space="preserve"> </w:t>
            </w:r>
            <w:r w:rsidRPr="001C4027">
              <w:t xml:space="preserve">(растровым или векторным) является программа </w:t>
            </w:r>
            <w:r w:rsidRPr="001C4027">
              <w:rPr>
                <w:lang w:val="en-US"/>
              </w:rPr>
              <w:t>Paint</w:t>
            </w:r>
            <w:r w:rsidRPr="001C4027">
              <w:t>?</w:t>
            </w:r>
          </w:p>
        </w:tc>
        <w:tc>
          <w:tcPr>
            <w:tcW w:w="5210" w:type="dxa"/>
          </w:tcPr>
          <w:p w:rsidR="00A6100D" w:rsidRDefault="00A6100D"/>
        </w:tc>
      </w:tr>
      <w:tr w:rsidR="00A6100D" w:rsidTr="00A6100D">
        <w:tc>
          <w:tcPr>
            <w:tcW w:w="4679" w:type="dxa"/>
          </w:tcPr>
          <w:p w:rsidR="00A6100D" w:rsidRPr="001C4027" w:rsidRDefault="00A6100D" w:rsidP="006B6602">
            <w:pPr>
              <w:numPr>
                <w:ilvl w:val="0"/>
                <w:numId w:val="1"/>
              </w:numPr>
            </w:pPr>
            <w:r w:rsidRPr="001C4027">
              <w:t>В каком редакторе можно нарисовать более реалистичную картинку?</w:t>
            </w:r>
          </w:p>
        </w:tc>
        <w:tc>
          <w:tcPr>
            <w:tcW w:w="5210" w:type="dxa"/>
          </w:tcPr>
          <w:p w:rsidR="00A6100D" w:rsidRDefault="00A6100D"/>
        </w:tc>
      </w:tr>
      <w:tr w:rsidR="00A6100D" w:rsidTr="00A6100D">
        <w:tc>
          <w:tcPr>
            <w:tcW w:w="4679" w:type="dxa"/>
          </w:tcPr>
          <w:p w:rsidR="00A6100D" w:rsidRDefault="00A6100D" w:rsidP="006B6602">
            <w:r w:rsidRPr="001C4027">
              <w:t>Запишите на листочке вид редактора, в котором можно реализовать следующие рисунки</w:t>
            </w:r>
            <w:r>
              <w:t xml:space="preserve"> (с доски)</w:t>
            </w:r>
          </w:p>
          <w:p w:rsidR="00A6100D" w:rsidRPr="00A6100D" w:rsidRDefault="00A6100D" w:rsidP="006B6602">
            <w:pPr>
              <w:rPr>
                <w:b/>
              </w:rPr>
            </w:pPr>
            <w:proofErr w:type="gramStart"/>
            <w:r w:rsidRPr="00A6100D">
              <w:rPr>
                <w:b/>
              </w:rPr>
              <w:t>Р</w:t>
            </w:r>
            <w:proofErr w:type="gramEnd"/>
            <w:r w:rsidRPr="00A6100D">
              <w:rPr>
                <w:b/>
              </w:rPr>
              <w:t xml:space="preserve"> - растровый</w:t>
            </w:r>
          </w:p>
          <w:p w:rsidR="00A6100D" w:rsidRDefault="00A6100D" w:rsidP="006B6602">
            <w:r w:rsidRPr="00A6100D">
              <w:rPr>
                <w:b/>
              </w:rPr>
              <w:t>В  - векторный</w:t>
            </w:r>
          </w:p>
        </w:tc>
        <w:tc>
          <w:tcPr>
            <w:tcW w:w="5210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304"/>
              <w:gridCol w:w="2490"/>
            </w:tblGrid>
            <w:tr w:rsidR="00A6100D" w:rsidTr="00A6100D">
              <w:tc>
                <w:tcPr>
                  <w:tcW w:w="1304" w:type="dxa"/>
                </w:tcPr>
                <w:p w:rsidR="00A6100D" w:rsidRDefault="00A6100D" w:rsidP="00A6100D">
                  <w:pPr>
                    <w:pStyle w:val="a6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/>
              </w:tc>
            </w:tr>
            <w:tr w:rsidR="00A6100D" w:rsidTr="00A6100D">
              <w:tc>
                <w:tcPr>
                  <w:tcW w:w="1304" w:type="dxa"/>
                </w:tcPr>
                <w:p w:rsidR="00A6100D" w:rsidRDefault="00A6100D" w:rsidP="00A6100D">
                  <w:pPr>
                    <w:pStyle w:val="a6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/>
              </w:tc>
            </w:tr>
            <w:tr w:rsidR="00A6100D" w:rsidTr="00A6100D">
              <w:tc>
                <w:tcPr>
                  <w:tcW w:w="1304" w:type="dxa"/>
                </w:tcPr>
                <w:p w:rsidR="00A6100D" w:rsidRDefault="00A6100D" w:rsidP="00A6100D">
                  <w:pPr>
                    <w:pStyle w:val="a6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/>
              </w:tc>
            </w:tr>
            <w:tr w:rsidR="00A6100D" w:rsidTr="00A6100D">
              <w:tc>
                <w:tcPr>
                  <w:tcW w:w="1304" w:type="dxa"/>
                </w:tcPr>
                <w:p w:rsidR="00A6100D" w:rsidRDefault="00A6100D" w:rsidP="00A6100D">
                  <w:pPr>
                    <w:pStyle w:val="a6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/>
              </w:tc>
            </w:tr>
            <w:tr w:rsidR="00A6100D" w:rsidTr="00A6100D">
              <w:tc>
                <w:tcPr>
                  <w:tcW w:w="1304" w:type="dxa"/>
                </w:tcPr>
                <w:p w:rsidR="00A6100D" w:rsidRDefault="00A6100D" w:rsidP="00A6100D">
                  <w:pPr>
                    <w:pStyle w:val="a6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/>
              </w:tc>
            </w:tr>
          </w:tbl>
          <w:p w:rsidR="00A6100D" w:rsidRDefault="00A6100D"/>
        </w:tc>
      </w:tr>
    </w:tbl>
    <w:p w:rsidR="0018753C" w:rsidRDefault="0018753C"/>
    <w:p w:rsidR="00A6100D" w:rsidRPr="00A6100D" w:rsidRDefault="00A6100D" w:rsidP="00A6100D">
      <w:pPr>
        <w:rPr>
          <w:b/>
          <w:noProof/>
          <w:lang w:eastAsia="ru-RU"/>
        </w:rPr>
      </w:pPr>
      <w:r w:rsidRPr="00A6100D">
        <w:rPr>
          <w:b/>
          <w:noProof/>
          <w:lang w:eastAsia="ru-RU"/>
        </w:rPr>
        <w:t>Бланк ответов       Фамилия ______________________________ ИМЯ ___________________</w:t>
      </w:r>
    </w:p>
    <w:tbl>
      <w:tblPr>
        <w:tblStyle w:val="a5"/>
        <w:tblW w:w="0" w:type="auto"/>
        <w:tblInd w:w="-743" w:type="dxa"/>
        <w:tblLook w:val="04A0"/>
      </w:tblPr>
      <w:tblGrid>
        <w:gridCol w:w="4679"/>
        <w:gridCol w:w="5210"/>
      </w:tblGrid>
      <w:tr w:rsidR="00A6100D" w:rsidTr="006718E0">
        <w:tc>
          <w:tcPr>
            <w:tcW w:w="4679" w:type="dxa"/>
          </w:tcPr>
          <w:p w:rsidR="00A6100D" w:rsidRDefault="00A6100D" w:rsidP="006718E0">
            <w:r>
              <w:t>Вопрос</w:t>
            </w:r>
          </w:p>
        </w:tc>
        <w:tc>
          <w:tcPr>
            <w:tcW w:w="5210" w:type="dxa"/>
          </w:tcPr>
          <w:p w:rsidR="00A6100D" w:rsidRDefault="00A6100D" w:rsidP="006718E0">
            <w:r>
              <w:t>Ответ</w:t>
            </w:r>
          </w:p>
        </w:tc>
      </w:tr>
      <w:tr w:rsidR="00A6100D" w:rsidTr="006718E0">
        <w:tc>
          <w:tcPr>
            <w:tcW w:w="4679" w:type="dxa"/>
          </w:tcPr>
          <w:p w:rsidR="00A6100D" w:rsidRDefault="00A6100D" w:rsidP="00B516ED">
            <w:pPr>
              <w:numPr>
                <w:ilvl w:val="0"/>
                <w:numId w:val="6"/>
              </w:numPr>
            </w:pPr>
            <w:r w:rsidRPr="001C4027">
              <w:t xml:space="preserve">Для чего предназначен </w:t>
            </w:r>
            <w:r w:rsidRPr="001C4027">
              <w:rPr>
                <w:lang w:val="en-US"/>
              </w:rPr>
              <w:t>Power</w:t>
            </w:r>
            <w:r w:rsidRPr="001C4027">
              <w:t xml:space="preserve"> </w:t>
            </w:r>
            <w:r w:rsidRPr="001C4027">
              <w:rPr>
                <w:lang w:val="en-US"/>
              </w:rPr>
              <w:t>Point</w:t>
            </w:r>
            <w:r w:rsidRPr="001C4027">
              <w:t>?</w:t>
            </w:r>
          </w:p>
          <w:p w:rsidR="00A6100D" w:rsidRPr="001C4027" w:rsidRDefault="00A6100D" w:rsidP="006718E0">
            <w:pPr>
              <w:ind w:left="720"/>
            </w:pP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6"/>
              </w:numPr>
            </w:pPr>
            <w:r w:rsidRPr="001C4027">
              <w:t>Какое расширение имеет файл с презентации?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6"/>
              </w:numPr>
            </w:pPr>
            <w:r w:rsidRPr="001C4027">
              <w:t>Какой графический редактор встроен в эту программу?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6"/>
              </w:numPr>
            </w:pPr>
            <w:r w:rsidRPr="001C4027">
              <w:t>Каким редактором</w:t>
            </w:r>
            <w:r>
              <w:t xml:space="preserve"> </w:t>
            </w:r>
            <w:r w:rsidRPr="001C4027">
              <w:t xml:space="preserve">(растровым или векторным) является программа </w:t>
            </w:r>
            <w:r w:rsidRPr="001C4027">
              <w:rPr>
                <w:lang w:val="en-US"/>
              </w:rPr>
              <w:t>Paint</w:t>
            </w:r>
            <w:r w:rsidRPr="001C4027">
              <w:t>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6"/>
              </w:numPr>
            </w:pPr>
            <w:r w:rsidRPr="001C4027">
              <w:t>В каком редакторе можно нарисовать более реалистичную картинку?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Default="00A6100D" w:rsidP="006718E0">
            <w:r w:rsidRPr="001C4027">
              <w:t>Запишите на листочке вид редактора, в котором можно реализовать следующие рисунки</w:t>
            </w:r>
            <w:r>
              <w:t xml:space="preserve"> (с доски)</w:t>
            </w:r>
          </w:p>
          <w:p w:rsidR="00A6100D" w:rsidRPr="00A6100D" w:rsidRDefault="00A6100D" w:rsidP="006718E0">
            <w:pPr>
              <w:rPr>
                <w:b/>
              </w:rPr>
            </w:pPr>
            <w:proofErr w:type="gramStart"/>
            <w:r w:rsidRPr="00A6100D">
              <w:rPr>
                <w:b/>
              </w:rPr>
              <w:t>Р</w:t>
            </w:r>
            <w:proofErr w:type="gramEnd"/>
            <w:r w:rsidRPr="00A6100D">
              <w:rPr>
                <w:b/>
              </w:rPr>
              <w:t xml:space="preserve"> - растровый</w:t>
            </w:r>
          </w:p>
          <w:p w:rsidR="00A6100D" w:rsidRDefault="00A6100D" w:rsidP="006718E0">
            <w:r w:rsidRPr="00A6100D">
              <w:rPr>
                <w:b/>
              </w:rPr>
              <w:t>В  - векторный</w:t>
            </w:r>
          </w:p>
        </w:tc>
        <w:tc>
          <w:tcPr>
            <w:tcW w:w="5210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304"/>
              <w:gridCol w:w="2490"/>
            </w:tblGrid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3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3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3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3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3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</w:tbl>
          <w:p w:rsidR="00A6100D" w:rsidRDefault="00A6100D" w:rsidP="006718E0"/>
        </w:tc>
      </w:tr>
    </w:tbl>
    <w:p w:rsidR="00A6100D" w:rsidRDefault="00A6100D"/>
    <w:p w:rsidR="00A6100D" w:rsidRPr="00A6100D" w:rsidRDefault="00A6100D" w:rsidP="00A6100D">
      <w:pPr>
        <w:rPr>
          <w:b/>
          <w:noProof/>
          <w:lang w:eastAsia="ru-RU"/>
        </w:rPr>
      </w:pPr>
      <w:r w:rsidRPr="00A6100D">
        <w:rPr>
          <w:b/>
          <w:noProof/>
          <w:lang w:eastAsia="ru-RU"/>
        </w:rPr>
        <w:t>Бланк ответов       Фамилия ______________________________ ИМЯ ___________________</w:t>
      </w:r>
    </w:p>
    <w:tbl>
      <w:tblPr>
        <w:tblStyle w:val="a5"/>
        <w:tblW w:w="0" w:type="auto"/>
        <w:tblInd w:w="-743" w:type="dxa"/>
        <w:tblLook w:val="04A0"/>
      </w:tblPr>
      <w:tblGrid>
        <w:gridCol w:w="4679"/>
        <w:gridCol w:w="5210"/>
      </w:tblGrid>
      <w:tr w:rsidR="00A6100D" w:rsidTr="006718E0">
        <w:tc>
          <w:tcPr>
            <w:tcW w:w="4679" w:type="dxa"/>
          </w:tcPr>
          <w:p w:rsidR="00A6100D" w:rsidRDefault="00A6100D" w:rsidP="006718E0">
            <w:r>
              <w:t>Вопрос</w:t>
            </w:r>
          </w:p>
        </w:tc>
        <w:tc>
          <w:tcPr>
            <w:tcW w:w="5210" w:type="dxa"/>
          </w:tcPr>
          <w:p w:rsidR="00A6100D" w:rsidRDefault="00A6100D" w:rsidP="006718E0">
            <w:r>
              <w:t>Ответ</w:t>
            </w:r>
          </w:p>
        </w:tc>
      </w:tr>
      <w:tr w:rsidR="00A6100D" w:rsidTr="006718E0">
        <w:tc>
          <w:tcPr>
            <w:tcW w:w="4679" w:type="dxa"/>
          </w:tcPr>
          <w:p w:rsidR="00A6100D" w:rsidRDefault="00A6100D" w:rsidP="00B516ED">
            <w:pPr>
              <w:numPr>
                <w:ilvl w:val="0"/>
                <w:numId w:val="5"/>
              </w:numPr>
            </w:pPr>
            <w:r w:rsidRPr="001C4027">
              <w:t xml:space="preserve">Для чего </w:t>
            </w:r>
            <w:proofErr w:type="gramStart"/>
            <w:r w:rsidRPr="001C4027">
              <w:t>предназначен</w:t>
            </w:r>
            <w:proofErr w:type="gramEnd"/>
            <w:r w:rsidRPr="001C4027">
              <w:t xml:space="preserve"> </w:t>
            </w:r>
            <w:r w:rsidRPr="001C4027">
              <w:rPr>
                <w:lang w:val="en-US"/>
              </w:rPr>
              <w:t>Power</w:t>
            </w:r>
            <w:r w:rsidRPr="001C4027">
              <w:t xml:space="preserve"> </w:t>
            </w:r>
            <w:r w:rsidRPr="001C4027">
              <w:rPr>
                <w:lang w:val="en-US"/>
              </w:rPr>
              <w:t>Point</w:t>
            </w:r>
            <w:r w:rsidRPr="001C4027">
              <w:t>?</w:t>
            </w:r>
          </w:p>
          <w:p w:rsidR="00A6100D" w:rsidRPr="001C4027" w:rsidRDefault="00A6100D" w:rsidP="006718E0">
            <w:pPr>
              <w:ind w:left="720"/>
            </w:pP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5"/>
              </w:numPr>
            </w:pPr>
            <w:r w:rsidRPr="001C4027">
              <w:t>Какое расширение имеет файл с презентации?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5"/>
              </w:numPr>
            </w:pPr>
            <w:r w:rsidRPr="001C4027">
              <w:t>Какой графический редактор встроен в эту программу?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5"/>
              </w:numPr>
            </w:pPr>
            <w:r w:rsidRPr="001C4027">
              <w:t>Каким редактором</w:t>
            </w:r>
            <w:r>
              <w:t xml:space="preserve"> </w:t>
            </w:r>
            <w:r w:rsidRPr="001C4027">
              <w:t xml:space="preserve">(растровым или векторным) является программа </w:t>
            </w:r>
            <w:r w:rsidRPr="001C4027">
              <w:rPr>
                <w:lang w:val="en-US"/>
              </w:rPr>
              <w:t>Paint</w:t>
            </w:r>
            <w:r w:rsidRPr="001C4027">
              <w:t>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Pr="001C4027" w:rsidRDefault="00A6100D" w:rsidP="00B516ED">
            <w:pPr>
              <w:numPr>
                <w:ilvl w:val="0"/>
                <w:numId w:val="5"/>
              </w:numPr>
            </w:pPr>
            <w:r w:rsidRPr="001C4027">
              <w:t>В каком редакторе можно нарисовать более реалистичную картинку?</w:t>
            </w:r>
          </w:p>
        </w:tc>
        <w:tc>
          <w:tcPr>
            <w:tcW w:w="5210" w:type="dxa"/>
          </w:tcPr>
          <w:p w:rsidR="00A6100D" w:rsidRDefault="00A6100D" w:rsidP="006718E0"/>
        </w:tc>
      </w:tr>
      <w:tr w:rsidR="00A6100D" w:rsidTr="006718E0">
        <w:tc>
          <w:tcPr>
            <w:tcW w:w="4679" w:type="dxa"/>
          </w:tcPr>
          <w:p w:rsidR="00A6100D" w:rsidRDefault="00A6100D" w:rsidP="006718E0">
            <w:r w:rsidRPr="001C4027">
              <w:t>Запишите на листочке вид редактора, в котором можно реализовать следующие рисунки</w:t>
            </w:r>
            <w:r>
              <w:t xml:space="preserve"> (с доски)</w:t>
            </w:r>
          </w:p>
          <w:p w:rsidR="00A6100D" w:rsidRPr="00A6100D" w:rsidRDefault="00A6100D" w:rsidP="006718E0">
            <w:pPr>
              <w:rPr>
                <w:b/>
              </w:rPr>
            </w:pPr>
            <w:proofErr w:type="gramStart"/>
            <w:r w:rsidRPr="00A6100D">
              <w:rPr>
                <w:b/>
              </w:rPr>
              <w:t>Р</w:t>
            </w:r>
            <w:proofErr w:type="gramEnd"/>
            <w:r w:rsidRPr="00A6100D">
              <w:rPr>
                <w:b/>
              </w:rPr>
              <w:t xml:space="preserve"> - растровый</w:t>
            </w:r>
          </w:p>
          <w:p w:rsidR="00A6100D" w:rsidRDefault="00A6100D" w:rsidP="006718E0">
            <w:r w:rsidRPr="00A6100D">
              <w:rPr>
                <w:b/>
              </w:rPr>
              <w:t>В  - векторный</w:t>
            </w:r>
          </w:p>
        </w:tc>
        <w:tc>
          <w:tcPr>
            <w:tcW w:w="5210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304"/>
              <w:gridCol w:w="2490"/>
            </w:tblGrid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  <w:tr w:rsidR="00A6100D" w:rsidTr="006718E0">
              <w:tc>
                <w:tcPr>
                  <w:tcW w:w="1304" w:type="dxa"/>
                </w:tcPr>
                <w:p w:rsidR="00A6100D" w:rsidRDefault="00A6100D" w:rsidP="00A66ABF">
                  <w:pPr>
                    <w:pStyle w:val="a6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2490" w:type="dxa"/>
                </w:tcPr>
                <w:p w:rsidR="00A6100D" w:rsidRDefault="00A6100D" w:rsidP="006718E0"/>
              </w:tc>
            </w:tr>
          </w:tbl>
          <w:p w:rsidR="00A6100D" w:rsidRDefault="00A6100D" w:rsidP="006718E0"/>
        </w:tc>
      </w:tr>
    </w:tbl>
    <w:p w:rsidR="00A6100D" w:rsidRDefault="00A6100D"/>
    <w:sectPr w:rsidR="00A6100D" w:rsidSect="00A610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623"/>
    <w:multiLevelType w:val="hybridMultilevel"/>
    <w:tmpl w:val="F9DE4450"/>
    <w:lvl w:ilvl="0" w:tplc="1A9E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8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E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8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0C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6A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6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27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D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47FC"/>
    <w:multiLevelType w:val="hybridMultilevel"/>
    <w:tmpl w:val="87F2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5E9"/>
    <w:multiLevelType w:val="hybridMultilevel"/>
    <w:tmpl w:val="87F2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10F"/>
    <w:multiLevelType w:val="hybridMultilevel"/>
    <w:tmpl w:val="87F2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549A"/>
    <w:multiLevelType w:val="hybridMultilevel"/>
    <w:tmpl w:val="F9DE4450"/>
    <w:lvl w:ilvl="0" w:tplc="1A9E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8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E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8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0C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6A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6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27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D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C0DE0"/>
    <w:multiLevelType w:val="hybridMultilevel"/>
    <w:tmpl w:val="F9DE4450"/>
    <w:lvl w:ilvl="0" w:tplc="1A9E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8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E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8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0C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6A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6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27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D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53C"/>
    <w:rsid w:val="0018753C"/>
    <w:rsid w:val="0059677D"/>
    <w:rsid w:val="00A6100D"/>
    <w:rsid w:val="00A66ABF"/>
    <w:rsid w:val="00B516ED"/>
    <w:rsid w:val="00ED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2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2017-04-10T08:08:00Z</cp:lastPrinted>
  <dcterms:created xsi:type="dcterms:W3CDTF">2016-03-18T11:02:00Z</dcterms:created>
  <dcterms:modified xsi:type="dcterms:W3CDTF">2017-04-10T08:09:00Z</dcterms:modified>
</cp:coreProperties>
</file>