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35" w:rsidRDefault="00282835" w:rsidP="00721C11">
      <w:pPr>
        <w:pStyle w:val="a3"/>
        <w:ind w:firstLine="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0A59" wp14:editId="7FE2B28C">
                <wp:simplePos x="0" y="0"/>
                <wp:positionH relativeFrom="column">
                  <wp:posOffset>4253230</wp:posOffset>
                </wp:positionH>
                <wp:positionV relativeFrom="paragraph">
                  <wp:posOffset>-7530</wp:posOffset>
                </wp:positionV>
                <wp:extent cx="2318385" cy="391795"/>
                <wp:effectExtent l="0" t="0" r="5715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835" w:rsidRDefault="00282835">
                            <w:bookmarkStart w:id="0" w:name="_GoBack"/>
                            <w:r>
                              <w:t>Приложение 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4.9pt;margin-top:-.6pt;width:182.5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" fillcolor="white [3201]" stroked="f" strokeweight=".5pt">
                <v:textbox>
                  <w:txbxContent>
                    <w:p w:rsidR="00282835" w:rsidRDefault="00282835">
                      <w:bookmarkStart w:id="1" w:name="_GoBack"/>
                      <w:r>
                        <w:t>Приложение 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21C11" w:rsidRPr="00260F93" w:rsidRDefault="00721C11" w:rsidP="00721C11">
      <w:pPr>
        <w:pStyle w:val="a3"/>
        <w:ind w:firstLine="284"/>
        <w:jc w:val="center"/>
        <w:rPr>
          <w:b/>
          <w:sz w:val="32"/>
          <w:szCs w:val="32"/>
        </w:rPr>
      </w:pPr>
      <w:r w:rsidRPr="00260F93">
        <w:rPr>
          <w:b/>
          <w:sz w:val="32"/>
          <w:szCs w:val="32"/>
        </w:rPr>
        <w:t>1 группа.</w:t>
      </w:r>
    </w:p>
    <w:p w:rsidR="00721C11" w:rsidRPr="00260F93" w:rsidRDefault="00721C11" w:rsidP="00721C11">
      <w:pPr>
        <w:pStyle w:val="a3"/>
        <w:ind w:firstLine="284"/>
        <w:rPr>
          <w:b/>
          <w:sz w:val="32"/>
          <w:szCs w:val="32"/>
        </w:rPr>
      </w:pPr>
    </w:p>
    <w:p w:rsidR="00721C11" w:rsidRPr="00260F93" w:rsidRDefault="00721C11" w:rsidP="00721C11">
      <w:pPr>
        <w:pStyle w:val="a3"/>
        <w:rPr>
          <w:sz w:val="32"/>
          <w:szCs w:val="32"/>
        </w:rPr>
      </w:pPr>
      <w:r w:rsidRPr="00260F93">
        <w:rPr>
          <w:sz w:val="32"/>
          <w:szCs w:val="32"/>
        </w:rPr>
        <w:t xml:space="preserve"> Прочитайте текст учебника п.2. </w:t>
      </w:r>
      <w:r w:rsidR="00260F93">
        <w:rPr>
          <w:sz w:val="32"/>
          <w:szCs w:val="32"/>
        </w:rPr>
        <w:t xml:space="preserve"> Рабы в имении землевладельца.</w:t>
      </w:r>
      <w:r w:rsidR="00282835">
        <w:rPr>
          <w:sz w:val="32"/>
          <w:szCs w:val="32"/>
        </w:rPr>
        <w:t xml:space="preserve"> </w:t>
      </w:r>
      <w:r w:rsidRPr="00260F93">
        <w:rPr>
          <w:sz w:val="32"/>
          <w:szCs w:val="32"/>
        </w:rPr>
        <w:t>Ответьте на вопросы:</w:t>
      </w:r>
    </w:p>
    <w:p w:rsidR="00721C11" w:rsidRPr="00260F93" w:rsidRDefault="00721C11" w:rsidP="00721C11">
      <w:pPr>
        <w:pStyle w:val="a3"/>
        <w:ind w:left="284"/>
        <w:rPr>
          <w:sz w:val="32"/>
          <w:szCs w:val="32"/>
        </w:rPr>
      </w:pPr>
      <w:r w:rsidRPr="00260F93">
        <w:rPr>
          <w:sz w:val="32"/>
          <w:szCs w:val="32"/>
        </w:rPr>
        <w:t>1.   Что такое имение?</w:t>
      </w:r>
    </w:p>
    <w:p w:rsidR="00721C11" w:rsidRPr="00260F93" w:rsidRDefault="00721C11" w:rsidP="00721C11">
      <w:pPr>
        <w:pStyle w:val="a3"/>
        <w:ind w:firstLine="284"/>
        <w:rPr>
          <w:sz w:val="32"/>
          <w:szCs w:val="32"/>
        </w:rPr>
      </w:pPr>
      <w:r w:rsidRPr="00260F93">
        <w:rPr>
          <w:sz w:val="32"/>
          <w:szCs w:val="32"/>
        </w:rPr>
        <w:t>2. Какую работу выполняли рабы в имении?</w:t>
      </w:r>
    </w:p>
    <w:p w:rsidR="00721C11" w:rsidRPr="00260F93" w:rsidRDefault="00721C11" w:rsidP="00721C11">
      <w:pPr>
        <w:pStyle w:val="a3"/>
        <w:ind w:firstLine="284"/>
        <w:rPr>
          <w:sz w:val="32"/>
          <w:szCs w:val="32"/>
        </w:rPr>
      </w:pPr>
      <w:r w:rsidRPr="00260F93">
        <w:rPr>
          <w:sz w:val="32"/>
          <w:szCs w:val="32"/>
        </w:rPr>
        <w:t xml:space="preserve">3. Составьте правила для рабов в имении. </w:t>
      </w:r>
      <w:proofErr w:type="gramStart"/>
      <w:r w:rsidRPr="00260F93">
        <w:rPr>
          <w:sz w:val="32"/>
          <w:szCs w:val="32"/>
        </w:rPr>
        <w:t>( Подсказка:</w:t>
      </w:r>
      <w:proofErr w:type="gramEnd"/>
      <w:r w:rsidRPr="00260F93">
        <w:rPr>
          <w:sz w:val="32"/>
          <w:szCs w:val="32"/>
        </w:rPr>
        <w:t xml:space="preserve"> </w:t>
      </w:r>
      <w:proofErr w:type="gramStart"/>
      <w:r w:rsidRPr="00260F93">
        <w:rPr>
          <w:sz w:val="32"/>
          <w:szCs w:val="32"/>
        </w:rPr>
        <w:t>Какие были условия жизни и труда рабов в имении?. Способы наказания  рабов, избавления от тяжелобольных).</w:t>
      </w:r>
      <w:proofErr w:type="gramEnd"/>
    </w:p>
    <w:p w:rsidR="00721C11" w:rsidRPr="00260F93" w:rsidRDefault="00721C11" w:rsidP="00721C11">
      <w:pPr>
        <w:pStyle w:val="a3"/>
        <w:ind w:firstLine="284"/>
        <w:rPr>
          <w:sz w:val="32"/>
          <w:szCs w:val="32"/>
        </w:rPr>
      </w:pPr>
    </w:p>
    <w:p w:rsidR="00721C11" w:rsidRDefault="00721C11" w:rsidP="00721C11">
      <w:pPr>
        <w:pStyle w:val="a3"/>
        <w:ind w:firstLine="284"/>
        <w:rPr>
          <w:sz w:val="32"/>
          <w:szCs w:val="32"/>
        </w:rPr>
      </w:pPr>
    </w:p>
    <w:p w:rsidR="00260F93" w:rsidRPr="00260F93" w:rsidRDefault="00260F93" w:rsidP="00721C11">
      <w:pPr>
        <w:pStyle w:val="a3"/>
        <w:ind w:firstLine="284"/>
        <w:rPr>
          <w:sz w:val="32"/>
          <w:szCs w:val="32"/>
        </w:rPr>
      </w:pPr>
    </w:p>
    <w:p w:rsidR="00721C11" w:rsidRPr="00260F93" w:rsidRDefault="00721C11" w:rsidP="00721C11">
      <w:pPr>
        <w:pStyle w:val="a3"/>
        <w:ind w:firstLine="284"/>
        <w:rPr>
          <w:sz w:val="32"/>
          <w:szCs w:val="32"/>
        </w:rPr>
      </w:pPr>
    </w:p>
    <w:p w:rsidR="00721C11" w:rsidRPr="00260F93" w:rsidRDefault="00721C11" w:rsidP="00721C11">
      <w:pPr>
        <w:pStyle w:val="a3"/>
        <w:ind w:firstLine="284"/>
        <w:jc w:val="center"/>
        <w:rPr>
          <w:b/>
          <w:sz w:val="32"/>
          <w:szCs w:val="32"/>
        </w:rPr>
      </w:pPr>
      <w:r w:rsidRPr="00260F93">
        <w:rPr>
          <w:b/>
          <w:sz w:val="32"/>
          <w:szCs w:val="32"/>
        </w:rPr>
        <w:t>2 группа.</w:t>
      </w:r>
    </w:p>
    <w:p w:rsidR="00721C11" w:rsidRPr="00260F93" w:rsidRDefault="00721C11" w:rsidP="00260F93">
      <w:pPr>
        <w:pStyle w:val="a3"/>
        <w:rPr>
          <w:sz w:val="32"/>
          <w:szCs w:val="32"/>
        </w:rPr>
      </w:pPr>
    </w:p>
    <w:p w:rsidR="00721C11" w:rsidRPr="00260F93" w:rsidRDefault="00721C11" w:rsidP="00721C11">
      <w:pPr>
        <w:pStyle w:val="a3"/>
        <w:ind w:firstLine="284"/>
        <w:rPr>
          <w:sz w:val="32"/>
          <w:szCs w:val="32"/>
        </w:rPr>
      </w:pPr>
    </w:p>
    <w:p w:rsidR="00721C11" w:rsidRPr="00260F93" w:rsidRDefault="00721C11" w:rsidP="00721C11">
      <w:pPr>
        <w:pStyle w:val="a3"/>
        <w:ind w:firstLine="284"/>
        <w:rPr>
          <w:sz w:val="32"/>
          <w:szCs w:val="32"/>
        </w:rPr>
      </w:pPr>
      <w:r w:rsidRPr="00260F93">
        <w:rPr>
          <w:sz w:val="32"/>
          <w:szCs w:val="32"/>
        </w:rPr>
        <w:t>Изучите п.3. Рабы в богатом доме. Ответьте на вопросы:</w:t>
      </w:r>
    </w:p>
    <w:p w:rsidR="00721C11" w:rsidRPr="00260F93" w:rsidRDefault="00721C11" w:rsidP="00721C11">
      <w:pPr>
        <w:pStyle w:val="a3"/>
        <w:numPr>
          <w:ilvl w:val="0"/>
          <w:numId w:val="1"/>
        </w:numPr>
        <w:rPr>
          <w:sz w:val="32"/>
          <w:szCs w:val="32"/>
        </w:rPr>
      </w:pPr>
      <w:r w:rsidRPr="00260F93">
        <w:rPr>
          <w:sz w:val="32"/>
          <w:szCs w:val="32"/>
        </w:rPr>
        <w:t>Какую работу выполняли рабы в богатом доме?</w:t>
      </w:r>
    </w:p>
    <w:p w:rsidR="00260F93" w:rsidRPr="00260F93" w:rsidRDefault="00260F93" w:rsidP="00260F93">
      <w:pPr>
        <w:pStyle w:val="a3"/>
        <w:numPr>
          <w:ilvl w:val="0"/>
          <w:numId w:val="1"/>
        </w:numPr>
        <w:rPr>
          <w:sz w:val="32"/>
          <w:szCs w:val="32"/>
        </w:rPr>
      </w:pPr>
      <w:r w:rsidRPr="00260F93">
        <w:rPr>
          <w:sz w:val="32"/>
          <w:szCs w:val="32"/>
        </w:rPr>
        <w:t>Можно ли утверждать, что из-за того, что рабы были учеными, артистами, поэтами, музыкантами, певцами, уровень культуры самих римлян начал постепенно снижаться?</w:t>
      </w:r>
    </w:p>
    <w:p w:rsidR="005E4509" w:rsidRPr="00260F93" w:rsidRDefault="00260F93" w:rsidP="00260F93">
      <w:pPr>
        <w:pStyle w:val="a3"/>
        <w:numPr>
          <w:ilvl w:val="0"/>
          <w:numId w:val="1"/>
        </w:numPr>
        <w:rPr>
          <w:sz w:val="32"/>
          <w:szCs w:val="32"/>
        </w:rPr>
      </w:pPr>
      <w:r w:rsidRPr="00260F93">
        <w:rPr>
          <w:sz w:val="32"/>
          <w:szCs w:val="32"/>
        </w:rPr>
        <w:t>В Риме палку, которой били раба, сравнивали с бумерангом. В чем смысл этого сравнения?</w:t>
      </w:r>
    </w:p>
    <w:p w:rsidR="00260F93" w:rsidRPr="00260F93" w:rsidRDefault="00260F93" w:rsidP="00260F93">
      <w:pPr>
        <w:pStyle w:val="a3"/>
        <w:rPr>
          <w:sz w:val="32"/>
          <w:szCs w:val="32"/>
        </w:rPr>
      </w:pPr>
    </w:p>
    <w:p w:rsidR="00260F93" w:rsidRPr="00260F93" w:rsidRDefault="00260F93" w:rsidP="00260F93">
      <w:pPr>
        <w:pStyle w:val="a3"/>
        <w:rPr>
          <w:sz w:val="32"/>
          <w:szCs w:val="32"/>
        </w:rPr>
      </w:pPr>
    </w:p>
    <w:p w:rsidR="00260F93" w:rsidRDefault="00260F93" w:rsidP="00260F93">
      <w:pPr>
        <w:pStyle w:val="a3"/>
        <w:rPr>
          <w:sz w:val="32"/>
          <w:szCs w:val="32"/>
        </w:rPr>
      </w:pPr>
    </w:p>
    <w:p w:rsidR="00260F93" w:rsidRDefault="00260F93" w:rsidP="00260F93">
      <w:pPr>
        <w:pStyle w:val="a3"/>
        <w:rPr>
          <w:sz w:val="32"/>
          <w:szCs w:val="32"/>
        </w:rPr>
      </w:pPr>
    </w:p>
    <w:p w:rsidR="00260F93" w:rsidRPr="00260F93" w:rsidRDefault="00260F93" w:rsidP="00260F93">
      <w:pPr>
        <w:pStyle w:val="a3"/>
        <w:rPr>
          <w:sz w:val="32"/>
          <w:szCs w:val="32"/>
        </w:rPr>
      </w:pPr>
    </w:p>
    <w:p w:rsidR="00260F93" w:rsidRPr="00260F93" w:rsidRDefault="00260F93" w:rsidP="00260F93">
      <w:pPr>
        <w:pStyle w:val="a3"/>
        <w:ind w:firstLine="284"/>
        <w:jc w:val="center"/>
        <w:rPr>
          <w:b/>
          <w:sz w:val="32"/>
          <w:szCs w:val="32"/>
        </w:rPr>
      </w:pPr>
      <w:r w:rsidRPr="00260F93">
        <w:rPr>
          <w:b/>
          <w:sz w:val="32"/>
          <w:szCs w:val="32"/>
        </w:rPr>
        <w:t>3 группа.</w:t>
      </w:r>
    </w:p>
    <w:p w:rsidR="00260F93" w:rsidRPr="00260F93" w:rsidRDefault="00260F93" w:rsidP="00260F93">
      <w:pPr>
        <w:pStyle w:val="a3"/>
        <w:rPr>
          <w:sz w:val="32"/>
          <w:szCs w:val="32"/>
        </w:rPr>
      </w:pPr>
    </w:p>
    <w:p w:rsidR="00260F93" w:rsidRPr="00260F93" w:rsidRDefault="00260F93" w:rsidP="00260F93">
      <w:pPr>
        <w:pStyle w:val="a3"/>
        <w:ind w:firstLine="284"/>
        <w:rPr>
          <w:sz w:val="32"/>
          <w:szCs w:val="32"/>
        </w:rPr>
      </w:pPr>
      <w:r w:rsidRPr="00260F93">
        <w:rPr>
          <w:sz w:val="32"/>
          <w:szCs w:val="32"/>
        </w:rPr>
        <w:t>Изучите п.4.  Гладиаторы на арене амфитеатра. Ответьте на вопросы:</w:t>
      </w:r>
    </w:p>
    <w:p w:rsidR="00260F93" w:rsidRPr="00260F93" w:rsidRDefault="00260F93" w:rsidP="00260F93">
      <w:pPr>
        <w:pStyle w:val="a3"/>
        <w:numPr>
          <w:ilvl w:val="0"/>
          <w:numId w:val="2"/>
        </w:numPr>
        <w:rPr>
          <w:sz w:val="32"/>
          <w:szCs w:val="32"/>
        </w:rPr>
      </w:pPr>
      <w:r w:rsidRPr="00260F93">
        <w:rPr>
          <w:sz w:val="32"/>
          <w:szCs w:val="32"/>
        </w:rPr>
        <w:t xml:space="preserve"> Кто такие гладиаторы? Что такое амфитеатр?</w:t>
      </w:r>
    </w:p>
    <w:p w:rsidR="00260F93" w:rsidRPr="00260F93" w:rsidRDefault="00260F93" w:rsidP="00260F93">
      <w:pPr>
        <w:pStyle w:val="a3"/>
        <w:numPr>
          <w:ilvl w:val="0"/>
          <w:numId w:val="2"/>
        </w:numPr>
        <w:rPr>
          <w:sz w:val="32"/>
          <w:szCs w:val="32"/>
        </w:rPr>
      </w:pPr>
      <w:r w:rsidRPr="00260F93">
        <w:rPr>
          <w:sz w:val="32"/>
          <w:szCs w:val="32"/>
        </w:rPr>
        <w:t>Что означает поднятый кверху большой палец? А опущенный книзу?</w:t>
      </w:r>
    </w:p>
    <w:p w:rsidR="00260F93" w:rsidRPr="00260F93" w:rsidRDefault="00260F93" w:rsidP="00260F93">
      <w:pPr>
        <w:pStyle w:val="a3"/>
        <w:numPr>
          <w:ilvl w:val="0"/>
          <w:numId w:val="2"/>
        </w:numPr>
        <w:rPr>
          <w:sz w:val="32"/>
          <w:szCs w:val="32"/>
        </w:rPr>
      </w:pPr>
      <w:r w:rsidRPr="00260F93">
        <w:rPr>
          <w:sz w:val="32"/>
          <w:szCs w:val="32"/>
        </w:rPr>
        <w:t>Как вы относитесь к гладиаторским боям?</w:t>
      </w:r>
    </w:p>
    <w:p w:rsidR="00260F93" w:rsidRPr="00260F93" w:rsidRDefault="00260F93" w:rsidP="00260F93">
      <w:pPr>
        <w:pStyle w:val="a3"/>
        <w:rPr>
          <w:sz w:val="32"/>
          <w:szCs w:val="32"/>
        </w:rPr>
      </w:pPr>
    </w:p>
    <w:sectPr w:rsidR="00260F93" w:rsidRPr="00260F93" w:rsidSect="00282835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35" w:rsidRDefault="00282835" w:rsidP="00282835">
      <w:pPr>
        <w:spacing w:after="0" w:line="240" w:lineRule="auto"/>
      </w:pPr>
      <w:r>
        <w:separator/>
      </w:r>
    </w:p>
  </w:endnote>
  <w:endnote w:type="continuationSeparator" w:id="0">
    <w:p w:rsidR="00282835" w:rsidRDefault="00282835" w:rsidP="0028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36041"/>
      <w:docPartObj>
        <w:docPartGallery w:val="Page Numbers (Bottom of Page)"/>
        <w:docPartUnique/>
      </w:docPartObj>
    </w:sdtPr>
    <w:sdtContent>
      <w:p w:rsidR="00282835" w:rsidRDefault="002828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2835" w:rsidRDefault="002828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35" w:rsidRDefault="00282835" w:rsidP="00282835">
      <w:pPr>
        <w:spacing w:after="0" w:line="240" w:lineRule="auto"/>
      </w:pPr>
      <w:r>
        <w:separator/>
      </w:r>
    </w:p>
  </w:footnote>
  <w:footnote w:type="continuationSeparator" w:id="0">
    <w:p w:rsidR="00282835" w:rsidRDefault="00282835" w:rsidP="0028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0185"/>
    <w:multiLevelType w:val="hybridMultilevel"/>
    <w:tmpl w:val="8CB43A08"/>
    <w:lvl w:ilvl="0" w:tplc="03F29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9D60D4"/>
    <w:multiLevelType w:val="hybridMultilevel"/>
    <w:tmpl w:val="5BE0FF92"/>
    <w:lvl w:ilvl="0" w:tplc="04C69FE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1"/>
    <w:rsid w:val="00020A09"/>
    <w:rsid w:val="000519AF"/>
    <w:rsid w:val="00062415"/>
    <w:rsid w:val="00073F75"/>
    <w:rsid w:val="00075937"/>
    <w:rsid w:val="00095263"/>
    <w:rsid w:val="000B4222"/>
    <w:rsid w:val="000C4B2D"/>
    <w:rsid w:val="000C53AF"/>
    <w:rsid w:val="000F3CD3"/>
    <w:rsid w:val="001012B1"/>
    <w:rsid w:val="0010359B"/>
    <w:rsid w:val="00105352"/>
    <w:rsid w:val="00134257"/>
    <w:rsid w:val="001B638E"/>
    <w:rsid w:val="00213BF7"/>
    <w:rsid w:val="00221704"/>
    <w:rsid w:val="00222B8D"/>
    <w:rsid w:val="002312DB"/>
    <w:rsid w:val="00245E59"/>
    <w:rsid w:val="002546B8"/>
    <w:rsid w:val="00260F93"/>
    <w:rsid w:val="00267F21"/>
    <w:rsid w:val="0027046B"/>
    <w:rsid w:val="00275E5A"/>
    <w:rsid w:val="00282835"/>
    <w:rsid w:val="002D03BE"/>
    <w:rsid w:val="002D113D"/>
    <w:rsid w:val="002E2BFF"/>
    <w:rsid w:val="002E61BD"/>
    <w:rsid w:val="002E7B40"/>
    <w:rsid w:val="003124D1"/>
    <w:rsid w:val="00314731"/>
    <w:rsid w:val="003160FE"/>
    <w:rsid w:val="00352357"/>
    <w:rsid w:val="003713C6"/>
    <w:rsid w:val="003B022F"/>
    <w:rsid w:val="003B185C"/>
    <w:rsid w:val="003C4E31"/>
    <w:rsid w:val="003F56C3"/>
    <w:rsid w:val="00400452"/>
    <w:rsid w:val="00400FBE"/>
    <w:rsid w:val="00406663"/>
    <w:rsid w:val="00410EB6"/>
    <w:rsid w:val="00417259"/>
    <w:rsid w:val="004419D1"/>
    <w:rsid w:val="00451CCA"/>
    <w:rsid w:val="00463738"/>
    <w:rsid w:val="00467C7E"/>
    <w:rsid w:val="00472E69"/>
    <w:rsid w:val="0048658D"/>
    <w:rsid w:val="0049142E"/>
    <w:rsid w:val="004A208A"/>
    <w:rsid w:val="004C592C"/>
    <w:rsid w:val="004F6D3B"/>
    <w:rsid w:val="005327F1"/>
    <w:rsid w:val="00532B5B"/>
    <w:rsid w:val="005504FD"/>
    <w:rsid w:val="00561B74"/>
    <w:rsid w:val="005701F2"/>
    <w:rsid w:val="005C4BBA"/>
    <w:rsid w:val="005C7382"/>
    <w:rsid w:val="005E4509"/>
    <w:rsid w:val="005F2DD1"/>
    <w:rsid w:val="005F5FCC"/>
    <w:rsid w:val="00604AD1"/>
    <w:rsid w:val="006202C4"/>
    <w:rsid w:val="006222FB"/>
    <w:rsid w:val="0064356F"/>
    <w:rsid w:val="00645768"/>
    <w:rsid w:val="00664589"/>
    <w:rsid w:val="00667679"/>
    <w:rsid w:val="00676619"/>
    <w:rsid w:val="00692ACB"/>
    <w:rsid w:val="006B5CFB"/>
    <w:rsid w:val="006C6306"/>
    <w:rsid w:val="006F31FE"/>
    <w:rsid w:val="006F5A1A"/>
    <w:rsid w:val="007044D5"/>
    <w:rsid w:val="007070F4"/>
    <w:rsid w:val="00721C11"/>
    <w:rsid w:val="0072669B"/>
    <w:rsid w:val="00734445"/>
    <w:rsid w:val="00756D5E"/>
    <w:rsid w:val="00766C81"/>
    <w:rsid w:val="00771558"/>
    <w:rsid w:val="00775E16"/>
    <w:rsid w:val="00790A34"/>
    <w:rsid w:val="007C6956"/>
    <w:rsid w:val="007D4524"/>
    <w:rsid w:val="007E6F91"/>
    <w:rsid w:val="007F39EF"/>
    <w:rsid w:val="00800DDD"/>
    <w:rsid w:val="00826610"/>
    <w:rsid w:val="00861E40"/>
    <w:rsid w:val="00881A8D"/>
    <w:rsid w:val="008840D0"/>
    <w:rsid w:val="00891180"/>
    <w:rsid w:val="008A230D"/>
    <w:rsid w:val="008A251F"/>
    <w:rsid w:val="008A510B"/>
    <w:rsid w:val="008C0F71"/>
    <w:rsid w:val="008C2A41"/>
    <w:rsid w:val="008C5ABE"/>
    <w:rsid w:val="008F114E"/>
    <w:rsid w:val="008F2D3A"/>
    <w:rsid w:val="00913C38"/>
    <w:rsid w:val="00924B9C"/>
    <w:rsid w:val="00932B87"/>
    <w:rsid w:val="00933284"/>
    <w:rsid w:val="0094207B"/>
    <w:rsid w:val="009A43F5"/>
    <w:rsid w:val="009A7A73"/>
    <w:rsid w:val="009B2AED"/>
    <w:rsid w:val="009C345A"/>
    <w:rsid w:val="009C7619"/>
    <w:rsid w:val="009D5BB9"/>
    <w:rsid w:val="009E52C6"/>
    <w:rsid w:val="00A047D9"/>
    <w:rsid w:val="00A2023D"/>
    <w:rsid w:val="00A2459F"/>
    <w:rsid w:val="00A332EE"/>
    <w:rsid w:val="00A47A03"/>
    <w:rsid w:val="00A52F10"/>
    <w:rsid w:val="00A95BD4"/>
    <w:rsid w:val="00AE0178"/>
    <w:rsid w:val="00AF2872"/>
    <w:rsid w:val="00AF5211"/>
    <w:rsid w:val="00B06BC0"/>
    <w:rsid w:val="00B23CD1"/>
    <w:rsid w:val="00B437E0"/>
    <w:rsid w:val="00B47297"/>
    <w:rsid w:val="00BA1771"/>
    <w:rsid w:val="00BB5A3B"/>
    <w:rsid w:val="00BC4FE0"/>
    <w:rsid w:val="00BD3EC2"/>
    <w:rsid w:val="00C56DCE"/>
    <w:rsid w:val="00C56FEF"/>
    <w:rsid w:val="00C65F03"/>
    <w:rsid w:val="00C7156E"/>
    <w:rsid w:val="00C74DEC"/>
    <w:rsid w:val="00CA1F64"/>
    <w:rsid w:val="00CC47F6"/>
    <w:rsid w:val="00CC56A4"/>
    <w:rsid w:val="00CC7B6F"/>
    <w:rsid w:val="00CE3CFE"/>
    <w:rsid w:val="00CE50BA"/>
    <w:rsid w:val="00CE6806"/>
    <w:rsid w:val="00CE71C2"/>
    <w:rsid w:val="00CF70BF"/>
    <w:rsid w:val="00D71D1D"/>
    <w:rsid w:val="00D80AFB"/>
    <w:rsid w:val="00D82F0F"/>
    <w:rsid w:val="00D958E0"/>
    <w:rsid w:val="00E01CEC"/>
    <w:rsid w:val="00E1079F"/>
    <w:rsid w:val="00E4235A"/>
    <w:rsid w:val="00E427B1"/>
    <w:rsid w:val="00E57A35"/>
    <w:rsid w:val="00E82B76"/>
    <w:rsid w:val="00E94ECF"/>
    <w:rsid w:val="00EA1D12"/>
    <w:rsid w:val="00EA3AE2"/>
    <w:rsid w:val="00EA5E15"/>
    <w:rsid w:val="00EB59DB"/>
    <w:rsid w:val="00EC4E79"/>
    <w:rsid w:val="00ED3EF4"/>
    <w:rsid w:val="00F16182"/>
    <w:rsid w:val="00F23D87"/>
    <w:rsid w:val="00F24F64"/>
    <w:rsid w:val="00F33BF1"/>
    <w:rsid w:val="00F823DB"/>
    <w:rsid w:val="00F9376D"/>
    <w:rsid w:val="00FB320C"/>
    <w:rsid w:val="00FB593A"/>
    <w:rsid w:val="00FB65A1"/>
    <w:rsid w:val="00FC4236"/>
    <w:rsid w:val="00FD2C23"/>
    <w:rsid w:val="00FD5D67"/>
    <w:rsid w:val="00FE3E1D"/>
    <w:rsid w:val="00FE40CD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835"/>
  </w:style>
  <w:style w:type="paragraph" w:styleId="a6">
    <w:name w:val="footer"/>
    <w:basedOn w:val="a"/>
    <w:link w:val="a7"/>
    <w:uiPriority w:val="99"/>
    <w:unhideWhenUsed/>
    <w:rsid w:val="0028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835"/>
  </w:style>
  <w:style w:type="paragraph" w:styleId="a6">
    <w:name w:val="footer"/>
    <w:basedOn w:val="a"/>
    <w:link w:val="a7"/>
    <w:uiPriority w:val="99"/>
    <w:unhideWhenUsed/>
    <w:rsid w:val="0028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2</cp:revision>
  <cp:lastPrinted>2017-04-11T23:39:00Z</cp:lastPrinted>
  <dcterms:created xsi:type="dcterms:W3CDTF">2017-04-09T23:33:00Z</dcterms:created>
  <dcterms:modified xsi:type="dcterms:W3CDTF">2017-04-11T23:40:00Z</dcterms:modified>
</cp:coreProperties>
</file>