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76" w:rsidRPr="001D4E8A" w:rsidRDefault="00E53076" w:rsidP="00E53076">
      <w:pPr>
        <w:pStyle w:val="2"/>
        <w:rPr>
          <w:rFonts w:ascii="Times New Roman" w:hAnsi="Times New Roman" w:cs="Times New Roman"/>
          <w:color w:val="92D050"/>
          <w:sz w:val="24"/>
          <w:szCs w:val="24"/>
        </w:rPr>
      </w:pPr>
      <w:r w:rsidRPr="001D4E8A">
        <w:rPr>
          <w:rFonts w:ascii="Times New Roman" w:hAnsi="Times New Roman" w:cs="Times New Roman"/>
          <w:color w:val="92D050"/>
          <w:sz w:val="24"/>
          <w:szCs w:val="24"/>
        </w:rPr>
        <w:t>Приложение 1</w:t>
      </w:r>
    </w:p>
    <w:p w:rsidR="00E53076" w:rsidRPr="00065FE9" w:rsidRDefault="00E53076" w:rsidP="00E53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FE9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E53076" w:rsidRPr="00065FE9" w:rsidRDefault="00E53076" w:rsidP="00E53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FE9">
        <w:rPr>
          <w:rFonts w:ascii="Times New Roman" w:hAnsi="Times New Roman" w:cs="Times New Roman"/>
          <w:b/>
          <w:sz w:val="24"/>
          <w:szCs w:val="24"/>
        </w:rPr>
        <w:t>Уважаемый студент!</w:t>
      </w:r>
    </w:p>
    <w:p w:rsidR="00E53076" w:rsidRPr="00065FE9" w:rsidRDefault="00E53076" w:rsidP="00E53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3076" w:rsidRDefault="00E53076" w:rsidP="00E53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FE9">
        <w:rPr>
          <w:rFonts w:ascii="Times New Roman" w:hAnsi="Times New Roman" w:cs="Times New Roman"/>
          <w:sz w:val="24"/>
          <w:szCs w:val="24"/>
        </w:rPr>
        <w:t>Анкету не надо подписывать, анонимность гарантируется! Отвечая на вопросы, отметьте Ваш вариант ответа или сформулируйте ответ самостоятельно</w:t>
      </w:r>
    </w:p>
    <w:p w:rsidR="00E53076" w:rsidRPr="00065FE9" w:rsidRDefault="00E53076" w:rsidP="00E53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076" w:rsidRPr="00BC57B5" w:rsidRDefault="00E53076" w:rsidP="00E53076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C57B5">
        <w:rPr>
          <w:rFonts w:ascii="Times New Roman" w:hAnsi="Times New Roman" w:cs="Times New Roman"/>
          <w:b/>
          <w:color w:val="C00000"/>
          <w:sz w:val="24"/>
          <w:szCs w:val="24"/>
        </w:rPr>
        <w:t>КАК Я ОТНОШУСЬ К</w:t>
      </w:r>
    </w:p>
    <w:tbl>
      <w:tblPr>
        <w:tblStyle w:val="a8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67"/>
        <w:gridCol w:w="709"/>
        <w:gridCol w:w="709"/>
        <w:gridCol w:w="850"/>
        <w:gridCol w:w="851"/>
        <w:gridCol w:w="850"/>
        <w:gridCol w:w="851"/>
        <w:gridCol w:w="992"/>
        <w:gridCol w:w="1134"/>
      </w:tblGrid>
      <w:tr w:rsidR="00E53076" w:rsidRPr="00BC57B5" w:rsidTr="008F4E14">
        <w:tc>
          <w:tcPr>
            <w:tcW w:w="567" w:type="dxa"/>
          </w:tcPr>
          <w:p w:rsidR="00E53076" w:rsidRPr="00BC57B5" w:rsidRDefault="00E53076" w:rsidP="008F4E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3076" w:rsidRPr="00BC57B5" w:rsidRDefault="00E53076" w:rsidP="008F4E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53076" w:rsidRPr="00BC57B5" w:rsidRDefault="00E53076" w:rsidP="008F4E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Со </w:t>
            </w:r>
          </w:p>
          <w:p w:rsidR="00E53076" w:rsidRPr="00BC57B5" w:rsidRDefault="00E53076" w:rsidP="008F4E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страхом</w:t>
            </w:r>
          </w:p>
        </w:tc>
        <w:tc>
          <w:tcPr>
            <w:tcW w:w="709" w:type="dxa"/>
          </w:tcPr>
          <w:p w:rsidR="00E53076" w:rsidRPr="00BC57B5" w:rsidRDefault="00E53076" w:rsidP="008F4E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 презрением</w:t>
            </w:r>
          </w:p>
        </w:tc>
        <w:tc>
          <w:tcPr>
            <w:tcW w:w="709" w:type="dxa"/>
          </w:tcPr>
          <w:p w:rsidR="00E53076" w:rsidRPr="00BC57B5" w:rsidRDefault="00E53076" w:rsidP="008F4E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 </w:t>
            </w:r>
          </w:p>
          <w:p w:rsidR="00E53076" w:rsidRPr="00BC57B5" w:rsidRDefault="00E53076" w:rsidP="008F4E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жалостью</w:t>
            </w:r>
          </w:p>
        </w:tc>
        <w:tc>
          <w:tcPr>
            <w:tcW w:w="850" w:type="dxa"/>
          </w:tcPr>
          <w:p w:rsidR="00E53076" w:rsidRPr="00BC57B5" w:rsidRDefault="00E53076" w:rsidP="008F4E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  подозрением</w:t>
            </w:r>
          </w:p>
        </w:tc>
        <w:tc>
          <w:tcPr>
            <w:tcW w:w="851" w:type="dxa"/>
          </w:tcPr>
          <w:p w:rsidR="00E53076" w:rsidRPr="00BC57B5" w:rsidRDefault="00E53076" w:rsidP="008F4E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 </w:t>
            </w:r>
          </w:p>
          <w:p w:rsidR="00E53076" w:rsidRPr="00BC57B5" w:rsidRDefault="00E53076" w:rsidP="008F4E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состраданием</w:t>
            </w:r>
          </w:p>
        </w:tc>
        <w:tc>
          <w:tcPr>
            <w:tcW w:w="850" w:type="dxa"/>
          </w:tcPr>
          <w:p w:rsidR="00E53076" w:rsidRPr="00BC57B5" w:rsidRDefault="00E53076" w:rsidP="008F4E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 </w:t>
            </w:r>
          </w:p>
          <w:p w:rsidR="00E53076" w:rsidRPr="00BC57B5" w:rsidRDefault="00E53076" w:rsidP="008F4E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брезгливостью</w:t>
            </w:r>
          </w:p>
        </w:tc>
        <w:tc>
          <w:tcPr>
            <w:tcW w:w="851" w:type="dxa"/>
          </w:tcPr>
          <w:p w:rsidR="00E53076" w:rsidRPr="00BC57B5" w:rsidRDefault="00E53076" w:rsidP="008F4E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 </w:t>
            </w:r>
          </w:p>
          <w:p w:rsidR="00E53076" w:rsidRPr="00BC57B5" w:rsidRDefault="00E53076" w:rsidP="008F4E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опасением</w:t>
            </w:r>
          </w:p>
        </w:tc>
        <w:tc>
          <w:tcPr>
            <w:tcW w:w="992" w:type="dxa"/>
          </w:tcPr>
          <w:p w:rsidR="00E53076" w:rsidRPr="00BC57B5" w:rsidRDefault="00E53076" w:rsidP="008F4E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   желанием помочь</w:t>
            </w:r>
          </w:p>
        </w:tc>
        <w:tc>
          <w:tcPr>
            <w:tcW w:w="1134" w:type="dxa"/>
          </w:tcPr>
          <w:p w:rsidR="00E53076" w:rsidRPr="00BC57B5" w:rsidRDefault="00E53076" w:rsidP="008F4E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  обидой  за свою страну</w:t>
            </w:r>
          </w:p>
        </w:tc>
      </w:tr>
      <w:tr w:rsidR="00E53076" w:rsidRPr="00BC57B5" w:rsidTr="008F4E14">
        <w:tc>
          <w:tcPr>
            <w:tcW w:w="567" w:type="dxa"/>
          </w:tcPr>
          <w:p w:rsidR="00E53076" w:rsidRPr="00BC57B5" w:rsidRDefault="00E53076" w:rsidP="008F4E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3076" w:rsidRPr="00BC57B5" w:rsidRDefault="00E53076" w:rsidP="008F4E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53076" w:rsidRPr="00BC57B5" w:rsidRDefault="00E53076" w:rsidP="008F4E1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E53076" w:rsidRPr="00BC57B5" w:rsidRDefault="00E53076" w:rsidP="008F4E1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E53076" w:rsidRPr="00BC57B5" w:rsidRDefault="00E53076" w:rsidP="008F4E1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E53076" w:rsidRPr="00BC57B5" w:rsidRDefault="00E53076" w:rsidP="008F4E1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</w:t>
            </w:r>
          </w:p>
        </w:tc>
        <w:tc>
          <w:tcPr>
            <w:tcW w:w="851" w:type="dxa"/>
          </w:tcPr>
          <w:p w:rsidR="00E53076" w:rsidRPr="00BC57B5" w:rsidRDefault="00E53076" w:rsidP="008F4E1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</w:t>
            </w:r>
          </w:p>
        </w:tc>
        <w:tc>
          <w:tcPr>
            <w:tcW w:w="850" w:type="dxa"/>
          </w:tcPr>
          <w:p w:rsidR="00E53076" w:rsidRPr="00BC57B5" w:rsidRDefault="00E53076" w:rsidP="008F4E1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</w:t>
            </w:r>
          </w:p>
        </w:tc>
        <w:tc>
          <w:tcPr>
            <w:tcW w:w="851" w:type="dxa"/>
          </w:tcPr>
          <w:p w:rsidR="00E53076" w:rsidRPr="00BC57B5" w:rsidRDefault="00E53076" w:rsidP="008F4E1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ж</w:t>
            </w:r>
          </w:p>
        </w:tc>
        <w:tc>
          <w:tcPr>
            <w:tcW w:w="992" w:type="dxa"/>
          </w:tcPr>
          <w:p w:rsidR="00E53076" w:rsidRPr="00BC57B5" w:rsidRDefault="00E53076" w:rsidP="008F4E1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</w:t>
            </w:r>
          </w:p>
        </w:tc>
        <w:tc>
          <w:tcPr>
            <w:tcW w:w="1134" w:type="dxa"/>
          </w:tcPr>
          <w:p w:rsidR="00E53076" w:rsidRPr="00BC57B5" w:rsidRDefault="00E53076" w:rsidP="008F4E1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</w:t>
            </w:r>
          </w:p>
        </w:tc>
      </w:tr>
      <w:tr w:rsidR="00E53076" w:rsidRPr="00065FE9" w:rsidTr="008F4E14">
        <w:tc>
          <w:tcPr>
            <w:tcW w:w="567" w:type="dxa"/>
          </w:tcPr>
          <w:p w:rsidR="00E53076" w:rsidRPr="00BC57B5" w:rsidRDefault="00E53076" w:rsidP="008F4E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53076" w:rsidRPr="00BC57B5" w:rsidRDefault="00E53076" w:rsidP="008F4E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  детям из детдомов</w:t>
            </w:r>
          </w:p>
        </w:tc>
        <w:tc>
          <w:tcPr>
            <w:tcW w:w="567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76" w:rsidRPr="00065FE9" w:rsidTr="008F4E14">
        <w:tc>
          <w:tcPr>
            <w:tcW w:w="567" w:type="dxa"/>
          </w:tcPr>
          <w:p w:rsidR="00E53076" w:rsidRPr="00BC57B5" w:rsidRDefault="00E53076" w:rsidP="008F4E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53076" w:rsidRPr="00BC57B5" w:rsidRDefault="00E53076" w:rsidP="008F4E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Детям-инвалидам</w:t>
            </w:r>
          </w:p>
        </w:tc>
        <w:tc>
          <w:tcPr>
            <w:tcW w:w="567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76" w:rsidRPr="00065FE9" w:rsidTr="008F4E14">
        <w:tc>
          <w:tcPr>
            <w:tcW w:w="567" w:type="dxa"/>
          </w:tcPr>
          <w:p w:rsidR="00E53076" w:rsidRPr="00BC57B5" w:rsidRDefault="00E53076" w:rsidP="008F4E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53076" w:rsidRPr="00BC57B5" w:rsidRDefault="00E53076" w:rsidP="00E5307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 престарелым</w:t>
            </w:r>
          </w:p>
        </w:tc>
        <w:tc>
          <w:tcPr>
            <w:tcW w:w="567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76" w:rsidRPr="00065FE9" w:rsidTr="008F4E14">
        <w:tc>
          <w:tcPr>
            <w:tcW w:w="567" w:type="dxa"/>
          </w:tcPr>
          <w:p w:rsidR="00E53076" w:rsidRPr="00BC57B5" w:rsidRDefault="00E53076" w:rsidP="008F4E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53076" w:rsidRPr="00BC57B5" w:rsidRDefault="00E53076" w:rsidP="008F4E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Людям с ограниченными возможностями</w:t>
            </w:r>
          </w:p>
        </w:tc>
        <w:tc>
          <w:tcPr>
            <w:tcW w:w="567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76" w:rsidRPr="00065FE9" w:rsidTr="008F4E14">
        <w:tc>
          <w:tcPr>
            <w:tcW w:w="567" w:type="dxa"/>
          </w:tcPr>
          <w:p w:rsidR="00E53076" w:rsidRPr="00BC57B5" w:rsidRDefault="00E53076" w:rsidP="008F4E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53076" w:rsidRPr="00BC57B5" w:rsidRDefault="00E53076" w:rsidP="008F4E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Больным неизлечимыми болезнями</w:t>
            </w:r>
          </w:p>
        </w:tc>
        <w:tc>
          <w:tcPr>
            <w:tcW w:w="567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76" w:rsidRPr="00065FE9" w:rsidTr="008F4E14">
        <w:tc>
          <w:tcPr>
            <w:tcW w:w="567" w:type="dxa"/>
          </w:tcPr>
          <w:p w:rsidR="00E53076" w:rsidRPr="00BC57B5" w:rsidRDefault="00E53076" w:rsidP="008F4E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53076" w:rsidRPr="00BC57B5" w:rsidRDefault="00E53076" w:rsidP="008F4E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Бездомным животным</w:t>
            </w:r>
          </w:p>
        </w:tc>
        <w:tc>
          <w:tcPr>
            <w:tcW w:w="567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76" w:rsidRPr="00065FE9" w:rsidTr="008F4E14">
        <w:tc>
          <w:tcPr>
            <w:tcW w:w="567" w:type="dxa"/>
          </w:tcPr>
          <w:p w:rsidR="00E53076" w:rsidRPr="00BC57B5" w:rsidRDefault="00E53076" w:rsidP="008F4E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53076" w:rsidRPr="00BC57B5" w:rsidRDefault="00E53076" w:rsidP="008F4E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Беспризорным  детям</w:t>
            </w:r>
          </w:p>
        </w:tc>
        <w:tc>
          <w:tcPr>
            <w:tcW w:w="567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76" w:rsidRPr="00065FE9" w:rsidTr="008F4E14">
        <w:tc>
          <w:tcPr>
            <w:tcW w:w="567" w:type="dxa"/>
          </w:tcPr>
          <w:p w:rsidR="00E53076" w:rsidRPr="00BC57B5" w:rsidRDefault="00E53076" w:rsidP="008F4E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53076" w:rsidRPr="00BC57B5" w:rsidRDefault="00E53076" w:rsidP="008F4E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 мигрантам, беженцам</w:t>
            </w:r>
          </w:p>
        </w:tc>
        <w:tc>
          <w:tcPr>
            <w:tcW w:w="567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76" w:rsidRPr="00065FE9" w:rsidTr="008F4E14">
        <w:tc>
          <w:tcPr>
            <w:tcW w:w="567" w:type="dxa"/>
          </w:tcPr>
          <w:p w:rsidR="00E53076" w:rsidRPr="00BC57B5" w:rsidRDefault="00E53076" w:rsidP="008F4E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53076" w:rsidRPr="00BC57B5" w:rsidRDefault="00E53076" w:rsidP="008F4E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Людям, освободившимся из мест заключения</w:t>
            </w:r>
          </w:p>
        </w:tc>
        <w:tc>
          <w:tcPr>
            <w:tcW w:w="567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76" w:rsidRPr="00065FE9" w:rsidTr="008F4E14">
        <w:tc>
          <w:tcPr>
            <w:tcW w:w="567" w:type="dxa"/>
          </w:tcPr>
          <w:p w:rsidR="00E53076" w:rsidRPr="00BC57B5" w:rsidRDefault="00E53076" w:rsidP="008F4E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53076" w:rsidRPr="00BC57B5" w:rsidRDefault="00E53076" w:rsidP="00E5307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Бомжам</w:t>
            </w:r>
          </w:p>
        </w:tc>
        <w:tc>
          <w:tcPr>
            <w:tcW w:w="567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76" w:rsidRPr="00065FE9" w:rsidTr="008F4E14">
        <w:tc>
          <w:tcPr>
            <w:tcW w:w="567" w:type="dxa"/>
          </w:tcPr>
          <w:p w:rsidR="00E53076" w:rsidRPr="00BC57B5" w:rsidRDefault="00E53076" w:rsidP="008F4E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53076" w:rsidRPr="00BC57B5" w:rsidRDefault="00E53076" w:rsidP="00E5307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Алкоголикам</w:t>
            </w:r>
          </w:p>
        </w:tc>
        <w:tc>
          <w:tcPr>
            <w:tcW w:w="567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76" w:rsidRPr="00065FE9" w:rsidTr="008F4E14">
        <w:tc>
          <w:tcPr>
            <w:tcW w:w="567" w:type="dxa"/>
          </w:tcPr>
          <w:p w:rsidR="00E53076" w:rsidRPr="00BC57B5" w:rsidRDefault="00E53076" w:rsidP="008F4E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53076" w:rsidRPr="00BC57B5" w:rsidRDefault="00E53076" w:rsidP="00E5307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Наркоманам</w:t>
            </w:r>
          </w:p>
        </w:tc>
        <w:tc>
          <w:tcPr>
            <w:tcW w:w="567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76" w:rsidRPr="00065FE9" w:rsidTr="008F4E14">
        <w:tc>
          <w:tcPr>
            <w:tcW w:w="567" w:type="dxa"/>
          </w:tcPr>
          <w:p w:rsidR="00E53076" w:rsidRPr="00BC57B5" w:rsidRDefault="00E53076" w:rsidP="008F4E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53076" w:rsidRPr="00BC57B5" w:rsidRDefault="00E53076" w:rsidP="00E5307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57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Попрошайкам</w:t>
            </w:r>
          </w:p>
        </w:tc>
        <w:tc>
          <w:tcPr>
            <w:tcW w:w="567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076" w:rsidRPr="00065FE9" w:rsidRDefault="00E53076" w:rsidP="008F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076" w:rsidRPr="00065FE9" w:rsidRDefault="00E53076" w:rsidP="00E53076">
      <w:pPr>
        <w:rPr>
          <w:rFonts w:ascii="Times New Roman" w:hAnsi="Times New Roman" w:cs="Times New Roman"/>
          <w:sz w:val="24"/>
          <w:szCs w:val="24"/>
        </w:rPr>
      </w:pPr>
    </w:p>
    <w:p w:rsidR="00B30116" w:rsidRDefault="00E53076" w:rsidP="00E53076">
      <w:pPr>
        <w:tabs>
          <w:tab w:val="left" w:pos="2730"/>
        </w:tabs>
      </w:pPr>
      <w:r w:rsidRPr="00BC57B5">
        <w:rPr>
          <w:rFonts w:ascii="Times New Roman" w:hAnsi="Times New Roman" w:cs="Times New Roman"/>
          <w:b/>
          <w:color w:val="FF0000"/>
          <w:sz w:val="24"/>
          <w:szCs w:val="24"/>
        </w:rPr>
        <w:t>Спасибо за участие!</w:t>
      </w:r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76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47317"/>
    <w:rsid w:val="006522F6"/>
    <w:rsid w:val="00671ADC"/>
    <w:rsid w:val="006E35EF"/>
    <w:rsid w:val="00800344"/>
    <w:rsid w:val="008302A5"/>
    <w:rsid w:val="008607D8"/>
    <w:rsid w:val="0086370B"/>
    <w:rsid w:val="009F1963"/>
    <w:rsid w:val="00B3474B"/>
    <w:rsid w:val="00C935F5"/>
    <w:rsid w:val="00D75DD5"/>
    <w:rsid w:val="00E506B6"/>
    <w:rsid w:val="00E5307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E530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E530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2019-06-18T09:17:00Z</dcterms:created>
  <dcterms:modified xsi:type="dcterms:W3CDTF">2019-06-18T09:18:00Z</dcterms:modified>
</cp:coreProperties>
</file>