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EE" w:rsidRPr="00000318" w:rsidRDefault="009A1EEE" w:rsidP="009A1EEE">
      <w:pPr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00318">
        <w:rPr>
          <w:rFonts w:ascii="Times New Roman" w:eastAsiaTheme="minorEastAsia" w:hAnsi="Times New Roman"/>
          <w:b/>
          <w:sz w:val="24"/>
          <w:szCs w:val="24"/>
          <w:lang w:eastAsia="ru-RU"/>
        </w:rPr>
        <w:t>Приложение 3 – избирательный</w:t>
      </w:r>
      <w:r w:rsidRPr="00000318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  <w:t>бюллетень.</w:t>
      </w:r>
    </w:p>
    <w:p w:rsidR="009A1EEE" w:rsidRPr="00000318" w:rsidRDefault="009A1EEE" w:rsidP="009A1E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1EEE" w:rsidRDefault="009A1EEE" w:rsidP="009A1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F17">
        <w:rPr>
          <w:rFonts w:ascii="Times New Roman" w:hAnsi="Times New Roman"/>
          <w:b/>
          <w:sz w:val="24"/>
          <w:szCs w:val="24"/>
        </w:rPr>
        <w:t>Избирательный бюллетень</w:t>
      </w:r>
    </w:p>
    <w:p w:rsidR="009A1EEE" w:rsidRPr="00BB4F17" w:rsidRDefault="009A1EEE" w:rsidP="009A1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008"/>
        <w:gridCol w:w="4752"/>
        <w:gridCol w:w="811"/>
      </w:tblGrid>
      <w:tr w:rsidR="009A1EEE" w:rsidRPr="00BB4F17" w:rsidTr="000A1B23">
        <w:trPr>
          <w:trHeight w:val="20"/>
        </w:trPr>
        <w:tc>
          <w:tcPr>
            <w:tcW w:w="4008" w:type="dxa"/>
          </w:tcPr>
          <w:p w:rsidR="009A1EEE" w:rsidRPr="00BB4F17" w:rsidRDefault="009A1EEE" w:rsidP="000A1B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9A1EEE" w:rsidRPr="00BB4F17" w:rsidRDefault="009A1EEE" w:rsidP="000A1B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4F17">
              <w:rPr>
                <w:rFonts w:ascii="Times New Roman" w:eastAsiaTheme="minorHAnsi" w:hAnsi="Times New Roman"/>
                <w:b/>
                <w:sz w:val="24"/>
                <w:szCs w:val="24"/>
              </w:rPr>
              <w:t>Название партии</w:t>
            </w:r>
          </w:p>
        </w:tc>
        <w:tc>
          <w:tcPr>
            <w:tcW w:w="4752" w:type="dxa"/>
          </w:tcPr>
          <w:p w:rsidR="009A1EEE" w:rsidRPr="00BB4F17" w:rsidRDefault="009A1EEE" w:rsidP="000A1B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9A1EEE" w:rsidRPr="00BB4F17" w:rsidRDefault="009A1EEE" w:rsidP="000A1B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4F17">
              <w:rPr>
                <w:rFonts w:ascii="Times New Roman" w:eastAsiaTheme="minorHAnsi" w:hAnsi="Times New Roman"/>
                <w:b/>
                <w:sz w:val="24"/>
                <w:szCs w:val="24"/>
              </w:rPr>
              <w:t>Кандидат от партии</w:t>
            </w:r>
          </w:p>
        </w:tc>
        <w:tc>
          <w:tcPr>
            <w:tcW w:w="811" w:type="dxa"/>
          </w:tcPr>
          <w:p w:rsidR="009A1EEE" w:rsidRPr="00BB4F17" w:rsidRDefault="009A1EEE" w:rsidP="000A1B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4F17">
              <w:rPr>
                <w:rFonts w:ascii="Times New Roman" w:eastAsiaTheme="minorHAnsi" w:hAnsi="Times New Roman"/>
                <w:b/>
                <w:sz w:val="24"/>
                <w:szCs w:val="24"/>
              </w:rPr>
              <w:t>Ваш голос</w:t>
            </w:r>
          </w:p>
        </w:tc>
      </w:tr>
      <w:tr w:rsidR="009A1EEE" w:rsidRPr="00000318" w:rsidTr="000A1B23">
        <w:trPr>
          <w:trHeight w:val="20"/>
        </w:trPr>
        <w:tc>
          <w:tcPr>
            <w:tcW w:w="4008" w:type="dxa"/>
          </w:tcPr>
          <w:p w:rsidR="009A1EEE" w:rsidRPr="00000318" w:rsidRDefault="009A1EEE" w:rsidP="000A1B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A1EEE" w:rsidRPr="00000318" w:rsidRDefault="009A1EEE" w:rsidP="000A1B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318">
              <w:rPr>
                <w:rFonts w:ascii="Times New Roman" w:eastAsiaTheme="minorHAnsi" w:hAnsi="Times New Roman"/>
                <w:sz w:val="24"/>
                <w:szCs w:val="24"/>
              </w:rPr>
              <w:t>Коммунистическая партия Российской Федерации</w:t>
            </w:r>
          </w:p>
        </w:tc>
        <w:tc>
          <w:tcPr>
            <w:tcW w:w="4752" w:type="dxa"/>
          </w:tcPr>
          <w:p w:rsidR="009A1EEE" w:rsidRPr="00000318" w:rsidRDefault="009A1EEE" w:rsidP="000A1B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A1EEE" w:rsidRPr="00000318" w:rsidRDefault="009A1EEE" w:rsidP="000A1B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318">
              <w:rPr>
                <w:rFonts w:ascii="Times New Roman" w:eastAsiaTheme="minorHAnsi" w:hAnsi="Times New Roman"/>
                <w:sz w:val="24"/>
                <w:szCs w:val="24"/>
              </w:rPr>
              <w:t>Геннадий Андреевич Зюганов</w:t>
            </w:r>
          </w:p>
        </w:tc>
        <w:tc>
          <w:tcPr>
            <w:tcW w:w="811" w:type="dxa"/>
          </w:tcPr>
          <w:p w:rsidR="009A1EEE" w:rsidRPr="00000318" w:rsidRDefault="009A1EEE" w:rsidP="000A1B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1EEE" w:rsidRPr="00000318" w:rsidTr="000A1B23">
        <w:trPr>
          <w:trHeight w:val="20"/>
        </w:trPr>
        <w:tc>
          <w:tcPr>
            <w:tcW w:w="4008" w:type="dxa"/>
          </w:tcPr>
          <w:p w:rsidR="009A1EEE" w:rsidRPr="00000318" w:rsidRDefault="009A1EEE" w:rsidP="000A1B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A1EEE" w:rsidRPr="00000318" w:rsidRDefault="009A1EEE" w:rsidP="000A1B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318">
              <w:rPr>
                <w:rFonts w:ascii="Times New Roman" w:eastAsiaTheme="minorHAnsi" w:hAnsi="Times New Roman"/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4752" w:type="dxa"/>
          </w:tcPr>
          <w:p w:rsidR="009A1EEE" w:rsidRPr="00000318" w:rsidRDefault="009A1EEE" w:rsidP="000A1B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A1EEE" w:rsidRPr="00000318" w:rsidRDefault="009A1EEE" w:rsidP="000A1B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318">
              <w:rPr>
                <w:rFonts w:ascii="Times New Roman" w:eastAsiaTheme="minorHAnsi" w:hAnsi="Times New Roman"/>
                <w:sz w:val="24"/>
                <w:szCs w:val="24"/>
              </w:rPr>
              <w:t>Владимир Вольфович Жириновский</w:t>
            </w:r>
          </w:p>
        </w:tc>
        <w:tc>
          <w:tcPr>
            <w:tcW w:w="811" w:type="dxa"/>
          </w:tcPr>
          <w:p w:rsidR="009A1EEE" w:rsidRPr="00000318" w:rsidRDefault="009A1EEE" w:rsidP="000A1B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1EEE" w:rsidRPr="00000318" w:rsidTr="000A1B23">
        <w:trPr>
          <w:trHeight w:val="20"/>
        </w:trPr>
        <w:tc>
          <w:tcPr>
            <w:tcW w:w="4008" w:type="dxa"/>
          </w:tcPr>
          <w:p w:rsidR="009A1EEE" w:rsidRPr="00000318" w:rsidRDefault="009A1EEE" w:rsidP="000A1B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A1EEE" w:rsidRPr="00000318" w:rsidRDefault="009A1EEE" w:rsidP="000A1B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318">
              <w:rPr>
                <w:rFonts w:ascii="Times New Roman" w:eastAsiaTheme="minorHAnsi" w:hAnsi="Times New Roman"/>
                <w:sz w:val="24"/>
                <w:szCs w:val="24"/>
              </w:rPr>
              <w:t>Единая Россия</w:t>
            </w:r>
          </w:p>
        </w:tc>
        <w:tc>
          <w:tcPr>
            <w:tcW w:w="4752" w:type="dxa"/>
          </w:tcPr>
          <w:p w:rsidR="009A1EEE" w:rsidRPr="00000318" w:rsidRDefault="009A1EEE" w:rsidP="000A1B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A1EEE" w:rsidRPr="00000318" w:rsidRDefault="009A1EEE" w:rsidP="000A1B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318">
              <w:rPr>
                <w:rFonts w:ascii="Times New Roman" w:eastAsiaTheme="minorHAnsi" w:hAnsi="Times New Roman"/>
                <w:sz w:val="24"/>
                <w:szCs w:val="24"/>
              </w:rPr>
              <w:t>Владимир Владимирович Путин</w:t>
            </w:r>
          </w:p>
        </w:tc>
        <w:tc>
          <w:tcPr>
            <w:tcW w:w="811" w:type="dxa"/>
          </w:tcPr>
          <w:p w:rsidR="009A1EEE" w:rsidRPr="00000318" w:rsidRDefault="009A1EEE" w:rsidP="000A1B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A1EEE" w:rsidRPr="001437DE" w:rsidRDefault="009A1EEE" w:rsidP="009A1EE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9A1EEE" w:rsidRPr="00000318" w:rsidRDefault="009A1EEE" w:rsidP="009A1EE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Поставьте только одну галочку напротив той партии и политического лидера, за которого Вы проголосовали бы на ближайших выборах.</w:t>
      </w:r>
    </w:p>
    <w:p w:rsidR="009A1EEE" w:rsidRPr="00000318" w:rsidRDefault="009A1EEE" w:rsidP="009A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EEE" w:rsidRPr="00000318" w:rsidRDefault="009A1EEE" w:rsidP="009A1EE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Объясните, опираясь на памятку «Советы избирателю», почему Вы сделали такой выбор?</w:t>
      </w:r>
    </w:p>
    <w:p w:rsidR="009A1EEE" w:rsidRDefault="009A1EEE" w:rsidP="009A1EEE">
      <w:r w:rsidRPr="009B3C59">
        <w:rPr>
          <w:noProof/>
          <w:lang w:eastAsia="ru-RU"/>
        </w:rPr>
        <w:drawing>
          <wp:inline distT="0" distB="0" distL="0" distR="0" wp14:anchorId="318799D9" wp14:editId="3A25DC5E">
            <wp:extent cx="5940425" cy="4455318"/>
            <wp:effectExtent l="19050" t="0" r="3175" b="0"/>
            <wp:docPr id="93" name="Рисунок 1" descr="G:\DCIM\100PENTX\IMGP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ENTX\IMGP4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Default="009A1EEE">
      <w:bookmarkStart w:id="0" w:name="_GoBack"/>
      <w:bookmarkEnd w:id="0"/>
    </w:p>
    <w:sectPr w:rsidR="00B30116" w:rsidSect="0090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F84"/>
    <w:multiLevelType w:val="hybridMultilevel"/>
    <w:tmpl w:val="D8E8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E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A1EEE"/>
    <w:rsid w:val="00C935F5"/>
    <w:rsid w:val="00DA1EDA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12">
    <w:name w:val="Сетка таблицы12"/>
    <w:basedOn w:val="a1"/>
    <w:uiPriority w:val="59"/>
    <w:rsid w:val="009A1EE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12">
    <w:name w:val="Сетка таблицы12"/>
    <w:basedOn w:val="a1"/>
    <w:uiPriority w:val="59"/>
    <w:rsid w:val="009A1EE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2018-11-14T09:29:00Z</dcterms:created>
  <dcterms:modified xsi:type="dcterms:W3CDTF">2018-11-14T09:29:00Z</dcterms:modified>
</cp:coreProperties>
</file>