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93" w:rsidRPr="00582593" w:rsidRDefault="00582593" w:rsidP="00582593">
      <w:pPr>
        <w:jc w:val="center"/>
        <w:rPr>
          <w:b/>
          <w:sz w:val="40"/>
          <w:szCs w:val="40"/>
        </w:rPr>
      </w:pPr>
      <w:bookmarkStart w:id="0" w:name="_GoBack"/>
      <w:r w:rsidRPr="00582593">
        <w:rPr>
          <w:b/>
          <w:sz w:val="40"/>
          <w:szCs w:val="40"/>
        </w:rPr>
        <w:t>Тест</w:t>
      </w:r>
    </w:p>
    <w:bookmarkEnd w:id="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82593" w:rsidRPr="008B37D3" w:rsidTr="005E7B72">
        <w:tc>
          <w:tcPr>
            <w:tcW w:w="7694" w:type="dxa"/>
          </w:tcPr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</w:pPr>
          </w:p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jc w:val="center"/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Тест «Плотность»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b/>
                <w:bCs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1.  Плотностью называют…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физическую величину, равную отношению объёма тела к его массе.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физическую величину, равную отношению массы тела к его объёму.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в)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физическое явление.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г)</w:t>
            </w:r>
            <w:r w:rsidRPr="008B37D3">
              <w:rPr>
                <w:rFonts w:ascii="Georgia" w:eastAsia="+mn-ea" w:hAnsi="Georgia" w:cs="+mn-cs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физическое тело     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2.  В системе СИ  плотность измеряется в…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г/см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  <w:vertAlign w:val="superscript"/>
              </w:rPr>
              <w:t>3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г/л.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кг/м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  <w:vertAlign w:val="superscript"/>
              </w:rPr>
              <w:t>3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  г)</w:t>
            </w:r>
            <w:r w:rsidRPr="008B37D3">
              <w:rPr>
                <w:rFonts w:ascii="Georgia" w:eastAsia="+mn-ea" w:hAnsi="Georgia" w:cs="+mn-cs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м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  <w:vertAlign w:val="superscript"/>
              </w:rPr>
              <w:t>3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/кг 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3.  Плотность данного вещества зависит 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  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от его массы.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от его объёма.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от его размеров.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  г)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нет правильных ответов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4.  Стакан  с подсолнечным маслом тяжелее…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такого же стакана со спиртом.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такого же стакана с молоком.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такого же стакана с чистой водой.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г)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такого же стакана с мёдом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5.  При замерзании воды плотность её вещества…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может и увеличиваться, и уменьшаться.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уменьшается.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увеличивается.</w:t>
            </w:r>
          </w:p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г)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не меняется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</w:p>
        </w:tc>
        <w:tc>
          <w:tcPr>
            <w:tcW w:w="7694" w:type="dxa"/>
          </w:tcPr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</w:pPr>
          </w:p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jc w:val="center"/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Тест «Плотность»9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b/>
                <w:bCs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1.  Плотностью называют…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физическую величину, равную отношению объёма тела к его массе.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физическую величину, равную отношению массы тела к его объёму.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в)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физическое явление.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г)</w:t>
            </w:r>
            <w:r w:rsidRPr="008B37D3">
              <w:rPr>
                <w:rFonts w:ascii="Georgia" w:eastAsia="+mn-ea" w:hAnsi="Georgia" w:cs="+mn-cs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физическое тело    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2.  В системе СИ  плотность измеряется в…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г/см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  <w:vertAlign w:val="superscript"/>
              </w:rPr>
              <w:t>3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г/л.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кг/м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  <w:vertAlign w:val="superscript"/>
              </w:rPr>
              <w:t>3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  г)</w:t>
            </w:r>
            <w:r w:rsidRPr="008B37D3">
              <w:rPr>
                <w:rFonts w:ascii="Georgia" w:eastAsia="+mn-ea" w:hAnsi="Georgia" w:cs="+mn-cs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м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  <w:vertAlign w:val="superscript"/>
              </w:rPr>
              <w:t>3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/кг 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3.  Плотность данного вещества зависит 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  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от его массы.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от его объёма.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от его размеров.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  г)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нет правильных ответов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4.  Стакан  с подсолнечным маслом тяжелее…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такого же стакана со спиртом.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такого же стакана с молоком.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такого же стакана с чистой водой.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г)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такого же стакана с мёдом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5.  При замерзании воды плотность её вещества…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может и увеличиваться, и уменьшаться.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уменьшается.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увеличивается.</w:t>
            </w:r>
          </w:p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 г)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не меняется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</w:p>
        </w:tc>
      </w:tr>
      <w:tr w:rsidR="00582593" w:rsidRPr="008B37D3" w:rsidTr="005E7B72">
        <w:tc>
          <w:tcPr>
            <w:tcW w:w="7694" w:type="dxa"/>
          </w:tcPr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</w:pPr>
          </w:p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jc w:val="center"/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Тест «Плотность»</w:t>
            </w:r>
          </w:p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jc w:val="center"/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</w:pP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b/>
                <w:bCs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1.  Плотностью называют…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физическую величину, равную отношению объёма тела к его массе.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физическую величину, равную отношению массы тела к его объёму.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в)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физическое явление.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г)</w:t>
            </w:r>
            <w:r w:rsidRPr="008B37D3">
              <w:rPr>
                <w:rFonts w:ascii="Georgia" w:eastAsia="+mn-ea" w:hAnsi="Georgia" w:cs="+mn-cs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физическое тело     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2.  В системе СИ  плотность измеряется в…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г/см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  <w:vertAlign w:val="superscript"/>
              </w:rPr>
              <w:t>3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г/л.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кг/м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  <w:vertAlign w:val="superscript"/>
              </w:rPr>
              <w:t>3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  г)</w:t>
            </w:r>
            <w:r w:rsidRPr="008B37D3">
              <w:rPr>
                <w:rFonts w:ascii="Georgia" w:eastAsia="+mn-ea" w:hAnsi="Georgia" w:cs="+mn-cs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м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  <w:vertAlign w:val="superscript"/>
              </w:rPr>
              <w:t>3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/кг 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3.  Плотность данного вещества зависит 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  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от его массы.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от его объёма.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от его размеров.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  г)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нет правильных ответов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4.  Стакан  с подсолнечным маслом тяжелее…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такого же стакана со спиртом.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такого же стакана с молоком.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такого же стакана с чистой водой.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г)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такого же стакана с мёдом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5.  При замерзании воды плотность её вещества…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может и увеличиваться, и уменьшаться.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lastRenderedPageBreak/>
              <w:t xml:space="preserve">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уменьшается.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увеличивается.</w:t>
            </w:r>
          </w:p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г)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не меняется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694" w:type="dxa"/>
          </w:tcPr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</w:pPr>
          </w:p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jc w:val="center"/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Тест «Плотность»</w:t>
            </w:r>
          </w:p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jc w:val="center"/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</w:pP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b/>
                <w:bCs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1.  Плотностью называют…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физическую величину, равную отношению объёма тела к его массе.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физическую величину, равную отношению массы тела к его объёму.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в)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физическое явление.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г)</w:t>
            </w:r>
            <w:r w:rsidRPr="008B37D3">
              <w:rPr>
                <w:rFonts w:ascii="Georgia" w:eastAsia="+mn-ea" w:hAnsi="Georgia" w:cs="+mn-cs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физическое тело     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2.  В системе СИ  плотность измеряется в…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г/см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  <w:vertAlign w:val="superscript"/>
              </w:rPr>
              <w:t>3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г/л.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кг/м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  <w:vertAlign w:val="superscript"/>
              </w:rPr>
              <w:t>3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  г)</w:t>
            </w:r>
            <w:r w:rsidRPr="008B37D3">
              <w:rPr>
                <w:rFonts w:ascii="Georgia" w:eastAsia="+mn-ea" w:hAnsi="Georgia" w:cs="+mn-cs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м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  <w:vertAlign w:val="superscript"/>
              </w:rPr>
              <w:t>3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/кг 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3.  Плотность данного вещества зависит 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  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от его массы.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от его объёма.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от его размеров.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  г)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нет правильных ответов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4.  Стакан  с подсолнечным маслом тяжелее…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такого же стакана со спиртом.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такого же стакана с молоком.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такого же стакана с чистой водой.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г)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такого же стакана с мёдом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>5.  При замерзании воды плотность её вещества…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а)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может и увеличиваться, и уменьшаться.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lastRenderedPageBreak/>
              <w:t xml:space="preserve">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>б)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уменьшается.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     </w:t>
            </w: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в) 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>увеличивается.</w:t>
            </w:r>
          </w:p>
          <w:p w:rsidR="0058259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kern w:val="24"/>
                <w:sz w:val="20"/>
                <w:szCs w:val="20"/>
              </w:rPr>
            </w:pPr>
            <w:r w:rsidRPr="008B37D3">
              <w:rPr>
                <w:rFonts w:ascii="Georgia" w:eastAsia="+mn-ea" w:hAnsi="Georgia" w:cs="+mn-cs"/>
                <w:b/>
                <w:bCs/>
                <w:i/>
                <w:iCs/>
                <w:kern w:val="24"/>
                <w:sz w:val="20"/>
                <w:szCs w:val="20"/>
              </w:rPr>
              <w:t xml:space="preserve">     г)</w:t>
            </w:r>
            <w:r w:rsidRPr="008B37D3">
              <w:rPr>
                <w:rFonts w:ascii="Georgia" w:eastAsia="+mn-ea" w:hAnsi="Georgia" w:cs="+mn-cs"/>
                <w:kern w:val="24"/>
                <w:sz w:val="20"/>
                <w:szCs w:val="20"/>
              </w:rPr>
              <w:t xml:space="preserve"> не меняется</w:t>
            </w:r>
          </w:p>
          <w:p w:rsidR="00582593" w:rsidRPr="008B37D3" w:rsidRDefault="00582593" w:rsidP="005E7B72">
            <w:pPr>
              <w:pStyle w:val="a9"/>
              <w:spacing w:before="0" w:beforeAutospacing="0" w:after="0" w:afterAutospacing="0" w:line="192" w:lineRule="auto"/>
              <w:rPr>
                <w:rFonts w:ascii="Georgia" w:eastAsia="+mn-ea" w:hAnsi="Georgia" w:cs="+mn-cs"/>
                <w:b/>
                <w:bCs/>
                <w:kern w:val="24"/>
                <w:sz w:val="20"/>
                <w:szCs w:val="20"/>
              </w:rPr>
            </w:pPr>
          </w:p>
        </w:tc>
      </w:tr>
    </w:tbl>
    <w:p w:rsidR="00582593" w:rsidRDefault="00582593" w:rsidP="00582593">
      <w:r w:rsidRPr="003B581B">
        <w:rPr>
          <w:noProof/>
        </w:rPr>
        <w:lastRenderedPageBreak/>
        <w:tab/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582593" w:rsidTr="005E7B72">
        <w:tc>
          <w:tcPr>
            <w:tcW w:w="7694" w:type="dxa"/>
          </w:tcPr>
          <w:p w:rsidR="00582593" w:rsidRPr="00033249" w:rsidRDefault="00582593" w:rsidP="005E7B72">
            <w:pPr>
              <w:spacing w:after="160" w:line="259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033249">
              <w:rPr>
                <w:rFonts w:ascii="Times New Roman" w:hAnsi="Times New Roman"/>
                <w:i/>
                <w:noProof/>
                <w:sz w:val="20"/>
                <w:szCs w:val="20"/>
              </w:rPr>
              <w:t>Пользуясь таблицей плотностей веществ, вставьте в текст пропущенные слова.</w:t>
            </w:r>
          </w:p>
          <w:p w:rsidR="00582593" w:rsidRDefault="00582593" w:rsidP="005E7B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Среди приведённых в таблице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наибольшую плотность имеет ___________. Если из каждого металла, приведённого в таблице, изг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товить куб со стороной 1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то самым лёгким окажется куб из _________, его масса будет равна __________ кг.</w:t>
            </w:r>
          </w:p>
          <w:p w:rsidR="00582593" w:rsidRPr="00033249" w:rsidRDefault="00582593" w:rsidP="005E7B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воды 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03324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плотность льда 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Так как и то и другое вещество состоит из одинаковых молекул (молекул воды), то, сопоставляя эти значения, можно утверждать, что расстояние между молекулами льда______________, чем между молекулами воды.</w:t>
            </w:r>
          </w:p>
        </w:tc>
        <w:tc>
          <w:tcPr>
            <w:tcW w:w="7694" w:type="dxa"/>
          </w:tcPr>
          <w:p w:rsidR="00582593" w:rsidRPr="00033249" w:rsidRDefault="00582593" w:rsidP="005E7B72">
            <w:pPr>
              <w:spacing w:after="160" w:line="259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033249">
              <w:rPr>
                <w:rFonts w:ascii="Times New Roman" w:hAnsi="Times New Roman"/>
                <w:i/>
                <w:noProof/>
                <w:sz w:val="20"/>
                <w:szCs w:val="20"/>
              </w:rPr>
              <w:t>Пользуясь таблицей плотностей веществ, вставьте в текст пропущенные слова.</w:t>
            </w:r>
          </w:p>
          <w:p w:rsidR="00582593" w:rsidRPr="00033249" w:rsidRDefault="00582593" w:rsidP="005E7B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3249">
              <w:rPr>
                <w:rFonts w:ascii="Times New Roman" w:hAnsi="Times New Roman"/>
                <w:sz w:val="24"/>
                <w:szCs w:val="24"/>
              </w:rPr>
              <w:t xml:space="preserve">Среди приведённых в таблице </w:t>
            </w:r>
            <w:r w:rsidRPr="00033249">
              <w:rPr>
                <w:rFonts w:ascii="Times New Roman" w:hAnsi="Times New Roman"/>
                <w:i/>
                <w:sz w:val="24"/>
                <w:szCs w:val="24"/>
              </w:rPr>
              <w:t>металлов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наибольшую плотность имеет ___________. Если из каждого металла, приведённого в таблице, изг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товить куб со стороной 1 м</w:t>
            </w:r>
            <w:r w:rsidRPr="0003324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, то самым лёгким окажется куб из _________, его масса будет равна __________ кг.</w:t>
            </w:r>
          </w:p>
          <w:p w:rsidR="00582593" w:rsidRDefault="00582593" w:rsidP="005E7B72">
            <w:pPr>
              <w:spacing w:after="160" w:line="259" w:lineRule="auto"/>
            </w:pPr>
            <w:r w:rsidRPr="00033249">
              <w:rPr>
                <w:rFonts w:ascii="Times New Roman" w:hAnsi="Times New Roman"/>
                <w:sz w:val="24"/>
                <w:szCs w:val="24"/>
              </w:rPr>
              <w:t>Плотность 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033249">
              <w:rPr>
                <w:rFonts w:ascii="Times New Roman" w:hAnsi="Times New Roman"/>
                <w:sz w:val="28"/>
                <w:szCs w:val="28"/>
              </w:rPr>
              <w:t>,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а плотность льда 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 w:rsidRPr="00033249">
              <w:rPr>
                <w:rFonts w:ascii="Times New Roman" w:hAnsi="Times New Roman"/>
                <w:sz w:val="24"/>
                <w:szCs w:val="24"/>
              </w:rPr>
              <w:t xml:space="preserve"> Так как и то и другое вещество состоит из одинаковых молекул (молекул воды), то, сопоставляя эти значения, можно утверждать, что расстояние между молекулами льда______________, чем между молекулами воды.</w:t>
            </w:r>
          </w:p>
        </w:tc>
      </w:tr>
      <w:tr w:rsidR="00582593" w:rsidTr="005E7B72">
        <w:tc>
          <w:tcPr>
            <w:tcW w:w="7694" w:type="dxa"/>
          </w:tcPr>
          <w:p w:rsidR="00582593" w:rsidRPr="00033249" w:rsidRDefault="00582593" w:rsidP="005E7B72">
            <w:pPr>
              <w:spacing w:after="160" w:line="259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033249">
              <w:rPr>
                <w:rFonts w:ascii="Times New Roman" w:hAnsi="Times New Roman"/>
                <w:i/>
                <w:noProof/>
                <w:sz w:val="20"/>
                <w:szCs w:val="20"/>
              </w:rPr>
              <w:t>Пользуясь таблицей плотностей веществ, вставьте в текст пропущенные слова.</w:t>
            </w:r>
          </w:p>
          <w:p w:rsidR="00582593" w:rsidRPr="00033249" w:rsidRDefault="00582593" w:rsidP="005E7B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3249">
              <w:rPr>
                <w:rFonts w:ascii="Times New Roman" w:hAnsi="Times New Roman"/>
                <w:sz w:val="24"/>
                <w:szCs w:val="24"/>
              </w:rPr>
              <w:t xml:space="preserve">Среди приведённых в таблице </w:t>
            </w:r>
            <w:r w:rsidRPr="00033249">
              <w:rPr>
                <w:rFonts w:ascii="Times New Roman" w:hAnsi="Times New Roman"/>
                <w:i/>
                <w:sz w:val="24"/>
                <w:szCs w:val="24"/>
              </w:rPr>
              <w:t>металлов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наибольшую плотность имеет ___________. Если из каждого металла, приведённого в таблице, изг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товить куб со стороной 1 м</w:t>
            </w:r>
            <w:r w:rsidRPr="0003324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, то самым лёгким окажется куб из _________, его масса будет равна __________ кг.</w:t>
            </w:r>
          </w:p>
          <w:p w:rsidR="00582593" w:rsidRDefault="00582593" w:rsidP="005E7B72">
            <w:pPr>
              <w:spacing w:after="160" w:line="259" w:lineRule="auto"/>
            </w:pPr>
            <w:r w:rsidRPr="00033249">
              <w:rPr>
                <w:rFonts w:ascii="Times New Roman" w:hAnsi="Times New Roman"/>
                <w:sz w:val="24"/>
                <w:szCs w:val="24"/>
              </w:rPr>
              <w:t>Плотность 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033249">
              <w:rPr>
                <w:rFonts w:ascii="Times New Roman" w:hAnsi="Times New Roman"/>
                <w:sz w:val="28"/>
                <w:szCs w:val="28"/>
              </w:rPr>
              <w:t>,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а плотность льда 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 w:rsidRPr="00033249">
              <w:rPr>
                <w:rFonts w:ascii="Times New Roman" w:hAnsi="Times New Roman"/>
                <w:sz w:val="24"/>
                <w:szCs w:val="24"/>
              </w:rPr>
              <w:t xml:space="preserve"> Так как и то и другое вещество состоит из одинаковых молекул (молекул воды), то, сопоставляя эти значения, можно утверждать, что расстояние между молекулами льда______________, чем между молекулами воды.</w:t>
            </w:r>
          </w:p>
        </w:tc>
        <w:tc>
          <w:tcPr>
            <w:tcW w:w="7694" w:type="dxa"/>
          </w:tcPr>
          <w:p w:rsidR="00582593" w:rsidRPr="00033249" w:rsidRDefault="00582593" w:rsidP="005E7B72">
            <w:pPr>
              <w:spacing w:after="160" w:line="259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033249">
              <w:rPr>
                <w:rFonts w:ascii="Times New Roman" w:hAnsi="Times New Roman"/>
                <w:i/>
                <w:noProof/>
                <w:sz w:val="20"/>
                <w:szCs w:val="20"/>
              </w:rPr>
              <w:t>Пользуясь таблицей плотностей веществ, вставьте в текст пропущенные слова.</w:t>
            </w:r>
          </w:p>
          <w:p w:rsidR="00582593" w:rsidRPr="00033249" w:rsidRDefault="00582593" w:rsidP="005E7B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3249">
              <w:rPr>
                <w:rFonts w:ascii="Times New Roman" w:hAnsi="Times New Roman"/>
                <w:sz w:val="24"/>
                <w:szCs w:val="24"/>
              </w:rPr>
              <w:t xml:space="preserve">Среди приведённых в таблице </w:t>
            </w:r>
            <w:r w:rsidRPr="00033249">
              <w:rPr>
                <w:rFonts w:ascii="Times New Roman" w:hAnsi="Times New Roman"/>
                <w:i/>
                <w:sz w:val="24"/>
                <w:szCs w:val="24"/>
              </w:rPr>
              <w:t>металлов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наибольшую плотность имеет ___________. Если из каждого металла, приведённого в таблице, изг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товить куб со стороной 1 м</w:t>
            </w:r>
            <w:r w:rsidRPr="0003324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, то самым лёгким окажется куб из _________, его масса будет равна __________ кг.</w:t>
            </w:r>
          </w:p>
          <w:p w:rsidR="00582593" w:rsidRDefault="00582593" w:rsidP="005E7B72">
            <w:pPr>
              <w:spacing w:after="160" w:line="259" w:lineRule="auto"/>
            </w:pPr>
            <w:r w:rsidRPr="00033249">
              <w:rPr>
                <w:rFonts w:ascii="Times New Roman" w:hAnsi="Times New Roman"/>
                <w:sz w:val="24"/>
                <w:szCs w:val="24"/>
              </w:rPr>
              <w:t>Плотность 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033249">
              <w:rPr>
                <w:rFonts w:ascii="Times New Roman" w:hAnsi="Times New Roman"/>
                <w:sz w:val="28"/>
                <w:szCs w:val="28"/>
              </w:rPr>
              <w:t>,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а плотность льда 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 w:rsidRPr="00033249">
              <w:rPr>
                <w:rFonts w:ascii="Times New Roman" w:hAnsi="Times New Roman"/>
                <w:sz w:val="24"/>
                <w:szCs w:val="24"/>
              </w:rPr>
              <w:t xml:space="preserve"> Так как и то и другое вещество состоит из одинаковых молекул (молекул воды), то, сопоставляя эти значения, можно утверждать, что расстояние между молекулами льда______________, чем между молекулами воды.</w:t>
            </w:r>
          </w:p>
        </w:tc>
      </w:tr>
      <w:tr w:rsidR="00582593" w:rsidTr="005E7B72">
        <w:tc>
          <w:tcPr>
            <w:tcW w:w="7694" w:type="dxa"/>
          </w:tcPr>
          <w:p w:rsidR="00582593" w:rsidRPr="00033249" w:rsidRDefault="00582593" w:rsidP="005E7B72">
            <w:pPr>
              <w:spacing w:after="160" w:line="259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033249">
              <w:rPr>
                <w:rFonts w:ascii="Times New Roman" w:hAnsi="Times New Roman"/>
                <w:i/>
                <w:noProof/>
                <w:sz w:val="20"/>
                <w:szCs w:val="20"/>
              </w:rPr>
              <w:t>Пользуясь таблицей плотностей веществ, вставьте в текст пропущенные слова.</w:t>
            </w:r>
          </w:p>
          <w:p w:rsidR="00582593" w:rsidRPr="00033249" w:rsidRDefault="00582593" w:rsidP="005E7B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3249">
              <w:rPr>
                <w:rFonts w:ascii="Times New Roman" w:hAnsi="Times New Roman"/>
                <w:sz w:val="24"/>
                <w:szCs w:val="24"/>
              </w:rPr>
              <w:t xml:space="preserve">Среди приведённых в таблице </w:t>
            </w:r>
            <w:r w:rsidRPr="00033249">
              <w:rPr>
                <w:rFonts w:ascii="Times New Roman" w:hAnsi="Times New Roman"/>
                <w:i/>
                <w:sz w:val="24"/>
                <w:szCs w:val="24"/>
              </w:rPr>
              <w:t>металлов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наибольшую плотность имеет ___________. Если из каждого металла, приведённого в таблице, изг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товить куб со стороной 1 м</w:t>
            </w:r>
            <w:r w:rsidRPr="0003324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, то самым лёгким окажется куб из _________, его масса будет равна __________ кг.</w:t>
            </w:r>
          </w:p>
          <w:p w:rsidR="00582593" w:rsidRDefault="00582593" w:rsidP="005E7B72">
            <w:pPr>
              <w:spacing w:after="160" w:line="259" w:lineRule="auto"/>
            </w:pPr>
            <w:r w:rsidRPr="00033249">
              <w:rPr>
                <w:rFonts w:ascii="Times New Roman" w:hAnsi="Times New Roman"/>
                <w:sz w:val="24"/>
                <w:szCs w:val="24"/>
              </w:rPr>
              <w:t>Плотность 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033249">
              <w:rPr>
                <w:rFonts w:ascii="Times New Roman" w:hAnsi="Times New Roman"/>
                <w:sz w:val="28"/>
                <w:szCs w:val="28"/>
              </w:rPr>
              <w:t>,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а плотность льда 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 w:rsidRPr="00033249">
              <w:rPr>
                <w:rFonts w:ascii="Times New Roman" w:hAnsi="Times New Roman"/>
                <w:sz w:val="24"/>
                <w:szCs w:val="24"/>
              </w:rPr>
              <w:t xml:space="preserve"> Так как и то и другое вещество состоит из одинаковых молекул (молекул воды), то, сопоставляя эти значения, можно утверждать, что расстояние между </w:t>
            </w:r>
            <w:r w:rsidRPr="00033249">
              <w:rPr>
                <w:rFonts w:ascii="Times New Roman" w:hAnsi="Times New Roman"/>
                <w:sz w:val="24"/>
                <w:szCs w:val="24"/>
              </w:rPr>
              <w:lastRenderedPageBreak/>
              <w:t>молекулами льда______________, чем между молекулами воды.</w:t>
            </w:r>
          </w:p>
        </w:tc>
        <w:tc>
          <w:tcPr>
            <w:tcW w:w="7694" w:type="dxa"/>
          </w:tcPr>
          <w:p w:rsidR="00582593" w:rsidRPr="00033249" w:rsidRDefault="00582593" w:rsidP="005E7B72">
            <w:pPr>
              <w:spacing w:after="160" w:line="259" w:lineRule="auto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033249">
              <w:rPr>
                <w:rFonts w:ascii="Times New Roman" w:hAnsi="Times New Roman"/>
                <w:i/>
                <w:noProof/>
                <w:sz w:val="20"/>
                <w:szCs w:val="20"/>
              </w:rPr>
              <w:lastRenderedPageBreak/>
              <w:t>Пользуясь таблицей плотностей веществ, вставьте в текст пропущенные слова.</w:t>
            </w:r>
          </w:p>
          <w:p w:rsidR="00582593" w:rsidRPr="00033249" w:rsidRDefault="00582593" w:rsidP="005E7B7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33249">
              <w:rPr>
                <w:rFonts w:ascii="Times New Roman" w:hAnsi="Times New Roman"/>
                <w:sz w:val="24"/>
                <w:szCs w:val="24"/>
              </w:rPr>
              <w:t xml:space="preserve">Среди приведённых в таблице </w:t>
            </w:r>
            <w:r w:rsidRPr="00033249">
              <w:rPr>
                <w:rFonts w:ascii="Times New Roman" w:hAnsi="Times New Roman"/>
                <w:i/>
                <w:sz w:val="24"/>
                <w:szCs w:val="24"/>
              </w:rPr>
              <w:t>металлов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наибольшую плотность имеет ___________. Если из каждого металла, приведённого в таблице, изг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товить куб со стороной 1 м</w:t>
            </w:r>
            <w:r w:rsidRPr="0003324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>, то самым лёгким окажется куб из _________, его масса будет равна __________ кг.</w:t>
            </w:r>
          </w:p>
          <w:p w:rsidR="00582593" w:rsidRDefault="00582593" w:rsidP="005E7B72">
            <w:pPr>
              <w:spacing w:after="160" w:line="259" w:lineRule="auto"/>
            </w:pPr>
            <w:r w:rsidRPr="00033249">
              <w:rPr>
                <w:rFonts w:ascii="Times New Roman" w:hAnsi="Times New Roman"/>
                <w:sz w:val="24"/>
                <w:szCs w:val="24"/>
              </w:rPr>
              <w:t>Плотность 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Pr="00033249">
              <w:rPr>
                <w:rFonts w:ascii="Times New Roman" w:hAnsi="Times New Roman"/>
                <w:sz w:val="28"/>
                <w:szCs w:val="28"/>
              </w:rPr>
              <w:t>,</w:t>
            </w:r>
            <w:r w:rsidRPr="00033249">
              <w:rPr>
                <w:rFonts w:ascii="Times New Roman" w:hAnsi="Times New Roman"/>
                <w:sz w:val="24"/>
                <w:szCs w:val="24"/>
              </w:rPr>
              <w:t xml:space="preserve"> а плотность льда ______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r w:rsidRPr="00033249">
              <w:rPr>
                <w:rFonts w:ascii="Times New Roman" w:hAnsi="Times New Roman"/>
                <w:sz w:val="24"/>
                <w:szCs w:val="24"/>
              </w:rPr>
              <w:t xml:space="preserve"> Так как и то и другое вещество состоит из одинаковых молекул (молекул воды), то, сопоставляя эти значения, можно утверждать, что расстояние между </w:t>
            </w:r>
            <w:r w:rsidRPr="00033249">
              <w:rPr>
                <w:rFonts w:ascii="Times New Roman" w:hAnsi="Times New Roman"/>
                <w:sz w:val="24"/>
                <w:szCs w:val="24"/>
              </w:rPr>
              <w:lastRenderedPageBreak/>
              <w:t>молекулами льда______________, чем между молекулами воды.</w:t>
            </w:r>
          </w:p>
        </w:tc>
      </w:tr>
    </w:tbl>
    <w:p w:rsidR="00B30116" w:rsidRDefault="00582593"/>
    <w:sectPr w:rsidR="00B30116" w:rsidSect="005A64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93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593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CD232B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58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8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39"/>
    <w:rsid w:val="00582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8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2018-11-16T14:08:00Z</dcterms:created>
  <dcterms:modified xsi:type="dcterms:W3CDTF">2018-11-16T14:09:00Z</dcterms:modified>
</cp:coreProperties>
</file>