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D60" w:rsidRDefault="00CC7D60" w:rsidP="00CC7D6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890186" wp14:editId="3E0C4D2B">
            <wp:extent cx="5372100" cy="4933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ень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D60" w:rsidRDefault="00CC7D60" w:rsidP="00CC7D6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Бороздин Олег Александрович «Праздник в Сосновке».1984 год.</w:t>
      </w:r>
    </w:p>
    <w:p w:rsidR="00CC7D60" w:rsidRDefault="00CC7D60" w:rsidP="00CC7D6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C7D60" w:rsidRPr="00AA2709" w:rsidRDefault="00CC7D60" w:rsidP="00CC7D6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F93C24" wp14:editId="0C8522E6">
            <wp:extent cx="6120765" cy="3390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V.I-Surikov-Vzyatie-snezhnogo-gorodk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D60" w:rsidRDefault="00CC7D60" w:rsidP="00CC7D60">
      <w:pPr>
        <w:rPr>
          <w:sz w:val="28"/>
          <w:szCs w:val="28"/>
        </w:rPr>
      </w:pPr>
      <w:r>
        <w:rPr>
          <w:sz w:val="28"/>
          <w:szCs w:val="28"/>
        </w:rPr>
        <w:t>В.И. Суриков «Взятие Снежного городка»</w:t>
      </w:r>
    </w:p>
    <w:p w:rsidR="00CC7D60" w:rsidRDefault="00CC7D60" w:rsidP="00CC7D6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A9881BB" wp14:editId="77B5DB44">
            <wp:extent cx="6124575" cy="32861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909-kustodiev-boris-kartina-guljani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983" cy="331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Борис Михайлович Кустодиев «Гуляние»</w:t>
      </w:r>
    </w:p>
    <w:p w:rsidR="00CC7D60" w:rsidRDefault="00CC7D60" w:rsidP="00CC7D60">
      <w:pPr>
        <w:rPr>
          <w:sz w:val="28"/>
          <w:szCs w:val="28"/>
        </w:rPr>
      </w:pPr>
    </w:p>
    <w:p w:rsidR="00CC7D60" w:rsidRDefault="00CC7D60" w:rsidP="00CC7D6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6A9B4F8" wp14:editId="07904BEA">
            <wp:extent cx="6120765" cy="451294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ennij-sel-skij-prazdnik-1024x75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1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D60" w:rsidRDefault="00CC7D60" w:rsidP="00CC7D60">
      <w:pPr>
        <w:rPr>
          <w:sz w:val="28"/>
          <w:szCs w:val="28"/>
        </w:rPr>
      </w:pPr>
      <w:r>
        <w:rPr>
          <w:sz w:val="28"/>
          <w:szCs w:val="28"/>
        </w:rPr>
        <w:t>Борис Михайлович Кустодиев «Осенний сельский праздник» 1914 год.</w:t>
      </w:r>
    </w:p>
    <w:p w:rsidR="00CC7D60" w:rsidRPr="00AA2709" w:rsidRDefault="00CC7D60" w:rsidP="00CC7D6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5BCFDDD" wp14:editId="7E63E76A">
            <wp:extent cx="6119055" cy="38957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мской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89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D60" w:rsidRDefault="00CC7D60" w:rsidP="00CC7D60">
      <w:pPr>
        <w:rPr>
          <w:sz w:val="28"/>
          <w:szCs w:val="28"/>
        </w:rPr>
      </w:pPr>
      <w:r>
        <w:rPr>
          <w:sz w:val="28"/>
          <w:szCs w:val="28"/>
        </w:rPr>
        <w:t>М.С. Крамской «Проводы русской зимы».</w:t>
      </w:r>
    </w:p>
    <w:p w:rsidR="00CC7D60" w:rsidRDefault="00CC7D60" w:rsidP="00CC7D6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9B1CF6F" wp14:editId="156FADD1">
            <wp:extent cx="6120765" cy="4362471"/>
            <wp:effectExtent l="0" t="0" r="0" b="0"/>
            <wp:docPr id="1" name="Рисунок 1" descr="C:\Users\Я\Desktop\20180613_121034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20180613_121034-1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6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116" w:rsidRPr="00CC7D60" w:rsidRDefault="00CC7D60">
      <w:pPr>
        <w:rPr>
          <w:sz w:val="28"/>
          <w:szCs w:val="28"/>
        </w:rPr>
      </w:pPr>
      <w:r>
        <w:rPr>
          <w:sz w:val="28"/>
          <w:szCs w:val="28"/>
        </w:rPr>
        <w:t>Галина Коновалова «Парень с гармошкой» (Иллюстрация к пьесе Г. Свиридова «Парень с гармошкой)</w:t>
      </w:r>
      <w:bookmarkStart w:id="0" w:name="_GoBack"/>
      <w:bookmarkEnd w:id="0"/>
    </w:p>
    <w:sectPr w:rsidR="00B30116" w:rsidRPr="00CC7D60" w:rsidSect="0086370B">
      <w:pgSz w:w="11906" w:h="16838"/>
      <w:pgMar w:top="567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D60"/>
    <w:rsid w:val="00014091"/>
    <w:rsid w:val="00075273"/>
    <w:rsid w:val="00124E7E"/>
    <w:rsid w:val="001A2A60"/>
    <w:rsid w:val="001F7167"/>
    <w:rsid w:val="00314EB8"/>
    <w:rsid w:val="003975D5"/>
    <w:rsid w:val="00480A23"/>
    <w:rsid w:val="004C2E9F"/>
    <w:rsid w:val="00582CAF"/>
    <w:rsid w:val="005B22B7"/>
    <w:rsid w:val="00671ADC"/>
    <w:rsid w:val="006E35EF"/>
    <w:rsid w:val="008302A5"/>
    <w:rsid w:val="008607D8"/>
    <w:rsid w:val="0086370B"/>
    <w:rsid w:val="00887204"/>
    <w:rsid w:val="00C935F5"/>
    <w:rsid w:val="00CC7D60"/>
    <w:rsid w:val="00E506B6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2018-09-11T10:13:00Z</dcterms:created>
  <dcterms:modified xsi:type="dcterms:W3CDTF">2018-09-11T10:13:00Z</dcterms:modified>
</cp:coreProperties>
</file>