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52" w:rsidRDefault="00CC1452" w:rsidP="00CC1452">
      <w:pPr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CC1452" w:rsidRDefault="00CC1452" w:rsidP="00CC1452">
      <w:pPr>
        <w:ind w:left="-567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2FDA">
        <w:rPr>
          <w:rFonts w:ascii="Times New Roman" w:hAnsi="Times New Roman" w:cs="Times New Roman"/>
          <w:b/>
          <w:i/>
          <w:sz w:val="28"/>
          <w:szCs w:val="28"/>
        </w:rPr>
        <w:t>Как подружились заяц с лисой</w:t>
      </w:r>
    </w:p>
    <w:p w:rsidR="00CC1452" w:rsidRPr="00E62FDA" w:rsidRDefault="00CC1452" w:rsidP="00CC1452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1452" w:rsidRPr="00E62FDA" w:rsidRDefault="00CC1452" w:rsidP="00CC1452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E62FDA">
        <w:rPr>
          <w:rFonts w:ascii="Times New Roman" w:hAnsi="Times New Roman" w:cs="Times New Roman"/>
          <w:sz w:val="28"/>
          <w:szCs w:val="28"/>
        </w:rPr>
        <w:t>Давным-давно, в одном сказочном лесу, встретились, как-то,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FDA">
        <w:rPr>
          <w:rFonts w:ascii="Times New Roman" w:hAnsi="Times New Roman" w:cs="Times New Roman"/>
          <w:sz w:val="28"/>
          <w:szCs w:val="28"/>
        </w:rPr>
        <w:t>лиса и заяц.</w:t>
      </w:r>
    </w:p>
    <w:p w:rsidR="00CC1452" w:rsidRPr="00E62FDA" w:rsidRDefault="00CC1452" w:rsidP="00CC1452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E62FDA">
        <w:rPr>
          <w:rFonts w:ascii="Times New Roman" w:hAnsi="Times New Roman" w:cs="Times New Roman"/>
          <w:sz w:val="28"/>
          <w:szCs w:val="28"/>
        </w:rPr>
        <w:t>Заяц, завидев Патрикеевну, бросился  было на утек, да лиса его остановила.</w:t>
      </w:r>
    </w:p>
    <w:p w:rsidR="00CC1452" w:rsidRPr="00E62FDA" w:rsidRDefault="00CC1452" w:rsidP="00CC1452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E62FDA">
        <w:rPr>
          <w:rFonts w:ascii="Times New Roman" w:hAnsi="Times New Roman" w:cs="Times New Roman"/>
          <w:sz w:val="28"/>
          <w:szCs w:val="28"/>
        </w:rPr>
        <w:t>-Здравствуй, косой! Куда торопишься? Да, не дрожи ты так… Я ведь к тебе с добром.</w:t>
      </w:r>
    </w:p>
    <w:p w:rsidR="00CC1452" w:rsidRPr="00E62FDA" w:rsidRDefault="00CC1452" w:rsidP="00CC1452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E62FDA">
        <w:rPr>
          <w:rFonts w:ascii="Times New Roman" w:hAnsi="Times New Roman" w:cs="Times New Roman"/>
          <w:sz w:val="28"/>
          <w:szCs w:val="28"/>
        </w:rPr>
        <w:t>-Знаем мы, зайцы, ваше лисье добро, - ответил заяц, выглядывая из-за куста. Все зайцы хорошо помнят, как ты в одной сказке съела колобка, в другой – выгнала меня из лубяной избушки, волка, и того, перехитрила. Он-то глупый, хотел рыбкой полакомиться, поверил тебе, опустил хвост в прорубь. Сидит и приговаривает: «Ловись рыбка большая и маленькая», а хвост-то и примерз. Ну, а, что было с волком потом, все дети знают: остался он без хвоста!</w:t>
      </w:r>
    </w:p>
    <w:p w:rsidR="00CC1452" w:rsidRPr="00E62FDA" w:rsidRDefault="00CC1452" w:rsidP="00CC1452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E62FDA">
        <w:rPr>
          <w:rFonts w:ascii="Times New Roman" w:hAnsi="Times New Roman" w:cs="Times New Roman"/>
          <w:sz w:val="28"/>
          <w:szCs w:val="28"/>
        </w:rPr>
        <w:t>- Так, это в других сказках было!, – говорит лиса. Ты лучше вспомни, как однажды, в другой русской народной сказке, зимой старик рукавицу потерял. И стала она теплым домиком для зверей. А я-то, что нашла, посмотри.</w:t>
      </w:r>
      <w:r w:rsidRPr="00E62FDA">
        <w:rPr>
          <w:rFonts w:ascii="Times New Roman" w:hAnsi="Times New Roman" w:cs="Times New Roman"/>
          <w:sz w:val="28"/>
          <w:szCs w:val="28"/>
        </w:rPr>
        <w:br/>
        <w:t>Смотрит заяц: балалайка.</w:t>
      </w:r>
    </w:p>
    <w:p w:rsidR="00CC1452" w:rsidRPr="00E62FDA" w:rsidRDefault="00CC1452" w:rsidP="00CC1452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E62FDA">
        <w:rPr>
          <w:rFonts w:ascii="Times New Roman" w:hAnsi="Times New Roman" w:cs="Times New Roman"/>
          <w:sz w:val="28"/>
          <w:szCs w:val="28"/>
        </w:rPr>
        <w:t>- Давай дружить, - говорит лиса.</w:t>
      </w:r>
    </w:p>
    <w:p w:rsidR="00CC1452" w:rsidRPr="00E62FDA" w:rsidRDefault="00CC1452" w:rsidP="00CC1452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E62FDA">
        <w:rPr>
          <w:rFonts w:ascii="Times New Roman" w:hAnsi="Times New Roman" w:cs="Times New Roman"/>
          <w:sz w:val="28"/>
          <w:szCs w:val="28"/>
        </w:rPr>
        <w:t>Села она на березовый пенек и заиграла «плясовую», да так весело, что заяц забыл все свои страхи и пустился в пляс.</w:t>
      </w:r>
    </w:p>
    <w:p w:rsidR="00CC1452" w:rsidRDefault="00CC1452" w:rsidP="00CC1452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E62FDA">
        <w:rPr>
          <w:rFonts w:ascii="Times New Roman" w:hAnsi="Times New Roman" w:cs="Times New Roman"/>
          <w:sz w:val="28"/>
          <w:szCs w:val="28"/>
        </w:rPr>
        <w:t>На этом моей сказке - конец, а кому понравилось - молодец!</w:t>
      </w:r>
    </w:p>
    <w:p w:rsidR="00CC1452" w:rsidRPr="00E62FDA" w:rsidRDefault="00CC1452" w:rsidP="00CC1452">
      <w:pPr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CC1452" w:rsidRDefault="00CC1452" w:rsidP="00CC1452">
      <w:pPr>
        <w:ind w:left="-567"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E041CE8" wp14:editId="6ED5BF41">
            <wp:extent cx="5270500" cy="3935712"/>
            <wp:effectExtent l="0" t="0" r="0" b="1905"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6-02-16-16-09-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014" cy="393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452" w:rsidRDefault="00CC1452" w:rsidP="00CC1452">
      <w:pPr>
        <w:ind w:left="-567" w:firstLine="851"/>
        <w:rPr>
          <w:rFonts w:ascii="Times New Roman" w:hAnsi="Times New Roman" w:cs="Times New Roman"/>
          <w:b/>
          <w:sz w:val="32"/>
          <w:szCs w:val="32"/>
        </w:rPr>
      </w:pPr>
    </w:p>
    <w:p w:rsidR="00CC1452" w:rsidRPr="008A3ECB" w:rsidRDefault="00CC1452" w:rsidP="00CC1452">
      <w:pPr>
        <w:ind w:left="-567"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 сказки и иллюстрации «Плясовая» - Гущина Ира, 3 класс</w:t>
      </w:r>
    </w:p>
    <w:p w:rsidR="00B54143" w:rsidRDefault="00B54143" w:rsidP="00CC1452">
      <w:pPr>
        <w:ind w:left="-567"/>
      </w:pPr>
    </w:p>
    <w:sectPr w:rsidR="00B54143" w:rsidSect="00CC1452">
      <w:pgSz w:w="11900" w:h="16840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52"/>
    <w:rsid w:val="00B54143"/>
    <w:rsid w:val="00CC1452"/>
    <w:rsid w:val="00E8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C2F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45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1452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45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1452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1034</Characters>
  <Application>Microsoft Macintosh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Shashkov</dc:creator>
  <cp:keywords/>
  <dc:description/>
  <cp:lastModifiedBy>Oleg Shashkov</cp:lastModifiedBy>
  <cp:revision>1</cp:revision>
  <dcterms:created xsi:type="dcterms:W3CDTF">2018-04-13T21:49:00Z</dcterms:created>
  <dcterms:modified xsi:type="dcterms:W3CDTF">2018-04-13T21:52:00Z</dcterms:modified>
</cp:coreProperties>
</file>