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308"/>
        <w:tblW w:w="15543" w:type="dxa"/>
        <w:tblLook w:val="04A0"/>
      </w:tblPr>
      <w:tblGrid>
        <w:gridCol w:w="2639"/>
        <w:gridCol w:w="2984"/>
        <w:gridCol w:w="2742"/>
        <w:gridCol w:w="2574"/>
        <w:gridCol w:w="2349"/>
        <w:gridCol w:w="2255"/>
      </w:tblGrid>
      <w:tr w:rsidR="00D1681A" w:rsidTr="00D1681A">
        <w:trPr>
          <w:trHeight w:val="993"/>
        </w:trPr>
        <w:tc>
          <w:tcPr>
            <w:tcW w:w="2639" w:type="dxa"/>
          </w:tcPr>
          <w:p w:rsidR="00137C74" w:rsidRPr="00D1681A" w:rsidRDefault="00137C74" w:rsidP="00D168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681A">
              <w:rPr>
                <w:rFonts w:ascii="Times New Roman" w:hAnsi="Times New Roman" w:cs="Times New Roman"/>
                <w:b/>
                <w:sz w:val="28"/>
              </w:rPr>
              <w:t>Название конкурса</w:t>
            </w:r>
          </w:p>
          <w:p w:rsidR="00137C74" w:rsidRPr="00D1681A" w:rsidRDefault="00137C74" w:rsidP="00D168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84" w:type="dxa"/>
          </w:tcPr>
          <w:p w:rsidR="00137C74" w:rsidRPr="00D1681A" w:rsidRDefault="00137C74" w:rsidP="00D168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681A">
              <w:rPr>
                <w:rFonts w:ascii="Times New Roman" w:hAnsi="Times New Roman" w:cs="Times New Roman"/>
                <w:b/>
                <w:sz w:val="28"/>
              </w:rPr>
              <w:t>Количество баллов и критерии оценивания</w:t>
            </w:r>
          </w:p>
        </w:tc>
        <w:tc>
          <w:tcPr>
            <w:tcW w:w="2742" w:type="dxa"/>
          </w:tcPr>
          <w:p w:rsidR="00137C74" w:rsidRPr="00D1681A" w:rsidRDefault="00137C74" w:rsidP="00137C7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D1681A">
              <w:rPr>
                <w:rFonts w:ascii="Times New Roman" w:hAnsi="Times New Roman" w:cs="Times New Roman"/>
                <w:b/>
                <w:i/>
                <w:sz w:val="32"/>
              </w:rPr>
              <w:t>Барбарис</w:t>
            </w:r>
          </w:p>
        </w:tc>
        <w:tc>
          <w:tcPr>
            <w:tcW w:w="2574" w:type="dxa"/>
          </w:tcPr>
          <w:p w:rsidR="00137C74" w:rsidRPr="00D1681A" w:rsidRDefault="00137C74" w:rsidP="00137C7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proofErr w:type="spellStart"/>
            <w:r w:rsidRPr="00D1681A">
              <w:rPr>
                <w:rFonts w:ascii="Times New Roman" w:hAnsi="Times New Roman" w:cs="Times New Roman"/>
                <w:b/>
                <w:i/>
                <w:sz w:val="32"/>
              </w:rPr>
              <w:t>Кремка</w:t>
            </w:r>
            <w:proofErr w:type="spellEnd"/>
          </w:p>
        </w:tc>
        <w:tc>
          <w:tcPr>
            <w:tcW w:w="2349" w:type="dxa"/>
          </w:tcPr>
          <w:p w:rsidR="00137C74" w:rsidRPr="00D1681A" w:rsidRDefault="00137C74" w:rsidP="00137C7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D1681A">
              <w:rPr>
                <w:rFonts w:ascii="Times New Roman" w:hAnsi="Times New Roman" w:cs="Times New Roman"/>
                <w:b/>
                <w:i/>
                <w:sz w:val="32"/>
              </w:rPr>
              <w:t>Ярче</w:t>
            </w:r>
          </w:p>
        </w:tc>
        <w:tc>
          <w:tcPr>
            <w:tcW w:w="2255" w:type="dxa"/>
          </w:tcPr>
          <w:p w:rsidR="00137C74" w:rsidRPr="00D1681A" w:rsidRDefault="00137C74" w:rsidP="00137C7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D1681A">
              <w:rPr>
                <w:rFonts w:ascii="Times New Roman" w:hAnsi="Times New Roman" w:cs="Times New Roman"/>
                <w:b/>
                <w:i/>
                <w:sz w:val="32"/>
              </w:rPr>
              <w:t>Нота-бум</w:t>
            </w:r>
          </w:p>
        </w:tc>
      </w:tr>
      <w:tr w:rsidR="00D1681A" w:rsidTr="00D1681A">
        <w:trPr>
          <w:trHeight w:val="1692"/>
        </w:trPr>
        <w:tc>
          <w:tcPr>
            <w:tcW w:w="2639" w:type="dxa"/>
          </w:tcPr>
          <w:p w:rsidR="00137C74" w:rsidRPr="00D1681A" w:rsidRDefault="00D1681A" w:rsidP="00D168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D1681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Конкурс №1 </w:t>
            </w:r>
            <w:r w:rsidR="00137C74" w:rsidRPr="00D1681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Географическая разминка</w:t>
            </w:r>
          </w:p>
        </w:tc>
        <w:tc>
          <w:tcPr>
            <w:tcW w:w="2984" w:type="dxa"/>
          </w:tcPr>
          <w:p w:rsidR="00137C74" w:rsidRPr="00D1681A" w:rsidRDefault="00137C74" w:rsidP="00137C74">
            <w:pPr>
              <w:rPr>
                <w:rFonts w:ascii="Times New Roman" w:hAnsi="Times New Roman" w:cs="Times New Roman"/>
                <w:sz w:val="24"/>
              </w:rPr>
            </w:pPr>
            <w:r w:rsidRPr="00D1681A">
              <w:rPr>
                <w:rFonts w:ascii="Times New Roman" w:hAnsi="Times New Roman" w:cs="Times New Roman"/>
                <w:sz w:val="24"/>
              </w:rPr>
              <w:t>10 объектов-за верный 0,5 балла.</w:t>
            </w:r>
          </w:p>
          <w:p w:rsidR="00137C74" w:rsidRPr="00D1681A" w:rsidRDefault="00137C74" w:rsidP="00137C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681A">
              <w:rPr>
                <w:rFonts w:ascii="Times New Roman" w:hAnsi="Times New Roman" w:cs="Times New Roman"/>
                <w:b/>
                <w:sz w:val="24"/>
              </w:rPr>
              <w:t>Максимальное количество баллов 5</w:t>
            </w:r>
          </w:p>
        </w:tc>
        <w:tc>
          <w:tcPr>
            <w:tcW w:w="2742" w:type="dxa"/>
          </w:tcPr>
          <w:p w:rsidR="00137C74" w:rsidRPr="00D1681A" w:rsidRDefault="00137C74" w:rsidP="00137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137C74" w:rsidRPr="00D1681A" w:rsidRDefault="00137C74" w:rsidP="00137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137C74" w:rsidRPr="00D1681A" w:rsidRDefault="00137C74" w:rsidP="00137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137C74" w:rsidRPr="00D1681A" w:rsidRDefault="00137C74" w:rsidP="00137C74">
            <w:pPr>
              <w:rPr>
                <w:rFonts w:ascii="Times New Roman" w:hAnsi="Times New Roman" w:cs="Times New Roman"/>
              </w:rPr>
            </w:pPr>
          </w:p>
        </w:tc>
      </w:tr>
      <w:tr w:rsidR="00D1681A" w:rsidTr="00D1681A">
        <w:trPr>
          <w:trHeight w:val="1692"/>
        </w:trPr>
        <w:tc>
          <w:tcPr>
            <w:tcW w:w="2639" w:type="dxa"/>
          </w:tcPr>
          <w:p w:rsidR="00137C74" w:rsidRPr="00D1681A" w:rsidRDefault="00D1681A" w:rsidP="00D168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D1681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Конкурс №2</w:t>
            </w:r>
            <w:r w:rsidR="00137C74" w:rsidRPr="00D1681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 Самый</w:t>
            </w:r>
            <w:r w:rsidRPr="00D1681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="00137C74" w:rsidRPr="00D1681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-</w:t>
            </w:r>
            <w:r w:rsidRPr="00D1681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="00137C74" w:rsidRPr="00D1681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сам</w:t>
            </w:r>
            <w:r w:rsidRPr="00D1681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ая - самое</w:t>
            </w:r>
          </w:p>
        </w:tc>
        <w:tc>
          <w:tcPr>
            <w:tcW w:w="2984" w:type="dxa"/>
          </w:tcPr>
          <w:p w:rsidR="00137C74" w:rsidRPr="00D1681A" w:rsidRDefault="00F40AC5" w:rsidP="00137C74">
            <w:pPr>
              <w:rPr>
                <w:rFonts w:ascii="Times New Roman" w:hAnsi="Times New Roman" w:cs="Times New Roman"/>
                <w:sz w:val="24"/>
              </w:rPr>
            </w:pPr>
            <w:r w:rsidRPr="00D1681A">
              <w:rPr>
                <w:rFonts w:ascii="Times New Roman" w:hAnsi="Times New Roman" w:cs="Times New Roman"/>
                <w:sz w:val="24"/>
              </w:rPr>
              <w:t>Каждая команда отвечают на 5 вопросов. За верный ответ – 1 балл.</w:t>
            </w:r>
          </w:p>
          <w:p w:rsidR="00F40AC5" w:rsidRPr="00D1681A" w:rsidRDefault="00F40AC5" w:rsidP="00137C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681A">
              <w:rPr>
                <w:rFonts w:ascii="Times New Roman" w:hAnsi="Times New Roman" w:cs="Times New Roman"/>
                <w:b/>
                <w:sz w:val="24"/>
              </w:rPr>
              <w:t>Максимум 5 баллов</w:t>
            </w:r>
          </w:p>
        </w:tc>
        <w:tc>
          <w:tcPr>
            <w:tcW w:w="2742" w:type="dxa"/>
          </w:tcPr>
          <w:p w:rsidR="00137C74" w:rsidRPr="00D1681A" w:rsidRDefault="00137C74" w:rsidP="00137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137C74" w:rsidRPr="00D1681A" w:rsidRDefault="00137C74" w:rsidP="00137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137C74" w:rsidRPr="00D1681A" w:rsidRDefault="00137C74" w:rsidP="00137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137C74" w:rsidRPr="00D1681A" w:rsidRDefault="00137C74" w:rsidP="00137C74">
            <w:pPr>
              <w:rPr>
                <w:rFonts w:ascii="Times New Roman" w:hAnsi="Times New Roman" w:cs="Times New Roman"/>
              </w:rPr>
            </w:pPr>
          </w:p>
        </w:tc>
      </w:tr>
      <w:tr w:rsidR="00D1681A" w:rsidTr="00D1681A">
        <w:trPr>
          <w:trHeight w:val="1692"/>
        </w:trPr>
        <w:tc>
          <w:tcPr>
            <w:tcW w:w="2639" w:type="dxa"/>
          </w:tcPr>
          <w:p w:rsidR="00D1681A" w:rsidRPr="00D1681A" w:rsidRDefault="00D1681A" w:rsidP="00D168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D1681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Конкурс №3</w:t>
            </w:r>
          </w:p>
          <w:p w:rsidR="00137C74" w:rsidRPr="00D1681A" w:rsidRDefault="00F40AC5" w:rsidP="00D168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D1681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Блиц-марафон</w:t>
            </w:r>
          </w:p>
        </w:tc>
        <w:tc>
          <w:tcPr>
            <w:tcW w:w="2984" w:type="dxa"/>
          </w:tcPr>
          <w:p w:rsidR="00137C74" w:rsidRPr="00D1681A" w:rsidRDefault="00F40AC5" w:rsidP="00137C74">
            <w:pPr>
              <w:rPr>
                <w:rFonts w:ascii="Times New Roman" w:hAnsi="Times New Roman" w:cs="Times New Roman"/>
                <w:sz w:val="24"/>
              </w:rPr>
            </w:pPr>
            <w:r w:rsidRPr="00D1681A">
              <w:rPr>
                <w:rFonts w:ascii="Times New Roman" w:hAnsi="Times New Roman" w:cs="Times New Roman"/>
                <w:sz w:val="24"/>
              </w:rPr>
              <w:t>10 вопросов, за верный ответ 0,5 баллов.</w:t>
            </w:r>
          </w:p>
          <w:p w:rsidR="00F40AC5" w:rsidRPr="00D1681A" w:rsidRDefault="00F40AC5" w:rsidP="00137C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681A">
              <w:rPr>
                <w:rFonts w:ascii="Times New Roman" w:hAnsi="Times New Roman" w:cs="Times New Roman"/>
                <w:b/>
                <w:sz w:val="24"/>
              </w:rPr>
              <w:t>Максимум 5 баллов</w:t>
            </w:r>
          </w:p>
        </w:tc>
        <w:tc>
          <w:tcPr>
            <w:tcW w:w="2742" w:type="dxa"/>
          </w:tcPr>
          <w:p w:rsidR="00137C74" w:rsidRPr="00D1681A" w:rsidRDefault="00137C74" w:rsidP="00137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137C74" w:rsidRPr="00D1681A" w:rsidRDefault="00137C74" w:rsidP="00137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137C74" w:rsidRPr="00D1681A" w:rsidRDefault="00137C74" w:rsidP="00137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137C74" w:rsidRPr="00D1681A" w:rsidRDefault="00137C74" w:rsidP="00137C74">
            <w:pPr>
              <w:rPr>
                <w:rFonts w:ascii="Times New Roman" w:hAnsi="Times New Roman" w:cs="Times New Roman"/>
              </w:rPr>
            </w:pPr>
          </w:p>
        </w:tc>
      </w:tr>
      <w:tr w:rsidR="00D1681A" w:rsidTr="00D1681A">
        <w:trPr>
          <w:trHeight w:val="1570"/>
        </w:trPr>
        <w:tc>
          <w:tcPr>
            <w:tcW w:w="2639" w:type="dxa"/>
          </w:tcPr>
          <w:p w:rsidR="00D1681A" w:rsidRPr="00D1681A" w:rsidRDefault="00D1681A" w:rsidP="00D168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D1681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Конкурс №4</w:t>
            </w:r>
          </w:p>
          <w:p w:rsidR="00137C74" w:rsidRPr="00D1681A" w:rsidRDefault="00F40AC5" w:rsidP="00D168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D1681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Путешествие по России</w:t>
            </w:r>
          </w:p>
        </w:tc>
        <w:tc>
          <w:tcPr>
            <w:tcW w:w="2984" w:type="dxa"/>
          </w:tcPr>
          <w:p w:rsidR="00137C74" w:rsidRPr="00D1681A" w:rsidRDefault="00F40AC5" w:rsidP="00137C74">
            <w:pPr>
              <w:rPr>
                <w:rFonts w:ascii="Times New Roman" w:hAnsi="Times New Roman" w:cs="Times New Roman"/>
              </w:rPr>
            </w:pPr>
            <w:r w:rsidRPr="00D1681A">
              <w:rPr>
                <w:rFonts w:ascii="Times New Roman" w:hAnsi="Times New Roman" w:cs="Times New Roman"/>
              </w:rPr>
              <w:t>Смотрят видео, определяют объекты.</w:t>
            </w:r>
          </w:p>
          <w:p w:rsidR="00F40AC5" w:rsidRPr="00D1681A" w:rsidRDefault="00F40AC5" w:rsidP="00137C74">
            <w:pPr>
              <w:rPr>
                <w:rFonts w:ascii="Times New Roman" w:hAnsi="Times New Roman" w:cs="Times New Roman"/>
              </w:rPr>
            </w:pPr>
            <w:r w:rsidRPr="00D1681A">
              <w:rPr>
                <w:rFonts w:ascii="Times New Roman" w:hAnsi="Times New Roman" w:cs="Times New Roman"/>
              </w:rPr>
              <w:t>За каждый верный- 1 балл.</w:t>
            </w:r>
          </w:p>
          <w:p w:rsidR="00F40AC5" w:rsidRPr="00D1681A" w:rsidRDefault="00F40AC5" w:rsidP="00137C74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D1681A">
              <w:rPr>
                <w:rFonts w:ascii="Times New Roman" w:hAnsi="Times New Roman" w:cs="Times New Roman"/>
                <w:b/>
              </w:rPr>
              <w:t>Максимум 6 баллов</w:t>
            </w:r>
            <w:bookmarkEnd w:id="0"/>
          </w:p>
        </w:tc>
        <w:tc>
          <w:tcPr>
            <w:tcW w:w="2742" w:type="dxa"/>
          </w:tcPr>
          <w:p w:rsidR="00137C74" w:rsidRPr="00D1681A" w:rsidRDefault="00137C74" w:rsidP="00137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137C74" w:rsidRPr="00D1681A" w:rsidRDefault="00137C74" w:rsidP="00137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137C74" w:rsidRPr="00D1681A" w:rsidRDefault="00137C74" w:rsidP="00137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137C74" w:rsidRPr="00D1681A" w:rsidRDefault="00137C74" w:rsidP="00137C74">
            <w:pPr>
              <w:rPr>
                <w:rFonts w:ascii="Times New Roman" w:hAnsi="Times New Roman" w:cs="Times New Roman"/>
              </w:rPr>
            </w:pPr>
          </w:p>
        </w:tc>
      </w:tr>
      <w:tr w:rsidR="00D1681A" w:rsidTr="00D1681A">
        <w:trPr>
          <w:trHeight w:val="1692"/>
        </w:trPr>
        <w:tc>
          <w:tcPr>
            <w:tcW w:w="2639" w:type="dxa"/>
          </w:tcPr>
          <w:p w:rsidR="00137C74" w:rsidRPr="00D1681A" w:rsidRDefault="00F40AC5" w:rsidP="00D168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D1681A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Общее количество баллов и место</w:t>
            </w:r>
          </w:p>
        </w:tc>
        <w:tc>
          <w:tcPr>
            <w:tcW w:w="2984" w:type="dxa"/>
          </w:tcPr>
          <w:p w:rsidR="00F40AC5" w:rsidRPr="00D1681A" w:rsidRDefault="00F40AC5" w:rsidP="00137C74">
            <w:pPr>
              <w:rPr>
                <w:rFonts w:ascii="Times New Roman" w:hAnsi="Times New Roman" w:cs="Times New Roman"/>
              </w:rPr>
            </w:pPr>
          </w:p>
          <w:p w:rsidR="00F40AC5" w:rsidRPr="00D1681A" w:rsidRDefault="00F40AC5" w:rsidP="00F40AC5">
            <w:pPr>
              <w:rPr>
                <w:rFonts w:ascii="Times New Roman" w:hAnsi="Times New Roman" w:cs="Times New Roman"/>
              </w:rPr>
            </w:pPr>
          </w:p>
          <w:p w:rsidR="00137C74" w:rsidRPr="00D1681A" w:rsidRDefault="00F40AC5" w:rsidP="00F40AC5">
            <w:pPr>
              <w:jc w:val="center"/>
              <w:rPr>
                <w:rFonts w:ascii="Times New Roman" w:hAnsi="Times New Roman" w:cs="Times New Roman"/>
              </w:rPr>
            </w:pPr>
            <w:r w:rsidRPr="00D1681A">
              <w:rPr>
                <w:rFonts w:ascii="Times New Roman" w:hAnsi="Times New Roman" w:cs="Times New Roman"/>
              </w:rPr>
              <w:t>Максимально за игру 21 балл</w:t>
            </w:r>
          </w:p>
        </w:tc>
        <w:tc>
          <w:tcPr>
            <w:tcW w:w="2742" w:type="dxa"/>
          </w:tcPr>
          <w:p w:rsidR="00137C74" w:rsidRPr="00D1681A" w:rsidRDefault="00137C74" w:rsidP="00137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137C74" w:rsidRPr="00D1681A" w:rsidRDefault="00137C74" w:rsidP="00137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137C74" w:rsidRPr="00D1681A" w:rsidRDefault="00137C74" w:rsidP="00137C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137C74" w:rsidRPr="00D1681A" w:rsidRDefault="00137C74" w:rsidP="00137C74">
            <w:pPr>
              <w:rPr>
                <w:rFonts w:ascii="Times New Roman" w:hAnsi="Times New Roman" w:cs="Times New Roman"/>
              </w:rPr>
            </w:pPr>
          </w:p>
        </w:tc>
      </w:tr>
    </w:tbl>
    <w:p w:rsidR="00F40AC5" w:rsidRDefault="00D1681A" w:rsidP="00F40AC5">
      <w:r w:rsidRPr="00D1681A">
        <w:rPr>
          <w:rFonts w:ascii="Times New Roman" w:hAnsi="Times New Roman" w:cs="Times New Roman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146.6pt;margin-top:-44.4pt;width:482.5pt;height:47.6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" filled="f" stroked="f">
            <v:fill o:detectmouseclick="t"/>
            <v:textbox>
              <w:txbxContent>
                <w:p w:rsidR="00137C74" w:rsidRPr="00137C74" w:rsidRDefault="00137C74" w:rsidP="00137C74">
                  <w:pPr>
                    <w:jc w:val="center"/>
                    <w:rPr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color w:val="000000" w:themeColor="text1"/>
                      <w:sz w:val="72"/>
                      <w:szCs w:val="72"/>
                    </w:rPr>
                    <w:t>«</w:t>
                  </w:r>
                  <w:proofErr w:type="spellStart"/>
                  <w:r>
                    <w:rPr>
                      <w:color w:val="000000" w:themeColor="text1"/>
                      <w:sz w:val="72"/>
                      <w:szCs w:val="72"/>
                    </w:rPr>
                    <w:t>Гео-батл</w:t>
                  </w:r>
                  <w:proofErr w:type="spellEnd"/>
                  <w:r>
                    <w:rPr>
                      <w:color w:val="000000" w:themeColor="text1"/>
                      <w:sz w:val="72"/>
                      <w:szCs w:val="72"/>
                    </w:rPr>
                    <w:t>» 7-е классы</w:t>
                  </w:r>
                </w:p>
              </w:txbxContent>
            </v:textbox>
          </v:shape>
        </w:pict>
      </w:r>
    </w:p>
    <w:sectPr w:rsidR="00F40AC5" w:rsidSect="00D168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4A35"/>
    <w:multiLevelType w:val="hybridMultilevel"/>
    <w:tmpl w:val="423E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0375A"/>
    <w:multiLevelType w:val="hybridMultilevel"/>
    <w:tmpl w:val="2E303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C0713"/>
    <w:rsid w:val="00137C74"/>
    <w:rsid w:val="001766C9"/>
    <w:rsid w:val="007462C5"/>
    <w:rsid w:val="00A4651B"/>
    <w:rsid w:val="00D1681A"/>
    <w:rsid w:val="00EC0713"/>
    <w:rsid w:val="00F4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7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Зорина Дарья Сергеевна</cp:lastModifiedBy>
  <cp:revision>3</cp:revision>
  <dcterms:created xsi:type="dcterms:W3CDTF">2018-02-07T10:39:00Z</dcterms:created>
  <dcterms:modified xsi:type="dcterms:W3CDTF">2018-04-03T13:50:00Z</dcterms:modified>
</cp:coreProperties>
</file>