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D16" w:rsidRPr="00BB1258" w:rsidRDefault="00BB1258" w:rsidP="00A652B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6. Страница героя </w:t>
      </w:r>
      <w:proofErr w:type="spellStart"/>
      <w:r w:rsidRPr="00BB1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ВКонтакте</w:t>
      </w:r>
      <w:proofErr w:type="spellEnd"/>
      <w:r w:rsidRPr="00BB1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Материалы для разрезания.</w:t>
      </w:r>
    </w:p>
    <w:p w:rsidR="00976D16" w:rsidRPr="00E17173" w:rsidRDefault="00976D16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Статус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Имя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Фамилия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Возраст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Семейное положение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Место проживания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Деятельность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Интересы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A652BF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Дети</w:t>
      </w:r>
    </w:p>
    <w:p w:rsidR="002F4DEB" w:rsidRPr="00E17173" w:rsidRDefault="002F4DEB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</w:p>
    <w:p w:rsidR="00A652BF" w:rsidRPr="00E17173" w:rsidRDefault="00E17173" w:rsidP="00A652BF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Качества</w:t>
      </w:r>
    </w:p>
    <w:p w:rsid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E17173" w:rsidRDefault="00E17173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E17173" w:rsidRDefault="00BB1258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F70B28" wp14:editId="0A73E65C">
                <wp:simplePos x="0" y="0"/>
                <wp:positionH relativeFrom="column">
                  <wp:posOffset>4396740</wp:posOffset>
                </wp:positionH>
                <wp:positionV relativeFrom="paragraph">
                  <wp:posOffset>325755</wp:posOffset>
                </wp:positionV>
                <wp:extent cx="1485900" cy="704850"/>
                <wp:effectExtent l="0" t="0" r="19050" b="19050"/>
                <wp:wrapNone/>
                <wp:docPr id="1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6.2pt;margin-top:25.65pt;width:117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HQQAIAAFYEAAAOAAAAZHJzL2Uyb0RvYy54bWysVM2O0zAQviPxDpbvNGlp2TZqulq6FCEt&#10;P9LCAziO01g4HmO7TcqNO6/AO3DgwI1X6L4RY6dbIuCE8MHyZMafZ75vJsvLrlFkL6yToHM6HqWU&#10;CM2hlHqb03dvN4/mlDjPdMkUaJHTg3D0cvXwwbI1mZhADaoUliCIdllrclp7b7IkcbwWDXMjMEKj&#10;swLbMI+m3SalZS2iNyqZpOmTpAVbGgtcOIdfr3snXUX8qhLcv64qJzxROcXcfNxt3IuwJ6sly7aW&#10;mVryUxrsH7JomNT46BnqmnlGdlb+AdVIbsFB5UccmgSqSnIRa8Bqxulv1dzWzIhYC5LjzJkm9/9g&#10;+av9G0tkidpRolmDEh2/HL8evx1/HL/ffbr7TB4HjlrjMgy9NRjsu6fQhfhQrzM3wN87omFdM70V&#10;V9ZCWwtWYo7jcDMZXO1xXAAp2pdQ4mNs5yECdZVtAiBSQhAdtTqc9RGdJzw8OZ3PFim6OPouUrSi&#10;gAnL7m8b6/xzAQ0Jh5xa1D+is/2N8yEblt2HxOxByXIjlYqG3RZrZcmeYa9s4ooFYJHDMKVJm9PF&#10;bDLrCRj63BAijetvEI302PRKNjmdn4NYFmh7psvYkp5J1Z8xZaVPPAbqehJ9V3QnXQooD8iohb65&#10;cRjxUIP9SEmLjZ1T92HHrKBEvdCoymI8nYZJiMZ0djFBww49xdDDNEeonHpK+uPa99OzM1Zua3yp&#10;7wMNV6hkJSPJQfI+q1Pe2LyR+9OghekY2jHq1+9g9RMAAP//AwBQSwMEFAAGAAgAAAAhANEerOjf&#10;AAAACgEAAA8AAABkcnMvZG93bnJldi54bWxMj8FOwzAMhu9IvENkJC6IpWtHWEvTCSGB4AYDwTVr&#10;srYicUqSdeXtMSc42v70+/vrzewsm0yIg0cJy0UGzGDr9YCdhLfX+8s1sJgUamU9GgnfJsKmOT2p&#10;VaX9EV/MtE0doxCMlZLQpzRWnMe2N07FhR8N0m3vg1OJxtBxHdSRwp3leZYJ7tSA9KFXo7nrTfu5&#10;PTgJ69Xj9BGfiuf3VuxtmS6up4evIOX52Xx7AyyZOf3B8KtP6tCQ084fUEdmJYgyXxEq4WpZACOg&#10;zAUtdkSKvADe1Px/heYHAAD//wMAUEsBAi0AFAAGAAgAAAAhALaDOJL+AAAA4QEAABMAAAAAAAAA&#10;AAAAAAAAAAAAAFtDb250ZW50X1R5cGVzXS54bWxQSwECLQAUAAYACAAAACEAOP0h/9YAAACUAQAA&#10;CwAAAAAAAAAAAAAAAAAvAQAAX3JlbHMvLnJlbHNQSwECLQAUAAYACAAAACEAfXFR0EACAABWBAAA&#10;DgAAAAAAAAAAAAAAAAAuAgAAZHJzL2Uyb0RvYy54bWxQSwECLQAUAAYACAAAACEA0R6s6N8AAAAK&#10;AQAADwAAAAAAAAAAAAAAAACaBAAAZHJzL2Rvd25yZXYueG1sUEsFBgAAAAAEAAQA8wAAAKYFAAAA&#10;AA==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E17173" w:rsidRDefault="00E17173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2F4DEB" w:rsidRPr="002F4DEB" w:rsidRDefault="002F4DEB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40"/>
          <w:szCs w:val="40"/>
          <w:lang w:eastAsia="ru-RU"/>
        </w:rPr>
      </w:pPr>
    </w:p>
    <w:p w:rsidR="00A652BF" w:rsidRDefault="00A652BF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A652BF" w:rsidRDefault="00A652BF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A652BF" w:rsidRPr="00A652BF" w:rsidRDefault="00A652BF" w:rsidP="00A652BF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A652BF" w:rsidRPr="00A652BF" w:rsidRDefault="00EA0B55" w:rsidP="00A652BF">
      <w:pPr>
        <w:shd w:val="clear" w:color="auto" w:fill="FFFFFF"/>
        <w:spacing w:after="0" w:line="240" w:lineRule="atLeast"/>
        <w:jc w:val="center"/>
        <w:rPr>
          <w:rFonts w:ascii="Open Sans" w:eastAsia="Times New Roman" w:hAnsi="Open Sans" w:cs="Open Sans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4C2DC4" wp14:editId="1184C11A">
            <wp:simplePos x="0" y="0"/>
            <wp:positionH relativeFrom="column">
              <wp:posOffset>-908685</wp:posOffset>
            </wp:positionH>
            <wp:positionV relativeFrom="paragraph">
              <wp:posOffset>-5080</wp:posOffset>
            </wp:positionV>
            <wp:extent cx="3395345" cy="4704715"/>
            <wp:effectExtent l="0" t="0" r="0" b="635"/>
            <wp:wrapNone/>
            <wp:docPr id="2" name="Рисунок 2" descr="https://img06.rl0.ru/d1f331c833892c2992f5f16a2eb9e75f/c739x1024/biblioclub.ru/services/fks.php?fks_action=get_file&amp;fks_flag=2&amp;fks_id=phe_dm_img_poxu3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img06.rl0.ru/d1f331c833892c2992f5f16a2eb9e75f/c739x1024/biblioclub.ru/services/fks.php?fks_action=get_file&amp;fks_flag=2&amp;fks_id=phe_dm_img_poxu324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2F4DEB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56F51E" wp14:editId="6C0679CE">
            <wp:simplePos x="0" y="0"/>
            <wp:positionH relativeFrom="column">
              <wp:posOffset>3058160</wp:posOffset>
            </wp:positionH>
            <wp:positionV relativeFrom="paragraph">
              <wp:posOffset>163195</wp:posOffset>
            </wp:positionV>
            <wp:extent cx="3146425" cy="2576195"/>
            <wp:effectExtent l="0" t="0" r="0" b="0"/>
            <wp:wrapNone/>
            <wp:docPr id="5" name="Рисунок 5" descr="https://img04.rl0.ru/6d99ddb4ffd7cb1d2d265d6a6772ac94/c495x405/static.diary.ru/userdir/2/6/3/1/263107/8352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img04.rl0.ru/6d99ddb4ffd7cb1d2d265d6a6772ac94/c495x405/static.diary.ru/userdir/2/6/3/1/263107/835209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2F4DEB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9061A7" wp14:editId="7CFF2AC4">
            <wp:simplePos x="0" y="0"/>
            <wp:positionH relativeFrom="column">
              <wp:posOffset>3182620</wp:posOffset>
            </wp:positionH>
            <wp:positionV relativeFrom="paragraph">
              <wp:posOffset>635</wp:posOffset>
            </wp:positionV>
            <wp:extent cx="2614295" cy="3065780"/>
            <wp:effectExtent l="0" t="0" r="0" b="1270"/>
            <wp:wrapNone/>
            <wp:docPr id="3" name="Рисунок 3" descr="https://img08.rl0.ru/81a756f292739850ddf6c32149143d4b/c426x499/s02.yapfiles.ru/files/1612570/and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img08.rl0.ru/81a756f292739850ddf6c32149143d4b/c426x499/s02.yapfiles.ru/files/1612570/andr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407B65" wp14:editId="10CAB50D">
            <wp:simplePos x="0" y="0"/>
            <wp:positionH relativeFrom="column">
              <wp:posOffset>-447675</wp:posOffset>
            </wp:positionH>
            <wp:positionV relativeFrom="paragraph">
              <wp:posOffset>44450</wp:posOffset>
            </wp:positionV>
            <wp:extent cx="2312670" cy="3152140"/>
            <wp:effectExtent l="0" t="0" r="0" b="0"/>
            <wp:wrapNone/>
            <wp:docPr id="4" name="Рисунок 4" descr="https://img02.rl0.ru/a919718c60d32c6d2ca790ddf0ca2649/c329x448/sochiartmuseum.ru/jpg/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mg02.rl0.ru/a919718c60d32c6d2ca790ddf0ca2649/c329x448/sochiartmuseum.ru/jpg/63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BB1258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6C0D0C" wp14:editId="493D5874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107950</wp:posOffset>
                </wp:positionV>
                <wp:extent cx="1485900" cy="704850"/>
                <wp:effectExtent l="0" t="0" r="19050" b="19050"/>
                <wp:wrapNone/>
                <wp:docPr id="16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1.95pt;margin-top:8.5pt;width:117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R8QgIAAF4EAAAOAAAAZHJzL2Uyb0RvYy54bWysVM2O0zAQviPxDpbvNGlpd9uo6WrpUoS0&#10;/EgLD+A4TmPheIztNllue+cVeAcOHLjxCt03Yuy0pVrggsjB8nTG38x830znF12jyFZYJ0HndDhI&#10;KRGaQyn1Oqfv362eTClxnumSKdAip7fC0YvF40fz1mRiBDWoUliCINplrclp7b3JksTxWjTMDcAI&#10;jc4KbMM8mnadlJa1iN6oZJSmZ0kLtjQWuHAOf73qnXQR8atKcP+mqpzwROUUa/PxtPEswpks5ixb&#10;W2ZqyfdlsH+oomFSY9Ij1BXzjGys/A2qkdyCg8oPODQJVJXkIvaA3QzTB93c1MyI2AuS48yRJvf/&#10;YPnr7VtLZInanVGiWYMa7b7svu6+7X7svt/f3X8mTwNJrXEZxt4YjPbdM+jwQWzYmWvgHxzRsKyZ&#10;XotLa6GtBSuxyGF4mZw87XFcACnaV1BiMrbxEIG6yjaBQeSEIDqKdXsUSHSe8JByPJ3MUnRx9J2n&#10;aEUFE5YdXhvr/AsBDQmXnFocgIjOttfOh2pYdggJyRwoWa6kUtGw62KpLNkyHJZV/GIDD8KUJm1O&#10;Z5PRpCfgrxBp/P4E0UiPU69kk9PpMYhlgbbnuowz6ZlU/R1LVnrPY6CuJ9F3RdfrdpCngPIWibXQ&#10;DzkuJV5qsJ8oaXHAc+o+bpgVlKiXGsWZDcfjsBHRGE/OR2jYU09x6mGaI1ROPSX9den7LdoYK9c1&#10;ZurHQcMlClrJyHVQvq9qXz4OcZRgv3BhS07tGPXrb2HxEwAA//8DAFBLAwQUAAYACAAAACEAeVV4&#10;qt8AAAAKAQAADwAAAGRycy9kb3ducmV2LnhtbEyPzU7DMBCE70i8g7VIXBB1SKH5IU6FkED0BgXB&#10;1Y23SUS8DrabhrdnOcFxZz7NzlTr2Q5iQh96RwquFgkIpMaZnloFb68PlzmIEDUZPThCBd8YYF2f&#10;nlS6NO5ILzhtYys4hEKpFXQxjqWUoenQ6rBwIxJ7e+etjnz6VhqvjxxuB5kmyUpa3RN/6PSI9x02&#10;n9uDVZBfP00fYbN8fm9W+6GIF9n0+OWVOj+b725BRJzjHwy/9bk61Nxp5w5kghgUZOmyYJSNjDcx&#10;UNxkLOxYSPMEZF3J/xPqHwAAAP//AwBQSwECLQAUAAYACAAAACEAtoM4kv4AAADhAQAAEwAAAAAA&#10;AAAAAAAAAAAAAAAAW0NvbnRlbnRfVHlwZXNdLnhtbFBLAQItABQABgAIAAAAIQA4/SH/1gAAAJQB&#10;AAALAAAAAAAAAAAAAAAAAC8BAABfcmVscy8ucmVsc1BLAQItABQABgAIAAAAIQBfrgR8QgIAAF4E&#10;AAAOAAAAAAAAAAAAAAAAAC4CAABkcnMvZTJvRG9jLnhtbFBLAQItABQABgAIAAAAIQB5VXiq3wAA&#10;AAoBAAAPAAAAAAAAAAAAAAAAAJwEAABkcnMvZG93bnJldi54bWxQSwUGAAAAAAQABADzAAAAqAUA&#10;AAAA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Pr="002F4DEB" w:rsidRDefault="00A652BF" w:rsidP="002F4DEB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656565"/>
          <w:sz w:val="40"/>
          <w:szCs w:val="4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2F4DEB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Pr="002157D3" w:rsidRDefault="002F4DEB" w:rsidP="00976D16">
      <w:pPr>
        <w:shd w:val="clear" w:color="auto" w:fill="FFFFFF"/>
        <w:spacing w:after="0" w:line="240" w:lineRule="atLeast"/>
        <w:jc w:val="both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 w:rsidRPr="002157D3"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 w:rsidR="00976D16" w:rsidRPr="002157D3"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  <w:t>«Нет уз святее товарищества! Отец любит свое дитя, мать любит своё дитя, дитя любит отца и мать. Но это не то, братцы: любит и зверь своё дитя. Но породниться родством по душе, а не по крови, может только один человек».</w:t>
      </w:r>
    </w:p>
    <w:p w:rsidR="002F4DEB" w:rsidRPr="002157D3" w:rsidRDefault="002F4DEB" w:rsidP="00976D16">
      <w:pPr>
        <w:shd w:val="clear" w:color="auto" w:fill="FFFFFF"/>
        <w:spacing w:after="0" w:line="240" w:lineRule="atLeast"/>
        <w:jc w:val="both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</w:pPr>
    </w:p>
    <w:p w:rsidR="002F4DEB" w:rsidRPr="002157D3" w:rsidRDefault="002F4DEB" w:rsidP="00976D16">
      <w:pPr>
        <w:shd w:val="clear" w:color="auto" w:fill="FFFFFF"/>
        <w:spacing w:after="0" w:line="240" w:lineRule="atLeast"/>
        <w:jc w:val="both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</w:pPr>
    </w:p>
    <w:p w:rsidR="002F4DEB" w:rsidRPr="002157D3" w:rsidRDefault="002F4DEB" w:rsidP="00976D16">
      <w:pPr>
        <w:shd w:val="clear" w:color="auto" w:fill="FFFFFF"/>
        <w:spacing w:after="0" w:line="240" w:lineRule="atLeast"/>
        <w:jc w:val="both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 w:rsidRPr="002157D3"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  <w:t>«Терпи, казак, атаманом  будешь!»</w:t>
      </w:r>
    </w:p>
    <w:p w:rsidR="002F4DEB" w:rsidRPr="002157D3" w:rsidRDefault="002F4DEB" w:rsidP="00976D16">
      <w:pPr>
        <w:shd w:val="clear" w:color="auto" w:fill="FFFFFF"/>
        <w:spacing w:after="0" w:line="240" w:lineRule="atLeast"/>
        <w:jc w:val="both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  <w:shd w:val="clear" w:color="auto" w:fill="FFFFFF"/>
        </w:rPr>
      </w:pPr>
    </w:p>
    <w:p w:rsidR="002F4DEB" w:rsidRPr="002157D3" w:rsidRDefault="002F4DEB" w:rsidP="002F4DEB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</w:rPr>
      </w:pPr>
    </w:p>
    <w:p w:rsidR="002F4DEB" w:rsidRPr="002157D3" w:rsidRDefault="002F4DEB" w:rsidP="002F4DEB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</w:rPr>
      </w:pPr>
      <w:r w:rsidRPr="002157D3"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</w:rPr>
        <w:t>«Есть еще порох в пороховницах!»</w:t>
      </w:r>
    </w:p>
    <w:p w:rsidR="002F4DEB" w:rsidRPr="002157D3" w:rsidRDefault="002F4DEB" w:rsidP="002F4DEB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</w:rPr>
      </w:pPr>
    </w:p>
    <w:p w:rsidR="002F4DEB" w:rsidRPr="002157D3" w:rsidRDefault="002F4DEB" w:rsidP="002F4DEB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</w:rPr>
      </w:pPr>
    </w:p>
    <w:p w:rsidR="002F4DEB" w:rsidRPr="002157D3" w:rsidRDefault="002F4DEB" w:rsidP="002F4DEB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40"/>
          <w:szCs w:val="40"/>
        </w:rPr>
      </w:pPr>
      <w:r w:rsidRPr="002157D3">
        <w:rPr>
          <w:rStyle w:val="a6"/>
          <w:rFonts w:ascii="Arial" w:hAnsi="Arial" w:cs="Arial"/>
          <w:i w:val="0"/>
          <w:color w:val="111111"/>
          <w:sz w:val="40"/>
          <w:szCs w:val="40"/>
          <w:bdr w:val="none" w:sz="0" w:space="0" w:color="auto" w:frame="1"/>
        </w:rPr>
        <w:t>«Ну что, сынку, помогли тебе твои ляхи?»</w:t>
      </w:r>
    </w:p>
    <w:p w:rsidR="002F4DEB" w:rsidRPr="002157D3" w:rsidRDefault="002F4DEB" w:rsidP="00976D16">
      <w:p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color w:val="656565"/>
          <w:sz w:val="40"/>
          <w:szCs w:val="40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157D3" w:rsidRDefault="002157D3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BB1258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FAF9C2" wp14:editId="314C52A2">
                <wp:simplePos x="0" y="0"/>
                <wp:positionH relativeFrom="column">
                  <wp:posOffset>4453890</wp:posOffset>
                </wp:positionH>
                <wp:positionV relativeFrom="paragraph">
                  <wp:posOffset>179705</wp:posOffset>
                </wp:positionV>
                <wp:extent cx="1485900" cy="704850"/>
                <wp:effectExtent l="0" t="0" r="19050" b="19050"/>
                <wp:wrapNone/>
                <wp:docPr id="17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0.7pt;margin-top:14.15pt;width:117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KpQgIAAF4EAAAOAAAAZHJzL2Uyb0RvYy54bWysVM2O0zAQviPxDpbvNGlp6TZqulq6FCEt&#10;P9LCAziO01g4HmO7TcqNO6/AO3DgwI1X6L4RY6ct1QIXRA6WpzP+Zub7Zjq/7BpFtsI6CTqnw0FK&#10;idAcSqnXOX33dvXoghLnmS6ZAi1yuhOOXi4ePpi3JhMjqEGVwhIE0S5rTU5r702WJI7XomFuAEZo&#10;dFZgG+bRtOuktKxF9EYlozR9krRgS2OBC+fw1+veSRcRv6oE96+ryglPVE6xNh9PG88inMlizrK1&#10;ZaaW/FAG+4cqGiY1Jj1BXTPPyMbK36AayS04qPyAQ5NAVUkuYg/YzTC9181tzYyIvSA5zpxocv8P&#10;lr/avrFElqjdlBLNGtRo/2X/df9t/2P//e7T3WfyOJDUGpdh7K3BaN89hQ4fxIaduQH+3hENy5rp&#10;tbiyFtpasBKLHIaXydnTHscFkKJ9CSUmYxsPEairbBMYRE4IoqNYu5NAovOEh5Tji8ksRRdH3zRF&#10;KyqYsOz42ljnnwtoSLjk1OIARHS2vXE+VMOyY0hI5kDJciWVioZdF0tlyZbhsKziFxu4F6Y0aXM6&#10;m4wmPQF/hUjj9yeIRnqceiWbnF6cglgWaHumyziTnknV37FkpQ88Bup6En1XdFG30VGeAsodEmuh&#10;H3JcSrzUYD9S0uKA59R92DArKFEvNIozG47HYSOiMZ5MR2jYc09x7mGaI1ROPSX9den7LdoYK9c1&#10;ZurHQcMVClrJyHVQvq/qUD4OcZTgsHBhS87tGPXrb2HxEwAA//8DAFBLAwQUAAYACAAAACEAJKUK&#10;7+AAAAAKAQAADwAAAGRycy9kb3ducmV2LnhtbEyPwU7DMAyG70i8Q2QkLoilW8bWlqYTQgKxGwwE&#10;16zJ2orEKUnWlbfHnOBo+9Pv7682k7NsNCH2HiXMZxkwg43XPbYS3l4frnNgMSnUyno0Er5NhE19&#10;flapUvsTvphxl1pGIRhLJaFLaSg5j01nnIozPxik28EHpxKNoeU6qBOFO8sXWbbiTvVIHzo1mPvO&#10;NJ+7o5OQL5/Gj7gVz+/N6mCLdLUeH7+ClJcX090tsGSm9AfDrz6pQ01Oe39EHZmVsM7mS0IlLHIB&#10;jIBC3NBiT6QoBPC64v8r1D8AAAD//wMAUEsBAi0AFAAGAAgAAAAhALaDOJL+AAAA4QEAABMAAAAA&#10;AAAAAAAAAAAAAAAAAFtDb250ZW50X1R5cGVzXS54bWxQSwECLQAUAAYACAAAACEAOP0h/9YAAACU&#10;AQAACwAAAAAAAAAAAAAAAAAvAQAAX3JlbHMvLnJlbHNQSwECLQAUAAYACAAAACEAG4sCqUICAABe&#10;BAAADgAAAAAAAAAAAAAAAAAuAgAAZHJzL2Uyb0RvYy54bWxQSwECLQAUAAYACAAAACEAJKUK7+AA&#10;AAAKAQAADwAAAAAAAAAAAAAAAACcBAAAZHJzL2Rvd25yZXYueG1sUEsFBgAAAAAEAAQA8wAAAKkF&#10;AAAAAA==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Default="002F4DEB" w:rsidP="00976D16">
      <w:pPr>
        <w:shd w:val="clear" w:color="auto" w:fill="FFFFFF"/>
        <w:spacing w:after="0" w:line="240" w:lineRule="atLeast"/>
        <w:jc w:val="both"/>
        <w:rPr>
          <w:rFonts w:ascii="Georgia" w:eastAsia="Times New Roman" w:hAnsi="Georgia" w:cs="Open Sans"/>
          <w:b/>
          <w:color w:val="656565"/>
          <w:sz w:val="32"/>
          <w:szCs w:val="32"/>
          <w:lang w:eastAsia="ru-RU"/>
        </w:rPr>
      </w:pPr>
    </w:p>
    <w:p w:rsidR="002F4DEB" w:rsidRPr="00E17173" w:rsidRDefault="002F4DEB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proofErr w:type="gramStart"/>
      <w:r w:rsidRPr="00E17173">
        <w:rPr>
          <w:rFonts w:ascii="Arial" w:eastAsia="Times New Roman" w:hAnsi="Arial" w:cs="Arial"/>
          <w:sz w:val="40"/>
          <w:szCs w:val="40"/>
          <w:lang w:eastAsia="ru-RU"/>
        </w:rPr>
        <w:lastRenderedPageBreak/>
        <w:t>Молодой, пожилой, старый, средних лет</w:t>
      </w:r>
      <w:proofErr w:type="gramEnd"/>
    </w:p>
    <w:p w:rsidR="002F4DEB" w:rsidRPr="00E17173" w:rsidRDefault="002F4DEB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proofErr w:type="gramStart"/>
      <w:r w:rsidRPr="00E17173">
        <w:rPr>
          <w:rFonts w:ascii="Arial" w:eastAsia="Times New Roman" w:hAnsi="Arial" w:cs="Arial"/>
          <w:sz w:val="40"/>
          <w:szCs w:val="40"/>
          <w:lang w:eastAsia="ru-RU"/>
        </w:rPr>
        <w:t>Женат, холост, замужем, не замужем, влюблён (влюблена)</w:t>
      </w:r>
      <w:r w:rsidR="00922ADD">
        <w:rPr>
          <w:rFonts w:ascii="Arial" w:eastAsia="Times New Roman" w:hAnsi="Arial" w:cs="Arial"/>
          <w:sz w:val="40"/>
          <w:szCs w:val="40"/>
          <w:lang w:eastAsia="ru-RU"/>
        </w:rPr>
        <w:t xml:space="preserve"> в кого</w:t>
      </w:r>
      <w:r w:rsidR="00E17173" w:rsidRPr="00E17173">
        <w:rPr>
          <w:rFonts w:ascii="Arial" w:eastAsia="Times New Roman" w:hAnsi="Arial" w:cs="Arial"/>
          <w:sz w:val="40"/>
          <w:szCs w:val="40"/>
          <w:lang w:eastAsia="ru-RU"/>
        </w:rPr>
        <w:t>, в активном поиске.</w:t>
      </w:r>
      <w:proofErr w:type="gramEnd"/>
    </w:p>
    <w:p w:rsidR="00E17173" w:rsidRPr="00E17173" w:rsidRDefault="00E17173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Россия, Украина, Петербург, Москва, монастырь, деревня</w:t>
      </w:r>
    </w:p>
    <w:p w:rsidR="00E17173" w:rsidRPr="00E17173" w:rsidRDefault="00E17173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Казак, дворянин, дворянка, крестьянин, монах, домохозяйка</w:t>
      </w:r>
    </w:p>
    <w:p w:rsidR="00E17173" w:rsidRPr="00E17173" w:rsidRDefault="00E17173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Прогулки на природе, упражнения в боевом искусстве, чтение романов, мечты о родном доме, гаданья.</w:t>
      </w:r>
    </w:p>
    <w:p w:rsidR="00E17173" w:rsidRPr="00E17173" w:rsidRDefault="00E17173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Сын, дочь, нет</w:t>
      </w:r>
      <w:r>
        <w:rPr>
          <w:rFonts w:ascii="Arial" w:eastAsia="Times New Roman" w:hAnsi="Arial" w:cs="Arial"/>
          <w:sz w:val="40"/>
          <w:szCs w:val="40"/>
          <w:lang w:eastAsia="ru-RU"/>
        </w:rPr>
        <w:t xml:space="preserve"> (указать имена)</w:t>
      </w:r>
    </w:p>
    <w:p w:rsidR="00E17173" w:rsidRPr="00E17173" w:rsidRDefault="00E17173" w:rsidP="00E17173">
      <w:pPr>
        <w:pStyle w:val="a8"/>
        <w:numPr>
          <w:ilvl w:val="0"/>
          <w:numId w:val="1"/>
        </w:numPr>
        <w:shd w:val="clear" w:color="auto" w:fill="FFFFFF"/>
        <w:spacing w:after="0" w:line="240" w:lineRule="atLeast"/>
        <w:jc w:val="both"/>
        <w:rPr>
          <w:rFonts w:ascii="Arial" w:eastAsia="Times New Roman" w:hAnsi="Arial" w:cs="Arial"/>
          <w:sz w:val="40"/>
          <w:szCs w:val="40"/>
          <w:lang w:eastAsia="ru-RU"/>
        </w:rPr>
      </w:pPr>
      <w:r w:rsidRPr="00E17173">
        <w:rPr>
          <w:rFonts w:ascii="Arial" w:eastAsia="Times New Roman" w:hAnsi="Arial" w:cs="Arial"/>
          <w:sz w:val="40"/>
          <w:szCs w:val="40"/>
          <w:lang w:eastAsia="ru-RU"/>
        </w:rPr>
        <w:t>Патриотизм, преданность, искренность, способность любить, отвага, свободолюбие, смелость, отчаянность, верность.</w:t>
      </w: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2157D3" w:rsidRDefault="00BB1258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A4B9D2" wp14:editId="2879A374">
                <wp:simplePos x="0" y="0"/>
                <wp:positionH relativeFrom="column">
                  <wp:posOffset>4349115</wp:posOffset>
                </wp:positionH>
                <wp:positionV relativeFrom="paragraph">
                  <wp:posOffset>158750</wp:posOffset>
                </wp:positionV>
                <wp:extent cx="1485900" cy="704850"/>
                <wp:effectExtent l="0" t="0" r="19050" b="19050"/>
                <wp:wrapNone/>
                <wp:docPr id="18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2.45pt;margin-top:12.5pt;width:117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vlQQIAAF4EAAAOAAAAZHJzL2Uyb0RvYy54bWysVM2O0zAQviPxDpbvNGlp2TZqulq6FCEt&#10;P9LCAziOk1g4HmO7TZYbd16Bd+DAgRuv0H0jxk63VAtcEDlYns74m5nvm+nyvG8V2QnrJOicjkcp&#10;JUJzKKWuc/ru7ebRnBLnmS6ZAi1yeiMcPV89fLDsTCYm0IAqhSUIol3WmZw23pssSRxvRMvcCIzQ&#10;6KzAtsyjaeuktKxD9FYlkzR9knRgS2OBC+fw18vBSVcRv6oE96+ryglPVE6xNh9PG88inMlqybLa&#10;MtNIfiiD/UMVLZMakx6hLplnZGvlb1Ct5BYcVH7EoU2gqiQXsQfsZpze6+a6YUbEXpAcZ440uf8H&#10;y1/t3lgiS9QOldKsRY32X/Zf99/2P/bfbz/dfiaPA0mdcRnGXhuM9v1T6PFBbNiZK+DvHdGwbpiu&#10;xYW10DWClVjkOLxMTp4OOC6AFN1LKDEZ23qIQH1l28AgckIQHcW6OQokek94SDmdzxYpujj6zlK0&#10;ooIJy+5eG+v8cwEtCZecWhyAiM52V86Halh2FxKSOVCy3EilomHrYq0s2TEclk38YgP3wpQmXU4X&#10;s8lsIOCvEGn8/gTRSo9Tr2Sb0/kxiGWBtme6jDPpmVTDHUtW+sBjoG4g0fdFH3U7ylNAeYPEWhiG&#10;HJcSLw3Yj5R0OOA5dR+2zApK1AuN4izG02nYiGhMZ2cTNOyppzj1MM0RKqeekuG69sMWbY2VdYOZ&#10;hnHQcIGCVjJyHZQfqjqUj0McJTgsXNiSUztG/fpbWP0EAAD//wMAUEsDBBQABgAIAAAAIQDFVfwk&#10;4AAAAAoBAAAPAAAAZHJzL2Rvd25yZXYueG1sTI9NT8MwDIbvSPyHyEhcEEv3QWlL0wkhgeAG2wTX&#10;rPHaisYpSdaVf485wdH2o9fPW64n24sRfegcKZjPEhBItTMdNQp228frDESImozuHaGCbwywrs7P&#10;Sl0Yd6I3HDexERxCodAK2hiHQspQt2h1mLkBiW8H562OPPpGGq9PHG57uUiSVFrdEX9o9YAPLdaf&#10;m6NVkK2ex4/wsnx9r9NDn8er2/Hpyyt1eTHd34GIOMU/GH71WR0qdtq7I5kgegVptsoZVbC44U4M&#10;5POMF3sml2kCsirl/wrVDwAAAP//AwBQSwECLQAUAAYACAAAACEAtoM4kv4AAADhAQAAEwAAAAAA&#10;AAAAAAAAAAAAAAAAW0NvbnRlbnRfVHlwZXNdLnhtbFBLAQItABQABgAIAAAAIQA4/SH/1gAAAJQB&#10;AAALAAAAAAAAAAAAAAAAAC8BAABfcmVscy8ucmVsc1BLAQItABQABgAIAAAAIQBpltvlQQIAAF4E&#10;AAAOAAAAAAAAAAAAAAAAAC4CAABkcnMvZTJvRG9jLnhtbFBLAQItABQABgAIAAAAIQDFVfwk4AAA&#10;AAoBAAAPAAAAAAAAAAAAAAAAAJsEAABkcnMvZG93bnJldi54bWxQSwUGAAAAAAQABADzAAAAqAUA&#10;AAAA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2157D3" w:rsidRDefault="002157D3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BB1258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4DEF2DA" wp14:editId="681768F7">
            <wp:simplePos x="0" y="0"/>
            <wp:positionH relativeFrom="column">
              <wp:posOffset>-483870</wp:posOffset>
            </wp:positionH>
            <wp:positionV relativeFrom="paragraph">
              <wp:posOffset>-315595</wp:posOffset>
            </wp:positionV>
            <wp:extent cx="3038475" cy="3771900"/>
            <wp:effectExtent l="0" t="0" r="9525" b="0"/>
            <wp:wrapNone/>
            <wp:docPr id="6" name="Рисунок 6" descr="https://img09.rl0.ru/5ef396ec37890b509528fcb695cbf982/c600x745/cdn01.ru/files/users/images/57/72/5772b762769ec7929bc204dcd47f5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img09.rl0.ru/5ef396ec37890b509528fcb695cbf982/c600x745/cdn01.ru/files/users/images/57/72/5772b762769ec7929bc204dcd47f51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0178F57" wp14:editId="62E2E102">
            <wp:simplePos x="0" y="0"/>
            <wp:positionH relativeFrom="column">
              <wp:posOffset>3102610</wp:posOffset>
            </wp:positionH>
            <wp:positionV relativeFrom="paragraph">
              <wp:posOffset>-380365</wp:posOffset>
            </wp:positionV>
            <wp:extent cx="2655570" cy="3630295"/>
            <wp:effectExtent l="0" t="0" r="0" b="8255"/>
            <wp:wrapNone/>
            <wp:docPr id="9" name="Рисунок 9" descr="https://img05.rl0.ru/ce0f62ef4c62b1ca180362ca419a3a8d/c464x634/a4format.ru/index_pic.php?data=photos/428e195d.jpg&amp;percenta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img05.rl0.ru/ce0f62ef4c62b1ca180362ca419a3a8d/c464x634/a4format.ru/index_pic.php?data=photos/428e195d.jpg&amp;percenta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4D0F8A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BB1258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C807DBE" wp14:editId="2864C7ED">
            <wp:simplePos x="0" y="0"/>
            <wp:positionH relativeFrom="column">
              <wp:posOffset>3150235</wp:posOffset>
            </wp:positionH>
            <wp:positionV relativeFrom="paragraph">
              <wp:posOffset>60325</wp:posOffset>
            </wp:positionV>
            <wp:extent cx="2612390" cy="3314700"/>
            <wp:effectExtent l="0" t="0" r="0" b="0"/>
            <wp:wrapNone/>
            <wp:docPr id="8" name="Рисунок 8" descr="https://img02.rl0.ru/61f8a79c4505e61a7907a8f8aacec657/c473x600/otvet.imgsmail.ru/download/2fe2843eb1b6dae192bd9b7a56cefbd4_i-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img02.rl0.ru/61f8a79c4505e61a7907a8f8aacec657/c473x600/otvet.imgsmail.ru/download/2fe2843eb1b6dae192bd9b7a56cefbd4_i-50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D16" w:rsidRDefault="00BB1258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CCC324" wp14:editId="0A670BE1">
            <wp:simplePos x="0" y="0"/>
            <wp:positionH relativeFrom="column">
              <wp:posOffset>-729615</wp:posOffset>
            </wp:positionH>
            <wp:positionV relativeFrom="paragraph">
              <wp:posOffset>144145</wp:posOffset>
            </wp:positionV>
            <wp:extent cx="3287395" cy="3173095"/>
            <wp:effectExtent l="0" t="0" r="8255" b="8255"/>
            <wp:wrapNone/>
            <wp:docPr id="7" name="Рисунок 7" descr="https://img07.rl0.ru/02c749acba60627826f8f5a778c2fd30/c600x339/mtdata.ru/u16/photo7D3D/2059533183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img07.rl0.ru/02c749acba60627826f8f5a778c2fd30/c600x339/mtdata.ru/u16/photo7D3D/20595331832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t="1667" r="27530"/>
                    <a:stretch/>
                  </pic:blipFill>
                  <pic:spPr bwMode="auto">
                    <a:xfrm>
                      <a:off x="0" y="0"/>
                      <a:ext cx="328739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976D16" w:rsidRDefault="00976D16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A652BF" w:rsidRDefault="00A652BF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Default="004D0F8A" w:rsidP="00922426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Open Sans"/>
          <w:color w:val="656565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C89634" wp14:editId="16373278">
            <wp:simplePos x="0" y="0"/>
            <wp:positionH relativeFrom="column">
              <wp:posOffset>2070735</wp:posOffset>
            </wp:positionH>
            <wp:positionV relativeFrom="paragraph">
              <wp:posOffset>33655</wp:posOffset>
            </wp:positionV>
            <wp:extent cx="2635624" cy="2212041"/>
            <wp:effectExtent l="0" t="0" r="0" b="0"/>
            <wp:wrapNone/>
            <wp:docPr id="11" name="Рисунок 11" descr="https://img06.rl0.ru/baf2eae66a322117150ef424b2468cbb/c480x307/img3.proshkolu.ru/content/media/pic/std/3000000/2198000/2197221-d99fb9541690d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img06.rl0.ru/baf2eae66a322117150ef424b2468cbb/c480x307/img3.proshkolu.ru/content/media/pic/std/3000000/2198000/2197221-d99fb9541690d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6" t="3909" r="16616" b="20460"/>
                    <a:stretch/>
                  </pic:blipFill>
                  <pic:spPr bwMode="auto">
                    <a:xfrm>
                      <a:off x="0" y="0"/>
                      <a:ext cx="2635624" cy="22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97E4D5" wp14:editId="0432A4E9">
            <wp:simplePos x="0" y="0"/>
            <wp:positionH relativeFrom="column">
              <wp:posOffset>-573890</wp:posOffset>
            </wp:positionH>
            <wp:positionV relativeFrom="paragraph">
              <wp:posOffset>33655</wp:posOffset>
            </wp:positionV>
            <wp:extent cx="2289175" cy="2642235"/>
            <wp:effectExtent l="0" t="0" r="0" b="5715"/>
            <wp:wrapNone/>
            <wp:docPr id="10" name="Рисунок 10" descr="https://img07.rl0.ru/1c44c45aa937370ffbcbc602fbb91be6/c600x900/ic.pics.livejournal.com/mirish/2012862/119667/11966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img07.rl0.ru/1c44c45aa937370ffbcbc602fbb91be6/c600x900/ic.pics.livejournal.com/mirish/2012862/119667/119667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23452" b="14824"/>
                    <a:stretch/>
                  </pic:blipFill>
                  <pic:spPr bwMode="auto">
                    <a:xfrm>
                      <a:off x="0" y="0"/>
                      <a:ext cx="228917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F8A" w:rsidRP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A652BF" w:rsidRDefault="00A652BF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Default="00BB1258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7A7477" wp14:editId="3CD2F72F">
                <wp:simplePos x="0" y="0"/>
                <wp:positionH relativeFrom="column">
                  <wp:posOffset>4615815</wp:posOffset>
                </wp:positionH>
                <wp:positionV relativeFrom="paragraph">
                  <wp:posOffset>252095</wp:posOffset>
                </wp:positionV>
                <wp:extent cx="1485900" cy="704850"/>
                <wp:effectExtent l="0" t="0" r="19050" b="19050"/>
                <wp:wrapNone/>
                <wp:docPr id="1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3.45pt;margin-top:19.85pt;width:117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o1QgIAAF4EAAAOAAAAZHJzL2Uyb0RvYy54bWysVM2O0zAQviPxDpbvNGlp2TZqulq6FCEt&#10;P9LCAziO01g4HmO7TcqNO6/AO3DgwI1X6L4RY6ct1QIXRA6WpzP+Zub7Zjq/7BpFtsI6CTqnw0FK&#10;idAcSqnXOX33dvVoSonzTJdMgRY53QlHLxcPH8xbk4kR1KBKYQmCaJe1Jqe19yZLEsdr0TA3ACM0&#10;OiuwDfNo2nVSWtYieqOSUZo+SVqwpbHAhXP463XvpIuIX1WC+9dV5YQnKqdYm4+njWcRzmQxZ9na&#10;MlNLfiiD/UMVDZMak56grplnZGPlb1CN5BYcVH7AoUmgqiQXsQfsZpje6+a2ZkbEXpAcZ040uf8H&#10;y19t31giS9RuRolmDWq0/7L/uv+2/7H/fvfp7jN5HEhqjcsw9tZgtO+eQocPYsPO3AB/74iGZc30&#10;WlxZC20tWIlFDsPL5Oxpj+MCSNG+hBKTsY2HCNRVtgkMIicE0VGs3Ukg0XnCQ8rxdDJL0cXRd5Gi&#10;FRVMWHZ8bazzzwU0JFxyanEAIjrb3jgfqmHZMSQkc6BkuZJKRcOui6WyZMtwWFbxiw3cC1OatDmd&#10;TUaTnoC/QqTx+xNEIz1OvZJNTqenIJYF2p7pMs6kZ1L1dyxZ6QOPgbqeRN8VXdRtfJSngHKHxFro&#10;hxyXEi812I+UtDjgOXUfNswKStQLjeLMhuNx2IhojCcXIzTsuac49zDNESqnnpL+uvT9Fm2Mlesa&#10;M/XjoOEKBa1k5Doo31d1KB+HOEpwWLiwJed2jPr1t7D4CQAA//8DAFBLAwQUAAYACAAAACEANtWy&#10;fOAAAAAKAQAADwAAAGRycy9kb3ducmV2LnhtbEyPwU7DMAyG70i8Q2QkLmhL2KBdS9MJIYHYDTYE&#10;16zJ2orEKUnWlbfHnOBo+9Pv76/Wk7NsNCH2HiVczwUwg43XPbYS3naPsxWwmBRqZT0aCd8mwro+&#10;P6tUqf0JX824TS2jEIylktClNJScx6YzTsW5HwzS7eCDU4nG0HId1InCneULITLuVI/0oVODeehM&#10;87k9Ogmrm+fxI26WL+9NdrBFusrHp68g5eXFdH8HLJkp/cHwq0/qUJPT3h9RR2Yl5IusIFTCssiB&#10;EVBkghZ7Im9FDryu+P8K9Q8AAAD//wMAUEsBAi0AFAAGAAgAAAAhALaDOJL+AAAA4QEAABMAAAAA&#10;AAAAAAAAAAAAAAAAAFtDb250ZW50X1R5cGVzXS54bWxQSwECLQAUAAYACAAAACEAOP0h/9YAAACU&#10;AQAACwAAAAAAAAAAAAAAAAAvAQAAX3JlbHMvLnJlbHNQSwECLQAUAAYACAAAACEAL4XqNUICAABe&#10;BAAADgAAAAAAAAAAAAAAAAAuAgAAZHJzL2Uyb0RvYy54bWxQSwECLQAUAAYACAAAACEANtWyfOAA&#10;AAAKAQAADwAAAAAAAAAAAAAAAACcBAAAZHJzL2Rvd25yZXYueG1sUEsFBgAAAAAEAAQA8wAAAKkF&#10;AAAAAA==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Default="004D0F8A" w:rsidP="004D0F8A">
      <w:pPr>
        <w:rPr>
          <w:rFonts w:ascii="Open Sans" w:eastAsia="Times New Roman" w:hAnsi="Open Sans" w:cs="Open Sans"/>
          <w:sz w:val="20"/>
          <w:szCs w:val="20"/>
          <w:lang w:eastAsia="ru-RU"/>
        </w:rPr>
      </w:pPr>
    </w:p>
    <w:p w:rsidR="004D0F8A" w:rsidRPr="00CD4C26" w:rsidRDefault="004D0F8A" w:rsidP="004D0F8A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CD4C26">
        <w:rPr>
          <w:rFonts w:ascii="Arial" w:hAnsi="Arial" w:cs="Arial"/>
          <w:sz w:val="36"/>
          <w:szCs w:val="36"/>
          <w:shd w:val="clear" w:color="auto" w:fill="FFFFFF"/>
        </w:rPr>
        <w:t>Итак, она звалась Татьяной.</w:t>
      </w:r>
    </w:p>
    <w:p w:rsidR="004D0F8A" w:rsidRPr="00CD4C26" w:rsidRDefault="004D0F8A" w:rsidP="004D0F8A">
      <w:pPr>
        <w:rPr>
          <w:rFonts w:ascii="Arial" w:hAnsi="Arial" w:cs="Arial"/>
          <w:sz w:val="36"/>
          <w:szCs w:val="36"/>
          <w:shd w:val="clear" w:color="auto" w:fill="FFFFFF"/>
        </w:rPr>
      </w:pPr>
    </w:p>
    <w:p w:rsidR="004D0F8A" w:rsidRPr="00CD4C26" w:rsidRDefault="004D0F8A" w:rsidP="004D0F8A">
      <w:pPr>
        <w:pStyle w:val="a7"/>
        <w:rPr>
          <w:rFonts w:ascii="Arial" w:hAnsi="Arial" w:cs="Arial"/>
          <w:sz w:val="36"/>
          <w:szCs w:val="36"/>
        </w:rPr>
      </w:pPr>
      <w:r w:rsidRPr="00CD4C26">
        <w:rPr>
          <w:rFonts w:ascii="Arial" w:hAnsi="Arial" w:cs="Arial"/>
          <w:sz w:val="36"/>
          <w:szCs w:val="36"/>
        </w:rPr>
        <w:t>Ей рано нравились романы;</w:t>
      </w:r>
    </w:p>
    <w:p w:rsidR="004D0F8A" w:rsidRPr="00CD4C26" w:rsidRDefault="00CD4C26" w:rsidP="004D0F8A">
      <w:pPr>
        <w:pStyle w:val="a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Они ей заменяли всё…</w:t>
      </w:r>
    </w:p>
    <w:p w:rsidR="004D0F8A" w:rsidRPr="00CD4C26" w:rsidRDefault="004D0F8A" w:rsidP="004D0F8A">
      <w:pPr>
        <w:pStyle w:val="a7"/>
        <w:rPr>
          <w:rFonts w:ascii="Arial" w:hAnsi="Arial" w:cs="Arial"/>
          <w:sz w:val="36"/>
          <w:szCs w:val="36"/>
        </w:rPr>
      </w:pPr>
      <w:r w:rsidRPr="00CD4C26">
        <w:rPr>
          <w:rFonts w:ascii="Arial" w:hAnsi="Arial" w:cs="Arial"/>
          <w:sz w:val="36"/>
          <w:szCs w:val="36"/>
        </w:rPr>
        <w:br/>
      </w:r>
      <w:r w:rsidRPr="00CD4C26">
        <w:rPr>
          <w:rFonts w:ascii="Arial" w:hAnsi="Arial" w:cs="Arial"/>
          <w:sz w:val="36"/>
          <w:szCs w:val="36"/>
        </w:rPr>
        <w:br/>
        <w:t>…Я вас люблю (к чему лукавить?),</w:t>
      </w:r>
    </w:p>
    <w:p w:rsidR="004D0F8A" w:rsidRPr="00CD4C26" w:rsidRDefault="004D0F8A" w:rsidP="004D0F8A">
      <w:pPr>
        <w:pStyle w:val="a7"/>
        <w:rPr>
          <w:rFonts w:ascii="Arial" w:hAnsi="Arial" w:cs="Arial"/>
          <w:sz w:val="36"/>
          <w:szCs w:val="36"/>
        </w:rPr>
      </w:pPr>
      <w:r w:rsidRPr="00CD4C26">
        <w:rPr>
          <w:rFonts w:ascii="Arial" w:hAnsi="Arial" w:cs="Arial"/>
          <w:sz w:val="36"/>
          <w:szCs w:val="36"/>
        </w:rPr>
        <w:t xml:space="preserve">Но я </w:t>
      </w:r>
      <w:proofErr w:type="gramStart"/>
      <w:r w:rsidRPr="00CD4C26">
        <w:rPr>
          <w:rFonts w:ascii="Arial" w:hAnsi="Arial" w:cs="Arial"/>
          <w:sz w:val="36"/>
          <w:szCs w:val="36"/>
        </w:rPr>
        <w:t>другому</w:t>
      </w:r>
      <w:proofErr w:type="gramEnd"/>
      <w:r w:rsidRPr="00CD4C26">
        <w:rPr>
          <w:rFonts w:ascii="Arial" w:hAnsi="Arial" w:cs="Arial"/>
          <w:sz w:val="36"/>
          <w:szCs w:val="36"/>
        </w:rPr>
        <w:t xml:space="preserve"> отдана;</w:t>
      </w:r>
    </w:p>
    <w:p w:rsidR="004D0F8A" w:rsidRPr="00CD4C26" w:rsidRDefault="00CD4C26" w:rsidP="004D0F8A">
      <w:pPr>
        <w:pStyle w:val="a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Я буду век ему верна</w:t>
      </w:r>
      <w:r w:rsidR="004D0F8A" w:rsidRPr="00CD4C26">
        <w:rPr>
          <w:rFonts w:ascii="Arial" w:hAnsi="Arial" w:cs="Arial"/>
          <w:sz w:val="36"/>
          <w:szCs w:val="36"/>
        </w:rPr>
        <w:t>.</w:t>
      </w:r>
    </w:p>
    <w:p w:rsidR="004D0F8A" w:rsidRPr="00CD4C26" w:rsidRDefault="004D0F8A" w:rsidP="004D0F8A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CD4C26">
        <w:rPr>
          <w:rFonts w:ascii="Arial" w:hAnsi="Arial" w:cs="Arial"/>
          <w:sz w:val="36"/>
          <w:szCs w:val="36"/>
        </w:rPr>
        <w:br/>
      </w:r>
      <w:r w:rsidRPr="00CD4C26">
        <w:rPr>
          <w:rFonts w:ascii="Arial" w:hAnsi="Arial" w:cs="Arial"/>
          <w:sz w:val="36"/>
          <w:szCs w:val="36"/>
        </w:rPr>
        <w:br/>
      </w:r>
      <w:r w:rsidRPr="00CD4C26">
        <w:rPr>
          <w:rFonts w:ascii="Arial" w:hAnsi="Arial" w:cs="Arial"/>
          <w:sz w:val="36"/>
          <w:szCs w:val="36"/>
          <w:shd w:val="clear" w:color="auto" w:fill="FFFFFF"/>
        </w:rPr>
        <w:t>Она любила на балконе</w:t>
      </w:r>
      <w:proofErr w:type="gramStart"/>
      <w:r w:rsidRPr="00CD4C26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Pr="00CD4C26">
        <w:rPr>
          <w:rFonts w:ascii="Arial" w:hAnsi="Arial" w:cs="Arial"/>
          <w:sz w:val="36"/>
          <w:szCs w:val="36"/>
        </w:rPr>
        <w:br/>
      </w:r>
      <w:r w:rsidR="00CD4C26">
        <w:rPr>
          <w:rFonts w:ascii="Arial" w:hAnsi="Arial" w:cs="Arial"/>
          <w:sz w:val="36"/>
          <w:szCs w:val="36"/>
          <w:shd w:val="clear" w:color="auto" w:fill="FFFFFF"/>
        </w:rPr>
        <w:t>П</w:t>
      </w:r>
      <w:proofErr w:type="gramEnd"/>
      <w:r w:rsidR="00CD4C26">
        <w:rPr>
          <w:rFonts w:ascii="Arial" w:hAnsi="Arial" w:cs="Arial"/>
          <w:sz w:val="36"/>
          <w:szCs w:val="36"/>
          <w:shd w:val="clear" w:color="auto" w:fill="FFFFFF"/>
        </w:rPr>
        <w:t>редупреждать зари восход…</w:t>
      </w:r>
    </w:p>
    <w:p w:rsidR="00CD4C26" w:rsidRPr="00CD4C26" w:rsidRDefault="00CD4C26" w:rsidP="004D0F8A">
      <w:pPr>
        <w:rPr>
          <w:rFonts w:ascii="Arial" w:hAnsi="Arial" w:cs="Arial"/>
          <w:sz w:val="36"/>
          <w:szCs w:val="36"/>
          <w:shd w:val="clear" w:color="auto" w:fill="FFFFFF"/>
        </w:rPr>
      </w:pPr>
    </w:p>
    <w:p w:rsidR="00CD4C26" w:rsidRPr="00CD4C26" w:rsidRDefault="00CD4C26" w:rsidP="004D0F8A">
      <w:pPr>
        <w:rPr>
          <w:rFonts w:ascii="Arial" w:hAnsi="Arial" w:cs="Arial"/>
          <w:sz w:val="36"/>
          <w:szCs w:val="36"/>
        </w:rPr>
      </w:pPr>
      <w:r w:rsidRPr="00CD4C26">
        <w:rPr>
          <w:rFonts w:ascii="Arial" w:hAnsi="Arial" w:cs="Arial"/>
          <w:sz w:val="36"/>
          <w:szCs w:val="36"/>
        </w:rPr>
        <w:t>А</w:t>
      </w:r>
      <w:r w:rsidRPr="00CD4C26">
        <w:rPr>
          <w:rStyle w:val="apple-converted-space"/>
          <w:rFonts w:ascii="Arial" w:hAnsi="Arial" w:cs="Arial"/>
          <w:sz w:val="36"/>
          <w:szCs w:val="36"/>
        </w:rPr>
        <w:t> </w:t>
      </w:r>
      <w:hyperlink r:id="rId18" w:history="1">
        <w:r w:rsidRPr="00CD4C26">
          <w:rPr>
            <w:rStyle w:val="a3"/>
            <w:rFonts w:ascii="Arial" w:hAnsi="Arial" w:cs="Arial"/>
            <w:color w:val="auto"/>
            <w:sz w:val="36"/>
            <w:szCs w:val="36"/>
            <w:u w:val="none"/>
          </w:rPr>
          <w:t>счастье</w:t>
        </w:r>
      </w:hyperlink>
      <w:r w:rsidRPr="00CD4C26">
        <w:rPr>
          <w:rStyle w:val="apple-converted-space"/>
          <w:rFonts w:ascii="Arial" w:hAnsi="Arial" w:cs="Arial"/>
          <w:sz w:val="36"/>
          <w:szCs w:val="36"/>
        </w:rPr>
        <w:t> </w:t>
      </w:r>
      <w:r w:rsidRPr="00CD4C26">
        <w:rPr>
          <w:rFonts w:ascii="Arial" w:hAnsi="Arial" w:cs="Arial"/>
          <w:sz w:val="36"/>
          <w:szCs w:val="36"/>
        </w:rPr>
        <w:t>было так возможно,</w:t>
      </w:r>
      <w:r w:rsidRPr="00CD4C26">
        <w:rPr>
          <w:rFonts w:ascii="Arial" w:hAnsi="Arial" w:cs="Arial"/>
          <w:sz w:val="36"/>
          <w:szCs w:val="36"/>
        </w:rPr>
        <w:br/>
        <w:t>Так близко!.. Но судьба моя</w:t>
      </w:r>
      <w:proofErr w:type="gramStart"/>
      <w:r w:rsidRPr="00CD4C26">
        <w:rPr>
          <w:rFonts w:ascii="Arial" w:hAnsi="Arial" w:cs="Arial"/>
          <w:sz w:val="36"/>
          <w:szCs w:val="36"/>
        </w:rPr>
        <w:br/>
        <w:t>У</w:t>
      </w:r>
      <w:proofErr w:type="gramEnd"/>
      <w:r w:rsidRPr="00CD4C26">
        <w:rPr>
          <w:rFonts w:ascii="Arial" w:hAnsi="Arial" w:cs="Arial"/>
          <w:sz w:val="36"/>
          <w:szCs w:val="36"/>
        </w:rPr>
        <w:t>ж решена.</w:t>
      </w:r>
    </w:p>
    <w:p w:rsidR="00CD4C26" w:rsidRPr="00CD4C26" w:rsidRDefault="00CD4C26" w:rsidP="004D0F8A">
      <w:pPr>
        <w:rPr>
          <w:rFonts w:ascii="Arial" w:hAnsi="Arial" w:cs="Arial"/>
          <w:sz w:val="36"/>
          <w:szCs w:val="36"/>
        </w:rPr>
      </w:pPr>
    </w:p>
    <w:p w:rsidR="00CD4C26" w:rsidRPr="00CD4C26" w:rsidRDefault="00CD4C26" w:rsidP="004D0F8A">
      <w:pPr>
        <w:rPr>
          <w:rFonts w:ascii="Arial" w:hAnsi="Arial" w:cs="Arial"/>
          <w:sz w:val="36"/>
          <w:szCs w:val="36"/>
        </w:rPr>
      </w:pPr>
      <w:r w:rsidRPr="00CD4C26">
        <w:rPr>
          <w:rFonts w:ascii="Arial" w:hAnsi="Arial" w:cs="Arial"/>
          <w:sz w:val="36"/>
          <w:szCs w:val="36"/>
        </w:rPr>
        <w:t>Я к вам пишу — чего же боле?</w:t>
      </w:r>
    </w:p>
    <w:p w:rsidR="00CD4C26" w:rsidRPr="00CD4C26" w:rsidRDefault="00CD4C26" w:rsidP="004D0F8A">
      <w:pPr>
        <w:rPr>
          <w:rFonts w:ascii="Arial" w:hAnsi="Arial" w:cs="Arial"/>
          <w:sz w:val="36"/>
          <w:szCs w:val="36"/>
        </w:rPr>
      </w:pPr>
    </w:p>
    <w:p w:rsidR="00CD4C26" w:rsidRDefault="00BB1258" w:rsidP="004D0F8A">
      <w:pPr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772D41" wp14:editId="1E0FFC4B">
                <wp:simplePos x="0" y="0"/>
                <wp:positionH relativeFrom="column">
                  <wp:posOffset>4387215</wp:posOffset>
                </wp:positionH>
                <wp:positionV relativeFrom="paragraph">
                  <wp:posOffset>486410</wp:posOffset>
                </wp:positionV>
                <wp:extent cx="1485900" cy="704850"/>
                <wp:effectExtent l="0" t="0" r="19050" b="19050"/>
                <wp:wrapNone/>
                <wp:docPr id="20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5.45pt;margin-top:38.3pt;width:117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1JQgIAAF4EAAAOAAAAZHJzL2Uyb0RvYy54bWysVM2O0zAQviPxDpbvNGlp2TZqulq6FCEt&#10;P9LCAziO01g4HmO7TcqNO6/AO3DgwI1X6L4RY6ct1QIXRA6WpzP+Zub7Zjq/7BpFtsI6CTqnw0FK&#10;idAcSqnXOX33dvVoSonzTJdMgRY53QlHLxcPH8xbk4kR1KBKYQmCaJe1Jqe19yZLEsdr0TA3ACM0&#10;OiuwDfNo2nVSWtYieqOSUZo+SVqwpbHAhXP463XvpIuIX1WC+9dV5YQnKqdYm4+njWcRzmQxZ9na&#10;MlNLfiiD/UMVDZMak56grplnZGPlb1CN5BYcVH7AoUmgqiQXsQfsZpje6+a2ZkbEXpAcZ040uf8H&#10;y19t31giy5yOkB7NGtRo/2X/df9t/2P//e7T3WfyOJDUGpdh7K3BaN89hQ7Fjg07cwP8vSMaljXT&#10;a3FlLbS1YCUWOQwvk7OnPY4LIEX7EkpMxjYeIlBX2SYwiJwQRMdqdieBROcJDynH08ksRRdH30WK&#10;VlQwYdnxtbHOPxfQkHDJqcUBiOhse+N8qIZlx5CQzIGS5UoqFQ27LpbKki3DYVnFLzZwL0xp0uZ0&#10;NhlNegL+CpHG708QjfQ49Uo2OZ2eglgWaHumyziTnknV37FkpQ88Bup6En1XdFG3yVGeAsodEmuh&#10;H3JcSrzUYD9S0uKA59R92DArKFEvNIozG47HYSOiMZ5cBP3tuac49zDNESqnnpL+uvT9Fm2Mlesa&#10;M/XjoOEKBa1k5Doo31d1KB+HOEpwWLiwJed2jPr1t7D4CQAA//8DAFBLAwQUAAYACAAAACEA7VJg&#10;JN8AAAAKAQAADwAAAGRycy9kb3ducmV2LnhtbEyPy07DMBBF90j8gzVIbBB1KJXzIE6FkECwg4La&#10;rRtPkwg/gu2m4e8ZVrCcmaM759br2Ro2YYiDdxJuFhkwdK3Xg+skfLw/XhfAYlJOK+MdSvjGCOvm&#10;/KxWlfYn94bTJnWMQlyslIQ+pbHiPLY9WhUXfkRHt4MPViUaQ8d1UCcKt4Yvs0xwqwZHH3o14kOP&#10;7efmaCUUq+dpF19uX7etOJgyXeXT01eQ8vJivr8DlnBOfzD86pM6NOS090enIzMSRJmVhErIhQBG&#10;QLlc0WJPZJEL4E3N/1dofgAAAP//AwBQSwECLQAUAAYACAAAACEAtoM4kv4AAADhAQAAEwAAAAAA&#10;AAAAAAAAAAAAAAAAW0NvbnRlbnRfVHlwZXNdLnhtbFBLAQItABQABgAIAAAAIQA4/SH/1gAAAJQB&#10;AAALAAAAAAAAAAAAAAAAAC8BAABfcmVscy8ucmVsc1BLAQItABQABgAIAAAAIQBLPt1JQgIAAF4E&#10;AAAOAAAAAAAAAAAAAAAAAC4CAABkcnMvZTJvRG9jLnhtbFBLAQItABQABgAIAAAAIQDtUmAk3wAA&#10;AAoBAAAPAAAAAAAAAAAAAAAAAJwEAABkcnMvZG93bnJldi54bWxQSwUGAAAAAAQABADzAAAAqAUA&#10;AAAA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 w:rsidR="00CD4C26" w:rsidRPr="00CD4C26">
        <w:rPr>
          <w:rFonts w:ascii="Arial" w:hAnsi="Arial" w:cs="Arial"/>
          <w:bCs/>
          <w:sz w:val="36"/>
          <w:szCs w:val="36"/>
          <w:shd w:val="clear" w:color="auto" w:fill="FFFFFF"/>
        </w:rPr>
        <w:t>Татьяна</w:t>
      </w:r>
      <w:r w:rsidR="00CD4C26" w:rsidRPr="00CD4C26"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  <w:t> </w:t>
      </w:r>
      <w:r w:rsidR="00CD4C26" w:rsidRPr="00CD4C26">
        <w:rPr>
          <w:rFonts w:ascii="Arial" w:hAnsi="Arial" w:cs="Arial"/>
          <w:bCs/>
          <w:sz w:val="36"/>
          <w:szCs w:val="36"/>
          <w:shd w:val="clear" w:color="auto" w:fill="FFFFFF"/>
        </w:rPr>
        <w:t>верила</w:t>
      </w:r>
      <w:r w:rsidR="00CD4C26" w:rsidRPr="00CD4C26"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  <w:t> </w:t>
      </w:r>
      <w:r w:rsidR="00CD4C26" w:rsidRPr="00CD4C26">
        <w:rPr>
          <w:rFonts w:ascii="Arial" w:hAnsi="Arial" w:cs="Arial"/>
          <w:bCs/>
          <w:sz w:val="36"/>
          <w:szCs w:val="36"/>
          <w:shd w:val="clear" w:color="auto" w:fill="FFFFFF"/>
        </w:rPr>
        <w:t>преданьям</w:t>
      </w:r>
      <w:r w:rsidR="00CD4C26" w:rsidRPr="00CD4C26">
        <w:rPr>
          <w:rFonts w:ascii="Arial" w:hAnsi="Arial" w:cs="Arial"/>
          <w:sz w:val="36"/>
          <w:szCs w:val="36"/>
        </w:rPr>
        <w:br/>
      </w:r>
      <w:r w:rsidR="00CD4C26" w:rsidRPr="00CD4C26">
        <w:rPr>
          <w:rFonts w:ascii="Arial" w:hAnsi="Arial" w:cs="Arial"/>
          <w:bCs/>
          <w:sz w:val="36"/>
          <w:szCs w:val="36"/>
          <w:shd w:val="clear" w:color="auto" w:fill="FFFFFF"/>
        </w:rPr>
        <w:t>Простонародной</w:t>
      </w:r>
      <w:r w:rsidR="00CD4C26" w:rsidRPr="00CD4C26"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  <w:t> </w:t>
      </w:r>
      <w:r w:rsidR="00CD4C26" w:rsidRPr="00CD4C26">
        <w:rPr>
          <w:rFonts w:ascii="Arial" w:hAnsi="Arial" w:cs="Arial"/>
          <w:bCs/>
          <w:sz w:val="36"/>
          <w:szCs w:val="36"/>
          <w:shd w:val="clear" w:color="auto" w:fill="FFFFFF"/>
        </w:rPr>
        <w:t>старины</w:t>
      </w:r>
      <w:r w:rsidR="00CD4C26" w:rsidRPr="00CD4C26">
        <w:rPr>
          <w:rFonts w:ascii="Arial" w:hAnsi="Arial" w:cs="Arial"/>
          <w:sz w:val="36"/>
          <w:szCs w:val="36"/>
          <w:shd w:val="clear" w:color="auto" w:fill="FFFFFF"/>
        </w:rPr>
        <w:t>,</w:t>
      </w:r>
      <w:r w:rsidR="00CD4C26" w:rsidRPr="00CD4C26">
        <w:rPr>
          <w:rFonts w:ascii="Arial" w:hAnsi="Arial" w:cs="Arial"/>
          <w:sz w:val="36"/>
          <w:szCs w:val="36"/>
        </w:rPr>
        <w:br/>
      </w:r>
      <w:r w:rsidR="00CD4C26" w:rsidRPr="00CD4C26">
        <w:rPr>
          <w:rFonts w:ascii="Arial" w:hAnsi="Arial" w:cs="Arial"/>
          <w:sz w:val="36"/>
          <w:szCs w:val="36"/>
          <w:shd w:val="clear" w:color="auto" w:fill="FFFFFF"/>
        </w:rPr>
        <w:t>И снам, и карточным гаданьям,</w:t>
      </w:r>
      <w:r w:rsidR="00CD4C26" w:rsidRPr="00CD4C26">
        <w:rPr>
          <w:rFonts w:ascii="Arial" w:hAnsi="Arial" w:cs="Arial"/>
          <w:sz w:val="36"/>
          <w:szCs w:val="36"/>
        </w:rPr>
        <w:br/>
      </w:r>
      <w:r w:rsidR="00CD4C26" w:rsidRPr="00CD4C26">
        <w:rPr>
          <w:rFonts w:ascii="Arial" w:hAnsi="Arial" w:cs="Arial"/>
          <w:sz w:val="36"/>
          <w:szCs w:val="36"/>
          <w:shd w:val="clear" w:color="auto" w:fill="FFFFFF"/>
        </w:rPr>
        <w:t>И предсказаниям луны.</w:t>
      </w:r>
      <w:r w:rsidRPr="00BB1258">
        <w:rPr>
          <w:noProof/>
          <w:lang w:eastAsia="ru-RU"/>
        </w:rPr>
        <w:t xml:space="preserve"> </w:t>
      </w:r>
    </w:p>
    <w:p w:rsidR="00CD4C26" w:rsidRDefault="00CD4C26" w:rsidP="004D0F8A">
      <w:pPr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2819512</wp:posOffset>
            </wp:positionH>
            <wp:positionV relativeFrom="paragraph">
              <wp:posOffset>5001634</wp:posOffset>
            </wp:positionV>
            <wp:extent cx="3435879" cy="2669241"/>
            <wp:effectExtent l="0" t="0" r="0" b="0"/>
            <wp:wrapNone/>
            <wp:docPr id="14" name="Рисунок 14" descr="https://img06.rl0.ru/79a177f468d3c9e33729a3fdb28e775b/c600x407/www.tverlib.ru/excib/2015_72lermontov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img06.rl0.ru/79a177f468d3c9e33729a3fdb28e775b/c600x407/www.tverlib.ru/excib/2015_72lermontov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8839" r="10235" b="8487"/>
                    <a:stretch/>
                  </pic:blipFill>
                  <pic:spPr bwMode="auto">
                    <a:xfrm>
                      <a:off x="0" y="0"/>
                      <a:ext cx="3437701" cy="26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4F7D6D4" wp14:editId="42F96F83">
            <wp:simplePos x="0" y="0"/>
            <wp:positionH relativeFrom="column">
              <wp:posOffset>-635897</wp:posOffset>
            </wp:positionH>
            <wp:positionV relativeFrom="paragraph">
              <wp:posOffset>5008170</wp:posOffset>
            </wp:positionV>
            <wp:extent cx="3207124" cy="2804274"/>
            <wp:effectExtent l="0" t="0" r="0" b="0"/>
            <wp:wrapNone/>
            <wp:docPr id="12" name="Рисунок 12" descr="https://img05.rl0.ru/817b1c70f78934e1fe463b955ca9d49b/c1000x706/www.fiscaliste.ru/media/photogallery_storage/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img05.rl0.ru/817b1c70f78934e1fe463b955ca9d49b/c1000x706/www.fiscaliste.ru/media/photogallery_storage/2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7" t="8507" r="11421" b="6421"/>
                    <a:stretch/>
                  </pic:blipFill>
                  <pic:spPr bwMode="auto">
                    <a:xfrm>
                      <a:off x="0" y="0"/>
                      <a:ext cx="3207124" cy="28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BBE22EB" wp14:editId="584E7553">
            <wp:simplePos x="0" y="0"/>
            <wp:positionH relativeFrom="column">
              <wp:posOffset>-790799</wp:posOffset>
            </wp:positionH>
            <wp:positionV relativeFrom="paragraph">
              <wp:posOffset>59690</wp:posOffset>
            </wp:positionV>
            <wp:extent cx="3541294" cy="4605618"/>
            <wp:effectExtent l="0" t="0" r="2540" b="5080"/>
            <wp:wrapNone/>
            <wp:docPr id="13" name="Рисунок 13" descr="https://img05.rl0.ru/5f1e54a0a19b1a846c96ad4c127bd83d/c689x1000/www.tarhany.ru/media/photogallery_storage/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mg05.rl0.ru/5f1e54a0a19b1a846c96ad4c127bd83d/c689x1000/www.tarhany.ru/media/photogallery_storage/4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7" r="10146" b="25799"/>
                    <a:stretch/>
                  </pic:blipFill>
                  <pic:spPr bwMode="auto">
                    <a:xfrm>
                      <a:off x="0" y="0"/>
                      <a:ext cx="3541294" cy="46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Default="00BB1258" w:rsidP="00CD4C26">
      <w:pPr>
        <w:ind w:firstLine="708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D4C7C0" wp14:editId="69FFF560">
                <wp:simplePos x="0" y="0"/>
                <wp:positionH relativeFrom="column">
                  <wp:posOffset>4491990</wp:posOffset>
                </wp:positionH>
                <wp:positionV relativeFrom="paragraph">
                  <wp:posOffset>295910</wp:posOffset>
                </wp:positionV>
                <wp:extent cx="1485900" cy="704850"/>
                <wp:effectExtent l="0" t="0" r="19050" b="19050"/>
                <wp:wrapNone/>
                <wp:docPr id="21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3.7pt;margin-top:23.3pt;width:117pt;height:5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ucRAIAAF4EAAAOAAAAZHJzL2Uyb0RvYy54bWysVM2O0zAQviPxDpbvNGlpd9uo6WrpUoS0&#10;/EgLD+A4TmPheIztNllue+cVeAcOHLjxCt03Yuy0pVrggsjB8nTG38x830znF12jyFZYJ0HndDhI&#10;KRGaQyn1Oqfv362eTClxnumSKdAip7fC0YvF40fz1mRiBDWoUliCINplrclp7b3JksTxWjTMDcAI&#10;jc4KbMM8mnadlJa1iN6oZJSmZ0kLtjQWuHAOf73qnXQR8atKcP+mqpzwROUUa/PxtPEswpks5ixb&#10;W2ZqyfdlsH+oomFSY9Ij1BXzjGys/A2qkdyCg8oPODQJVJXkIvaA3QzTB93c1MyI2AuS48yRJvf/&#10;YPnr7VtLZJnT0ZASzRrUaPdl93X3bfdj9/3+7v4zeRpIao3LMPbGYLTvnkGHYseGnbkG/sERDcua&#10;6bW4tBbaWrASixyGl8nJ0x7HBZCifQUlJmMbDxGoq2wTGEROCKKjWLdHgUTnCQ8px9PJLEUXR995&#10;ilZUMGHZ4bWxzr8Q0JBwyanFAYjobHvtfKiGZYeQkMyBkuVKKhUNuy6WypItw2FZxS828CBMadLm&#10;dDYZTXoC/gqRxu9PEI30OPVKNjmdHoNYFmh7rss4k55J1d+xZKX3PAbqehJ9V3RRt7ODPAWUt0is&#10;hX7IcSnxUoP9REmLA55T93HDrKBEvdQozmw4HoeNiMZ4cj5Cw556ilMP0xyhcuop6a9L32/Rxli5&#10;rjFTPw4aLlHQSkaug/J9VfvycYijBPuFC1tyaseoX38Li58AAAD//wMAUEsDBBQABgAIAAAAIQCy&#10;dpi54AAAAAoBAAAPAAAAZHJzL2Rvd25yZXYueG1sTI/BTsMwDIbvSLxDZCQuaEsHJd1K0wkhgdgN&#10;NgTXrMnaisQpSdaVt8ec4Gj70+/vr9aTs2w0IfYeJSzmGTCDjdc9thLedo+zJbCYFGplPRoJ3ybC&#10;uj4/q1Sp/QlfzbhNLaMQjKWS0KU0lJzHpjNOxbkfDNLt4INTicbQch3UicKd5ddZJrhTPdKHTg3m&#10;oTPN5/boJCzz5/Ejbm5e3htxsKt0VYxPX0HKy4vp/g5YMlP6g+FXn9ShJqe9P6KOzEoosiInVEIu&#10;BDACVvmCFnsibwsBvK74/wr1DwAAAP//AwBQSwECLQAUAAYACAAAACEAtoM4kv4AAADhAQAAEwAA&#10;AAAAAAAAAAAAAAAAAAAAW0NvbnRlbnRfVHlwZXNdLnhtbFBLAQItABQABgAIAAAAIQA4/SH/1gAA&#10;AJQBAAALAAAAAAAAAAAAAAAAAC8BAABfcmVscy8ucmVsc1BLAQItABQABgAIAAAAIQAPG9ucRAIA&#10;AF4EAAAOAAAAAAAAAAAAAAAAAC4CAABkcnMvZTJvRG9jLnhtbFBLAQItABQABgAIAAAAIQCydpi5&#10;4AAAAAoBAAAPAAAAAAAAAAAAAAAAAJ4EAABkcnMvZG93bnJldi54bWxQSwUGAAAAAAQABADzAAAA&#10;qwUAAAAA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CD4C26" w:rsidRDefault="00CD4C26" w:rsidP="00CD4C26">
      <w:pPr>
        <w:ind w:firstLine="708"/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Default="00CD4C26" w:rsidP="00CD4C26">
      <w:pPr>
        <w:ind w:firstLine="708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-683522</wp:posOffset>
            </wp:positionH>
            <wp:positionV relativeFrom="paragraph">
              <wp:posOffset>-383876</wp:posOffset>
            </wp:positionV>
            <wp:extent cx="2682518" cy="3116455"/>
            <wp:effectExtent l="0" t="0" r="3810" b="8255"/>
            <wp:wrapNone/>
            <wp:docPr id="15" name="Рисунок 15" descr="https://img05.rl0.ru/9039cabd5a01a3832ef0810210528ddd/c236x274/www.tarhany.ru/media/photogallery_storage/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img05.rl0.ru/9039cabd5a01a3832ef0810210528ddd/c236x274/www.tarhany.ru/media/photogallery_storage/44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18" cy="3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Default="00CD4C26" w:rsidP="00CD4C26">
      <w:pPr>
        <w:rPr>
          <w:rFonts w:ascii="Arial" w:eastAsia="Times New Roman" w:hAnsi="Arial" w:cs="Arial"/>
          <w:sz w:val="36"/>
          <w:szCs w:val="36"/>
          <w:lang w:eastAsia="ru-RU"/>
        </w:rPr>
      </w:pPr>
    </w:p>
    <w:p w:rsidR="00CD4C26" w:rsidRPr="002157D3" w:rsidRDefault="002157D3" w:rsidP="002157D3">
      <w:pPr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Угрюм и одинок,</w:t>
      </w:r>
      <w:r w:rsidRPr="002157D3">
        <w:rPr>
          <w:rFonts w:ascii="Arial" w:hAnsi="Arial" w:cs="Arial"/>
          <w:color w:val="111111"/>
          <w:sz w:val="36"/>
          <w:szCs w:val="36"/>
        </w:rPr>
        <w:br/>
      </w: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Грозой оторванный листок,</w:t>
      </w:r>
      <w:r w:rsidRPr="002157D3">
        <w:rPr>
          <w:rFonts w:ascii="Arial" w:hAnsi="Arial" w:cs="Arial"/>
          <w:color w:val="111111"/>
          <w:sz w:val="36"/>
          <w:szCs w:val="36"/>
        </w:rPr>
        <w:br/>
      </w: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Я вырос в сумрачных стенах</w:t>
      </w:r>
      <w:r w:rsidRPr="002157D3">
        <w:rPr>
          <w:rFonts w:ascii="Arial" w:hAnsi="Arial" w:cs="Arial"/>
          <w:color w:val="111111"/>
          <w:sz w:val="36"/>
          <w:szCs w:val="36"/>
        </w:rPr>
        <w:br/>
      </w: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Душой дитя, судьбой монах.</w:t>
      </w:r>
    </w:p>
    <w:p w:rsidR="002157D3" w:rsidRPr="002157D3" w:rsidRDefault="002157D3" w:rsidP="002157D3">
      <w:pPr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</w:p>
    <w:p w:rsidR="002157D3" w:rsidRPr="002157D3" w:rsidRDefault="002157D3" w:rsidP="002157D3">
      <w:pPr>
        <w:rPr>
          <w:rStyle w:val="apple-converted-space"/>
          <w:rFonts w:ascii="Arial" w:hAnsi="Arial" w:cs="Arial"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А душу можно ль рассказать?</w:t>
      </w:r>
      <w:r w:rsidRPr="002157D3">
        <w:rPr>
          <w:rStyle w:val="apple-converted-space"/>
          <w:rFonts w:ascii="Arial" w:hAnsi="Arial" w:cs="Arial"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  <w:t> </w:t>
      </w:r>
    </w:p>
    <w:p w:rsidR="002157D3" w:rsidRPr="002157D3" w:rsidRDefault="002157D3" w:rsidP="002157D3">
      <w:pPr>
        <w:rPr>
          <w:rStyle w:val="apple-converted-space"/>
          <w:rFonts w:ascii="Arial" w:hAnsi="Arial" w:cs="Arial"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</w:pPr>
    </w:p>
    <w:p w:rsidR="002157D3" w:rsidRPr="002157D3" w:rsidRDefault="002157D3" w:rsidP="002157D3">
      <w:pPr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Я мало жил, и жил в плену.</w:t>
      </w:r>
      <w:r w:rsidRPr="002157D3">
        <w:rPr>
          <w:rFonts w:ascii="Arial" w:hAnsi="Arial" w:cs="Arial"/>
          <w:color w:val="111111"/>
          <w:sz w:val="36"/>
          <w:szCs w:val="36"/>
        </w:rPr>
        <w:br/>
      </w: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Таких две жизни за одну,</w:t>
      </w:r>
      <w:r w:rsidRPr="002157D3">
        <w:rPr>
          <w:rFonts w:ascii="Arial" w:hAnsi="Arial" w:cs="Arial"/>
          <w:color w:val="111111"/>
          <w:sz w:val="36"/>
          <w:szCs w:val="36"/>
        </w:rPr>
        <w:br/>
      </w:r>
      <w:r w:rsidRPr="002157D3"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Но только полную тревог,</w:t>
      </w:r>
      <w:r w:rsidRPr="002157D3">
        <w:rPr>
          <w:rFonts w:ascii="Arial" w:hAnsi="Arial" w:cs="Arial"/>
          <w:color w:val="111111"/>
          <w:sz w:val="36"/>
          <w:szCs w:val="36"/>
        </w:rPr>
        <w:br/>
      </w:r>
      <w:r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Я променял бы, если б мог.</w:t>
      </w:r>
    </w:p>
    <w:p w:rsidR="002157D3" w:rsidRPr="002157D3" w:rsidRDefault="002157D3" w:rsidP="002157D3">
      <w:pPr>
        <w:rPr>
          <w:rStyle w:val="a6"/>
          <w:rFonts w:ascii="Arial" w:hAnsi="Arial" w:cs="Arial"/>
          <w:i w:val="0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</w:p>
    <w:p w:rsidR="002157D3" w:rsidRPr="002157D3" w:rsidRDefault="00BB1258" w:rsidP="002157D3">
      <w:pPr>
        <w:rPr>
          <w:rFonts w:ascii="Arial" w:hAnsi="Arial" w:cs="Arial"/>
          <w:iCs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A49BD9" wp14:editId="15FB7B79">
                <wp:simplePos x="0" y="0"/>
                <wp:positionH relativeFrom="column">
                  <wp:posOffset>4472940</wp:posOffset>
                </wp:positionH>
                <wp:positionV relativeFrom="paragraph">
                  <wp:posOffset>714375</wp:posOffset>
                </wp:positionV>
                <wp:extent cx="1485900" cy="704850"/>
                <wp:effectExtent l="0" t="0" r="19050" b="19050"/>
                <wp:wrapNone/>
                <wp:docPr id="22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2.2pt;margin-top:56.25pt;width:117pt;height:5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c9QwIAAF4EAAAOAAAAZHJzL2Uyb0RvYy54bWysVM2O0zAQviPxDpbvNGlp6TZqulq6FCEt&#10;P9LCAziO01g4HmO7TcqNO6/AO3DgwI1X6L4RY6ct1QIXRA6WpzP+Zub7Zjq/7BpFtsI6CTqnw0FK&#10;idAcSqnXOX33dvXoghLnmS6ZAi1yuhOOXi4ePpi3JhMjqEGVwhIE0S5rTU5r702WJI7XomFuAEZo&#10;dFZgG+bRtOuktKxF9EYlozR9krRgS2OBC+fw1+veSRcRv6oE96+ryglPVE6xNh9PG88inMlizrK1&#10;ZaaW/FAG+4cqGiY1Jj1BXTPPyMbK36AayS04qPyAQ5NAVUkuYg/YzTC9181tzYyIvSA5zpxocv8P&#10;lr/avrFEljkdjSjRrEGN9l/2X/ff9j/23+8+3X0mjwNJrXEZxt4ajPbdU+hQ7NiwMzfA3zuiYVkz&#10;vRZX1kJbC1ZikcPwMjl72uO4AFK0L6HEZGzjIQJ1lW0Cg8gJQXQUa3cSSHSe8JByfDGZpeji6Jum&#10;aEUFE5YdXxvr/HMBDQmXnFocgIjOtjfOh2pYdgwJyRwoWa6kUtGw62KpLNkyHJZV/GID98KUJm1O&#10;Z5PRpCfgrxBp/P4E0UiPU69kk9OLUxDLAm3PdBln0jOp+juWrPSBx0BdT6Lvii7qNj3KU0C5Q2It&#10;9EOOS4mXGuxHSloc8Jy6DxtmBSXqhUZxZsPxOGxENMaT6QgNe+4pzj1Mc4TKqaekvy59v0UbY+W6&#10;xkz9OGi4QkErGbkOyvdVHcrHIY4SHBYubMm5HaN+/S0sfgIAAP//AwBQSwMEFAAGAAgAAAAhAGR0&#10;sIrhAAAACwEAAA8AAABkcnMvZG93bnJldi54bWxMj8tOwzAQRfdI/IM1SGwQdZqkbRriVAgJBDto&#10;K9i68TSJ8CPYbhr+nmEFy5l7dOdMtZmMZiP60DsrYD5LgKFtnOptK2C/e7wtgIUorZLaWRTwjQE2&#10;9eVFJUvlzvYNx21sGZXYUEoBXYxDyXloOjQyzNyAlrKj80ZGGn3LlZdnKjeap0my5Eb2li50csCH&#10;DpvP7ckIKPLn8SO8ZK/vzfKo1/FmNT59eSGur6b7O2ARp/gHw68+qUNNTgd3siowLWCV5DmhFMzT&#10;BTAi1llBm4OANM0WwOuK//+h/gEAAP//AwBQSwECLQAUAAYACAAAACEAtoM4kv4AAADhAQAAEwAA&#10;AAAAAAAAAAAAAAAAAAAAW0NvbnRlbnRfVHlwZXNdLnhtbFBLAQItABQABgAIAAAAIQA4/SH/1gAA&#10;AJQBAAALAAAAAAAAAAAAAAAAAC8BAABfcmVscy8ucmVsc1BLAQItABQABgAIAAAAIQCARJc9QwIA&#10;AF4EAAAOAAAAAAAAAAAAAAAAAC4CAABkcnMvZTJvRG9jLnhtbFBLAQItABQABgAIAAAAIQBkdLCK&#10;4QAAAAsBAAAPAAAAAAAAAAAAAAAAAJ0EAABkcnMvZG93bnJldi54bWxQSwUGAAAAAAQABADzAAAA&#10;qwUAAAAA&#10;">
                <v:textbox>
                  <w:txbxContent>
                    <w:p w:rsidR="00BB1258" w:rsidRDefault="00BB1258" w:rsidP="00BB1258"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 w:rsidR="002157D3"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И я был страшен в этот миг; </w:t>
      </w:r>
      <w:r w:rsidR="002157D3" w:rsidRPr="002157D3">
        <w:rPr>
          <w:rFonts w:ascii="Arial" w:hAnsi="Arial" w:cs="Arial"/>
          <w:color w:val="333333"/>
          <w:sz w:val="36"/>
          <w:szCs w:val="36"/>
        </w:rPr>
        <w:br/>
      </w:r>
      <w:r w:rsidR="002157D3"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>Как барс пустынный, зол и дик,</w:t>
      </w:r>
    </w:p>
    <w:p w:rsidR="002157D3" w:rsidRDefault="002157D3" w:rsidP="002157D3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2157D3" w:rsidRDefault="002157D3" w:rsidP="002157D3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2157D3" w:rsidRDefault="002157D3" w:rsidP="002157D3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2157D3" w:rsidRDefault="002157D3" w:rsidP="002157D3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Держа кувшин над головой, </w:t>
      </w:r>
      <w:r w:rsidRPr="002157D3">
        <w:rPr>
          <w:rFonts w:ascii="Arial" w:hAnsi="Arial" w:cs="Arial"/>
          <w:color w:val="333333"/>
          <w:sz w:val="36"/>
          <w:szCs w:val="36"/>
        </w:rPr>
        <w:br/>
      </w:r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>Грузинка узкою тропой</w:t>
      </w:r>
      <w:proofErr w:type="gramStart"/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</w:t>
      </w:r>
      <w:r w:rsidRPr="002157D3">
        <w:rPr>
          <w:rFonts w:ascii="Arial" w:hAnsi="Arial" w:cs="Arial"/>
          <w:color w:val="333333"/>
          <w:sz w:val="36"/>
          <w:szCs w:val="36"/>
        </w:rPr>
        <w:br/>
      </w:r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>С</w:t>
      </w:r>
      <w:proofErr w:type="gramEnd"/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>ходила к берег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у…                                              </w:t>
      </w:r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Воспоминанья тех минут </w:t>
      </w:r>
      <w:r w:rsidRPr="002157D3">
        <w:rPr>
          <w:rFonts w:ascii="Arial" w:hAnsi="Arial" w:cs="Arial"/>
          <w:color w:val="333333"/>
          <w:sz w:val="36"/>
          <w:szCs w:val="36"/>
        </w:rPr>
        <w:br/>
      </w:r>
      <w:r w:rsidRPr="002157D3">
        <w:rPr>
          <w:rFonts w:ascii="Arial" w:hAnsi="Arial" w:cs="Arial"/>
          <w:color w:val="333333"/>
          <w:sz w:val="36"/>
          <w:szCs w:val="36"/>
          <w:shd w:val="clear" w:color="auto" w:fill="FFFFFF"/>
        </w:rPr>
        <w:t>Во мне, со мной пускай умрут.</w:t>
      </w:r>
    </w:p>
    <w:p w:rsidR="002157D3" w:rsidRDefault="002157D3" w:rsidP="002157D3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2157D3" w:rsidRPr="002157D3" w:rsidRDefault="00BB1258" w:rsidP="002157D3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81D020" wp14:editId="4C1A4F2A">
                <wp:simplePos x="0" y="0"/>
                <wp:positionH relativeFrom="column">
                  <wp:posOffset>4196715</wp:posOffset>
                </wp:positionH>
                <wp:positionV relativeFrom="paragraph">
                  <wp:posOffset>5098415</wp:posOffset>
                </wp:positionV>
                <wp:extent cx="1485900" cy="704850"/>
                <wp:effectExtent l="0" t="0" r="19050" b="19050"/>
                <wp:wrapNone/>
                <wp:docPr id="2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258" w:rsidRDefault="00BB1258" w:rsidP="00BB1258">
                            <w:bookmarkStart w:id="0" w:name="_GoBack"/>
                            <w:r>
                              <w:t>Васильева В.В.</w:t>
                            </w:r>
                          </w:p>
                          <w:p w:rsidR="00BB1258" w:rsidRDefault="00BB1258" w:rsidP="00BB1258">
                            <w:r>
                              <w:t>228-114-425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0.45pt;margin-top:401.45pt;width:117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8jnRAIAAF4EAAAOAAAAZHJzL2Uyb0RvYy54bWysVM2O0zAQviPxDpbvNGm3Zduo6WrpUoS0&#10;/EgLD+A4TmPheIztNllue+cVeAcOHLjxCt03Yuy0pVrggsjB8nTG38x830znF12jyFZYJ0HndDhI&#10;KRGaQyn1Oqfv362eTClxnumSKdAip7fC0YvF40fz1mRiBDWoUliCINplrclp7b3JksTxWjTMDcAI&#10;jc4KbMM8mnadlJa1iN6oZJSmT5MWbGkscOEc/nrVO+ki4leV4P5NVTnhicop1ubjaeNZhDNZzFm2&#10;tszUku/LYP9QRcOkxqRHqCvmGdlY+RtUI7kFB5UfcGgSqCrJRewBuxmmD7q5qZkRsRckx5kjTe7/&#10;wfLX27eWyDKnozNKNGtQo92X3dfdt92P3ff7u/vP5CyQ1BqXYeyNwWjfPYMOxY4NO3MN/IMjGpY1&#10;02txaS20tWAlFjkML5OTpz2OCyBF+wpKTMY2HiJQV9kmMIicEERHsW6PAonOEx5SjqeTWYoujr7z&#10;FK2oYMKyw2tjnX8hoCHhklOLAxDR2fba+VANyw4hIZkDJcuVVCoadl0slSVbhsOyil9s4EGY0qTN&#10;6WwymvQE/BUijd+fIBrpceqVbHI6PQaxLND2XJdxJj2Tqr9jyUrveQzU9ST6ruiibtODPAWUt0is&#10;hX7IcSnxUoP9REmLA55T93HDrKBEvdQozmw4HoeNiMZ4cj5Cw556ilMP0xyhcuop6a9L32/Rxli5&#10;rjFTPw4aLlHQSkaug/J9VfvycYijBPuFC1tyaseoX38Li58AAAD//wMAUEsDBBQABgAIAAAAIQDI&#10;tWFq4AAAAAsBAAAPAAAAZHJzL2Rvd25yZXYueG1sTI/LTsMwEEX3SPyDNUhsUGv3oZCEOBVCAsGu&#10;lAq2bjxNIvwItpuGv2dYwe6O5urMmWozWcNGDLH3TsJiLoCha7zuXSth//Y4y4HFpJxWxjuU8I0R&#10;NvXlRaVK7c/uFcddahlBXCyVhC6loeQ8Nh1aFed+QEe7ow9WJRpDy3VQZ4Jbw5dCZNyq3tGFTg34&#10;0GHzuTtZCfn6efyIL6vte5MdTZFubsenryDl9dV0fwcs4ZT+yvCrT+pQk9PBn5yOzEjIMlFQlWBi&#10;SYEaebGmcJBQLFYF8Lri/3+ofwAAAP//AwBQSwECLQAUAAYACAAAACEAtoM4kv4AAADhAQAAEwAA&#10;AAAAAAAAAAAAAAAAAAAAW0NvbnRlbnRfVHlwZXNdLnhtbFBLAQItABQABgAIAAAAIQA4/SH/1gAA&#10;AJQBAAALAAAAAAAAAAAAAAAAAC8BAABfcmVscy8ucmVsc1BLAQItABQABgAIAAAAIQDCO8jnRAIA&#10;AF4EAAAOAAAAAAAAAAAAAAAAAC4CAABkcnMvZTJvRG9jLnhtbFBLAQItABQABgAIAAAAIQDItWFq&#10;4AAAAAsBAAAPAAAAAAAAAAAAAAAAAJ4EAABkcnMvZG93bnJldi54bWxQSwUGAAAAAAQABADzAAAA&#10;qwUAAAAA&#10;">
                <v:textbox>
                  <w:txbxContent>
                    <w:p w:rsidR="00BB1258" w:rsidRDefault="00BB1258" w:rsidP="00BB1258">
                      <w:bookmarkStart w:id="1" w:name="_GoBack"/>
                      <w:r>
                        <w:t>Васильева В.В.</w:t>
                      </w:r>
                    </w:p>
                    <w:p w:rsidR="00BB1258" w:rsidRDefault="00BB1258" w:rsidP="00BB1258">
                      <w:r>
                        <w:t>228-114-425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157D3" w:rsidRPr="002157D3">
        <w:rPr>
          <w:rFonts w:ascii="Arial" w:hAnsi="Arial" w:cs="Arial"/>
          <w:color w:val="1B2024"/>
          <w:sz w:val="36"/>
          <w:szCs w:val="36"/>
        </w:rPr>
        <w:t>Ты жил, старик!</w:t>
      </w:r>
      <w:r w:rsidR="002157D3" w:rsidRPr="002157D3">
        <w:rPr>
          <w:rFonts w:ascii="Arial" w:hAnsi="Arial" w:cs="Arial"/>
          <w:color w:val="1B2024"/>
          <w:sz w:val="36"/>
          <w:szCs w:val="36"/>
        </w:rPr>
        <w:br/>
        <w:t>Тебе есть в мире что забыть,</w:t>
      </w:r>
      <w:r w:rsidR="002157D3" w:rsidRPr="002157D3">
        <w:rPr>
          <w:rFonts w:ascii="Arial" w:hAnsi="Arial" w:cs="Arial"/>
          <w:color w:val="1B2024"/>
          <w:sz w:val="36"/>
          <w:szCs w:val="36"/>
        </w:rPr>
        <w:br/>
        <w:t>Ты жил, — я также мог бы жить!</w:t>
      </w:r>
      <w:r w:rsidRPr="00BB1258">
        <w:rPr>
          <w:noProof/>
          <w:lang w:eastAsia="ru-RU"/>
        </w:rPr>
        <w:t xml:space="preserve"> </w:t>
      </w:r>
    </w:p>
    <w:sectPr w:rsidR="002157D3" w:rsidRPr="00215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972" w:rsidRDefault="00C86972" w:rsidP="004D0F8A">
      <w:pPr>
        <w:spacing w:after="0" w:line="240" w:lineRule="auto"/>
      </w:pPr>
      <w:r>
        <w:separator/>
      </w:r>
    </w:p>
  </w:endnote>
  <w:endnote w:type="continuationSeparator" w:id="0">
    <w:p w:rsidR="00C86972" w:rsidRDefault="00C86972" w:rsidP="004D0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972" w:rsidRDefault="00C86972" w:rsidP="004D0F8A">
      <w:pPr>
        <w:spacing w:after="0" w:line="240" w:lineRule="auto"/>
      </w:pPr>
      <w:r>
        <w:separator/>
      </w:r>
    </w:p>
  </w:footnote>
  <w:footnote w:type="continuationSeparator" w:id="0">
    <w:p w:rsidR="00C86972" w:rsidRDefault="00C86972" w:rsidP="004D0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1172A"/>
    <w:multiLevelType w:val="hybridMultilevel"/>
    <w:tmpl w:val="99D4E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5C1"/>
    <w:rsid w:val="001608D7"/>
    <w:rsid w:val="002157D3"/>
    <w:rsid w:val="002F4DEB"/>
    <w:rsid w:val="004D0F8A"/>
    <w:rsid w:val="005D15C1"/>
    <w:rsid w:val="00922426"/>
    <w:rsid w:val="00922ADD"/>
    <w:rsid w:val="00976D16"/>
    <w:rsid w:val="00A652BF"/>
    <w:rsid w:val="00BB1258"/>
    <w:rsid w:val="00C86972"/>
    <w:rsid w:val="00CD4C26"/>
    <w:rsid w:val="00E17173"/>
    <w:rsid w:val="00EA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c">
    <w:name w:val="lc"/>
    <w:basedOn w:val="a0"/>
    <w:rsid w:val="00922426"/>
  </w:style>
  <w:style w:type="character" w:styleId="a3">
    <w:name w:val="Hyperlink"/>
    <w:basedOn w:val="a0"/>
    <w:uiPriority w:val="99"/>
    <w:semiHidden/>
    <w:unhideWhenUsed/>
    <w:rsid w:val="009224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2B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76D16"/>
    <w:rPr>
      <w:i/>
      <w:iCs/>
    </w:rPr>
  </w:style>
  <w:style w:type="paragraph" w:styleId="a7">
    <w:name w:val="Normal (Web)"/>
    <w:basedOn w:val="a"/>
    <w:uiPriority w:val="99"/>
    <w:semiHidden/>
    <w:unhideWhenUsed/>
    <w:rsid w:val="002F4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171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D0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0F8A"/>
  </w:style>
  <w:style w:type="paragraph" w:styleId="ab">
    <w:name w:val="footer"/>
    <w:basedOn w:val="a"/>
    <w:link w:val="ac"/>
    <w:uiPriority w:val="99"/>
    <w:unhideWhenUsed/>
    <w:rsid w:val="004D0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0F8A"/>
  </w:style>
  <w:style w:type="character" w:customStyle="1" w:styleId="apple-converted-space">
    <w:name w:val="apple-converted-space"/>
    <w:basedOn w:val="a0"/>
    <w:rsid w:val="004D0F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c">
    <w:name w:val="lc"/>
    <w:basedOn w:val="a0"/>
    <w:rsid w:val="00922426"/>
  </w:style>
  <w:style w:type="character" w:styleId="a3">
    <w:name w:val="Hyperlink"/>
    <w:basedOn w:val="a0"/>
    <w:uiPriority w:val="99"/>
    <w:semiHidden/>
    <w:unhideWhenUsed/>
    <w:rsid w:val="009224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2B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76D16"/>
    <w:rPr>
      <w:i/>
      <w:iCs/>
    </w:rPr>
  </w:style>
  <w:style w:type="paragraph" w:styleId="a7">
    <w:name w:val="Normal (Web)"/>
    <w:basedOn w:val="a"/>
    <w:uiPriority w:val="99"/>
    <w:semiHidden/>
    <w:unhideWhenUsed/>
    <w:rsid w:val="002F4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171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D0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0F8A"/>
  </w:style>
  <w:style w:type="paragraph" w:styleId="ab">
    <w:name w:val="footer"/>
    <w:basedOn w:val="a"/>
    <w:link w:val="ac"/>
    <w:uiPriority w:val="99"/>
    <w:unhideWhenUsed/>
    <w:rsid w:val="004D0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0F8A"/>
  </w:style>
  <w:style w:type="character" w:customStyle="1" w:styleId="apple-converted-space">
    <w:name w:val="apple-converted-space"/>
    <w:basedOn w:val="a0"/>
    <w:rsid w:val="004D0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8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9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7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453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43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3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1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8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5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0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67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7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citaty.info/tema/schast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VasilevaVV</dc:creator>
  <cp:keywords/>
  <dc:description/>
  <cp:lastModifiedBy>VasilevaVV</cp:lastModifiedBy>
  <cp:revision>5</cp:revision>
  <cp:lastPrinted>2017-03-09T10:45:00Z</cp:lastPrinted>
  <dcterms:created xsi:type="dcterms:W3CDTF">2017-02-28T18:14:00Z</dcterms:created>
  <dcterms:modified xsi:type="dcterms:W3CDTF">2017-12-13T12:40:00Z</dcterms:modified>
</cp:coreProperties>
</file>