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E0" w:rsidRDefault="004A5FF9" w:rsidP="004A5FF9">
      <w:pPr>
        <w:rPr>
          <w:rFonts w:ascii="Times New Roman" w:hAnsi="Times New Roman" w:cs="Times New Roman"/>
          <w:sz w:val="28"/>
          <w:szCs w:val="28"/>
        </w:rPr>
      </w:pPr>
      <w:r w:rsidRPr="004A5FF9">
        <w:rPr>
          <w:rFonts w:ascii="Times New Roman" w:hAnsi="Times New Roman" w:cs="Times New Roman"/>
          <w:sz w:val="28"/>
          <w:szCs w:val="28"/>
        </w:rPr>
        <w:t>Класс_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A5FF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5FF9">
        <w:rPr>
          <w:rFonts w:ascii="Times New Roman" w:hAnsi="Times New Roman" w:cs="Times New Roman"/>
          <w:sz w:val="28"/>
          <w:szCs w:val="28"/>
        </w:rPr>
        <w:t>классный руководитель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8"/>
        <w:gridCol w:w="988"/>
        <w:gridCol w:w="905"/>
        <w:gridCol w:w="1184"/>
        <w:gridCol w:w="1187"/>
        <w:gridCol w:w="1431"/>
        <w:gridCol w:w="1619"/>
        <w:gridCol w:w="1412"/>
        <w:gridCol w:w="1263"/>
        <w:gridCol w:w="1380"/>
      </w:tblGrid>
      <w:tr w:rsidR="00DD7CDC" w:rsidTr="00DD7CDC">
        <w:trPr>
          <w:trHeight w:val="330"/>
        </w:trPr>
        <w:tc>
          <w:tcPr>
            <w:tcW w:w="2078" w:type="dxa"/>
            <w:vMerge w:val="restart"/>
          </w:tcPr>
          <w:p w:rsidR="00DD7CDC" w:rsidRDefault="00DD7CDC" w:rsidP="00BA6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 И ребенка </w:t>
            </w:r>
          </w:p>
          <w:p w:rsidR="00DD7CDC" w:rsidRPr="004A5FF9" w:rsidRDefault="00DD7CDC" w:rsidP="00BA6F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8" w:type="dxa"/>
            <w:tcBorders>
              <w:bottom w:val="nil"/>
              <w:right w:val="single" w:sz="4" w:space="0" w:color="auto"/>
            </w:tcBorders>
          </w:tcPr>
          <w:p w:rsidR="00DD7CDC" w:rsidRPr="004A5FF9" w:rsidRDefault="00DD7CDC" w:rsidP="00572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bottom w:val="nil"/>
              <w:right w:val="single" w:sz="4" w:space="0" w:color="auto"/>
            </w:tcBorders>
          </w:tcPr>
          <w:p w:rsidR="00DD7CDC" w:rsidRPr="004A5FF9" w:rsidRDefault="00DD7CDC" w:rsidP="00572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2" w:type="dxa"/>
            <w:gridSpan w:val="3"/>
            <w:tcBorders>
              <w:bottom w:val="single" w:sz="4" w:space="0" w:color="auto"/>
            </w:tcBorders>
          </w:tcPr>
          <w:p w:rsidR="00DD7CDC" w:rsidRDefault="00DD7CDC" w:rsidP="00572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уважительной причине</w:t>
            </w:r>
          </w:p>
          <w:p w:rsidR="00DD7CDC" w:rsidRPr="004A5FF9" w:rsidRDefault="00DD7CDC" w:rsidP="00572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19" w:type="dxa"/>
            <w:vMerge w:val="restart"/>
          </w:tcPr>
          <w:p w:rsidR="00DD7CDC" w:rsidRDefault="00DD7CDC" w:rsidP="00572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CDC" w:rsidRPr="00572E2A" w:rsidRDefault="00DD7CDC" w:rsidP="00572E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E2A">
              <w:rPr>
                <w:rFonts w:ascii="Times New Roman" w:hAnsi="Times New Roman" w:cs="Times New Roman"/>
                <w:b/>
                <w:sz w:val="16"/>
                <w:szCs w:val="16"/>
              </w:rPr>
              <w:t>Без уважительной причины</w:t>
            </w:r>
          </w:p>
          <w:p w:rsidR="00DD7CDC" w:rsidRPr="004A5FF9" w:rsidRDefault="00DD7CDC" w:rsidP="00572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E2A">
              <w:rPr>
                <w:rFonts w:ascii="Times New Roman" w:hAnsi="Times New Roman" w:cs="Times New Roman"/>
                <w:b/>
                <w:sz w:val="16"/>
                <w:szCs w:val="16"/>
              </w:rPr>
              <w:t>«Н»</w:t>
            </w:r>
          </w:p>
        </w:tc>
        <w:tc>
          <w:tcPr>
            <w:tcW w:w="4055" w:type="dxa"/>
            <w:gridSpan w:val="3"/>
            <w:tcBorders>
              <w:bottom w:val="single" w:sz="4" w:space="0" w:color="auto"/>
            </w:tcBorders>
          </w:tcPr>
          <w:p w:rsidR="00DD7CDC" w:rsidRPr="004A5FF9" w:rsidRDefault="00DD7CDC" w:rsidP="004A5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Профилактическая работа</w:t>
            </w:r>
          </w:p>
        </w:tc>
      </w:tr>
      <w:tr w:rsidR="00DD7CDC" w:rsidTr="00DD7CDC">
        <w:trPr>
          <w:trHeight w:val="210"/>
        </w:trPr>
        <w:tc>
          <w:tcPr>
            <w:tcW w:w="2078" w:type="dxa"/>
            <w:vMerge/>
          </w:tcPr>
          <w:p w:rsidR="00DD7CDC" w:rsidRDefault="00DD7CDC" w:rsidP="004A5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right w:val="single" w:sz="4" w:space="0" w:color="auto"/>
            </w:tcBorders>
          </w:tcPr>
          <w:p w:rsidR="00DD7CDC" w:rsidRDefault="00DD7CDC" w:rsidP="004A5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пропущено</w:t>
            </w:r>
          </w:p>
          <w:p w:rsidR="00DD7CDC" w:rsidRPr="004A5FF9" w:rsidRDefault="00DD7CDC" w:rsidP="004A5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уроков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7CDC" w:rsidRDefault="00DD7CDC" w:rsidP="004A5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болезни</w:t>
            </w:r>
          </w:p>
          <w:p w:rsidR="00DD7CDC" w:rsidRPr="004A5FF9" w:rsidRDefault="00DD7CDC" w:rsidP="004A5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«Б»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DC" w:rsidRDefault="00DD7CDC" w:rsidP="004A5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CDC" w:rsidRPr="004A5FF9" w:rsidRDefault="00DD7CDC" w:rsidP="004A5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уроков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DC" w:rsidRDefault="00DD7CDC" w:rsidP="00572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F9">
              <w:rPr>
                <w:rFonts w:ascii="Times New Roman" w:hAnsi="Times New Roman" w:cs="Times New Roman"/>
                <w:sz w:val="16"/>
                <w:szCs w:val="16"/>
              </w:rPr>
              <w:t>Причина пропусков</w:t>
            </w:r>
          </w:p>
          <w:p w:rsidR="00DD7CDC" w:rsidRPr="004A5FF9" w:rsidRDefault="00DD7CDC" w:rsidP="00572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</w:tcPr>
          <w:p w:rsidR="00DD7CDC" w:rsidRPr="004A5FF9" w:rsidRDefault="00DD7CDC" w:rsidP="00572E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FF9">
              <w:rPr>
                <w:rFonts w:ascii="Times New Roman" w:hAnsi="Times New Roman" w:cs="Times New Roman"/>
                <w:sz w:val="16"/>
                <w:szCs w:val="16"/>
              </w:rPr>
              <w:t>Наличие документов, подтверждающих причину пропусков уроков</w:t>
            </w:r>
          </w:p>
        </w:tc>
        <w:tc>
          <w:tcPr>
            <w:tcW w:w="1619" w:type="dxa"/>
            <w:vMerge/>
          </w:tcPr>
          <w:p w:rsidR="00DD7CDC" w:rsidRPr="004A5FF9" w:rsidRDefault="00DD7CDC" w:rsidP="004A5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DD7CDC" w:rsidRPr="004A5FF9" w:rsidRDefault="00DD7CDC" w:rsidP="004A5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уководитель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DD7CDC" w:rsidRPr="004A5FF9" w:rsidRDefault="00DD7CDC" w:rsidP="004A5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Социальный педагог 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DD7CDC" w:rsidRPr="004A5FF9" w:rsidRDefault="00DD7CDC" w:rsidP="004A5F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DD7CDC" w:rsidRPr="007A67EF" w:rsidTr="00DD7CDC">
        <w:tc>
          <w:tcPr>
            <w:tcW w:w="2078" w:type="dxa"/>
          </w:tcPr>
          <w:p w:rsidR="00DD7CDC" w:rsidRPr="007A67EF" w:rsidRDefault="00DD7CDC" w:rsidP="007A67EF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DD7CDC" w:rsidRPr="007A67EF" w:rsidRDefault="00DD7CDC" w:rsidP="007A67EF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D7CDC" w:rsidRPr="007A67EF" w:rsidRDefault="00DD7CDC" w:rsidP="007A67EF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DD7CDC" w:rsidRPr="007A67EF" w:rsidRDefault="00DD7CDC" w:rsidP="007A67EF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DD7CDC" w:rsidRPr="007A67EF" w:rsidRDefault="00DD7CDC" w:rsidP="00572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DD7CDC" w:rsidRPr="007A67EF" w:rsidRDefault="00DD7CDC" w:rsidP="007A67EF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DD7CDC" w:rsidRPr="007A67EF" w:rsidRDefault="00DD7CDC" w:rsidP="007A67EF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DD7CDC" w:rsidRPr="007A67EF" w:rsidRDefault="00DD7CDC" w:rsidP="007A67EF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D7CDC" w:rsidRPr="007A67EF" w:rsidRDefault="00DD7CDC" w:rsidP="007A67EF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DD7CDC" w:rsidRPr="007A67EF" w:rsidRDefault="00DD7CDC" w:rsidP="007A67EF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CDC" w:rsidRPr="007A67EF" w:rsidTr="00DD7CDC">
        <w:tc>
          <w:tcPr>
            <w:tcW w:w="2078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CDC" w:rsidRPr="007A67EF" w:rsidTr="00DD7CDC">
        <w:tc>
          <w:tcPr>
            <w:tcW w:w="2078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CDC" w:rsidRPr="007A67EF" w:rsidTr="00DD7CDC">
        <w:tc>
          <w:tcPr>
            <w:tcW w:w="2078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CDC" w:rsidRPr="007A67EF" w:rsidTr="00DD7CDC">
        <w:tc>
          <w:tcPr>
            <w:tcW w:w="2078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CDC" w:rsidRPr="007A67EF" w:rsidTr="00DD7CDC">
        <w:tc>
          <w:tcPr>
            <w:tcW w:w="2078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CDC" w:rsidRPr="007A67EF" w:rsidTr="00DD7CDC">
        <w:tc>
          <w:tcPr>
            <w:tcW w:w="2078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CDC" w:rsidRPr="007A67EF" w:rsidTr="00DD7CDC">
        <w:tc>
          <w:tcPr>
            <w:tcW w:w="2078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DD7CDC" w:rsidRPr="007A67EF" w:rsidRDefault="00DD7CDC" w:rsidP="007A67EF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FF9" w:rsidRPr="004A5FF9" w:rsidRDefault="004A5FF9" w:rsidP="004A5F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5FF9" w:rsidRPr="004A5FF9" w:rsidSect="004A5F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F9"/>
    <w:rsid w:val="001C1225"/>
    <w:rsid w:val="004A5FF9"/>
    <w:rsid w:val="0054242F"/>
    <w:rsid w:val="00572E2A"/>
    <w:rsid w:val="00677AF4"/>
    <w:rsid w:val="006B01F2"/>
    <w:rsid w:val="007A67EF"/>
    <w:rsid w:val="009212BA"/>
    <w:rsid w:val="009B557B"/>
    <w:rsid w:val="00C47B91"/>
    <w:rsid w:val="00CF34E0"/>
    <w:rsid w:val="00D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6</cp:revision>
  <cp:lastPrinted>2017-09-05T10:40:00Z</cp:lastPrinted>
  <dcterms:created xsi:type="dcterms:W3CDTF">2014-11-04T13:19:00Z</dcterms:created>
  <dcterms:modified xsi:type="dcterms:W3CDTF">2017-09-05T10:40:00Z</dcterms:modified>
</cp:coreProperties>
</file>