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B19" w:rsidRPr="00B9510D" w:rsidRDefault="00102B19" w:rsidP="00102B19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B9510D">
        <w:rPr>
          <w:rFonts w:ascii="Times New Roman" w:hAnsi="Times New Roman" w:cs="Times New Roman"/>
          <w:sz w:val="24"/>
          <w:szCs w:val="28"/>
        </w:rPr>
        <w:t>Приложение 1.</w:t>
      </w:r>
    </w:p>
    <w:p w:rsidR="00102B19" w:rsidRPr="00B9510D" w:rsidRDefault="00102B19" w:rsidP="00102B1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102B19" w:rsidRPr="00B9510D" w:rsidRDefault="00B9510D" w:rsidP="00B9510D">
      <w:pPr>
        <w:spacing w:line="276" w:lineRule="auto"/>
        <w:ind w:firstLine="567"/>
        <w:jc w:val="center"/>
        <w:rPr>
          <w:rFonts w:ascii="Times New Roman" w:hAnsi="Times New Roman" w:cs="Times New Roman"/>
          <w:i/>
          <w:sz w:val="24"/>
          <w:szCs w:val="28"/>
          <w:u w:val="single"/>
        </w:rPr>
      </w:pPr>
      <w:proofErr w:type="gramStart"/>
      <w:r w:rsidRPr="00B9510D">
        <w:rPr>
          <w:rFonts w:ascii="Times New Roman" w:hAnsi="Times New Roman" w:cs="Times New Roman"/>
          <w:i/>
          <w:sz w:val="24"/>
          <w:szCs w:val="28"/>
          <w:u w:val="single"/>
        </w:rPr>
        <w:t>П</w:t>
      </w:r>
      <w:r w:rsidR="00102B19" w:rsidRPr="00B9510D">
        <w:rPr>
          <w:rFonts w:ascii="Times New Roman" w:hAnsi="Times New Roman" w:cs="Times New Roman"/>
          <w:i/>
          <w:sz w:val="24"/>
          <w:szCs w:val="28"/>
          <w:u w:val="single"/>
        </w:rPr>
        <w:t>ритча  «</w:t>
      </w:r>
      <w:proofErr w:type="gramEnd"/>
      <w:r w:rsidR="00102B19" w:rsidRPr="00B9510D">
        <w:rPr>
          <w:rFonts w:ascii="Times New Roman" w:hAnsi="Times New Roman" w:cs="Times New Roman"/>
          <w:i/>
          <w:sz w:val="24"/>
          <w:szCs w:val="28"/>
          <w:u w:val="single"/>
        </w:rPr>
        <w:t>Три каменщика»</w:t>
      </w:r>
    </w:p>
    <w:p w:rsidR="00102B19" w:rsidRPr="00B9510D" w:rsidRDefault="00102B19" w:rsidP="00102B1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9510D">
        <w:rPr>
          <w:rFonts w:ascii="Times New Roman" w:hAnsi="Times New Roman" w:cs="Times New Roman"/>
          <w:sz w:val="24"/>
          <w:szCs w:val="28"/>
        </w:rPr>
        <w:t>Это было давно. Шли работы по строительству храма. И вот монах, следивший за работой всех ремесленников, решил посмотреть, как работают каменщики. Подойдя к первому каменщику, он сказал:</w:t>
      </w:r>
    </w:p>
    <w:p w:rsidR="00102B19" w:rsidRPr="00B9510D" w:rsidRDefault="00102B19" w:rsidP="00102B1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9510D">
        <w:rPr>
          <w:rFonts w:ascii="Times New Roman" w:hAnsi="Times New Roman" w:cs="Times New Roman"/>
          <w:sz w:val="24"/>
          <w:szCs w:val="28"/>
        </w:rPr>
        <w:t>— Брат мой, расскажи мне о твоей работе.</w:t>
      </w:r>
    </w:p>
    <w:p w:rsidR="00102B19" w:rsidRPr="00B9510D" w:rsidRDefault="00102B19" w:rsidP="00102B1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9510D">
        <w:rPr>
          <w:rFonts w:ascii="Times New Roman" w:hAnsi="Times New Roman" w:cs="Times New Roman"/>
          <w:sz w:val="24"/>
          <w:szCs w:val="28"/>
        </w:rPr>
        <w:t>Каменщик оторвался от работы и ответил срывающимся голосом, полным злобы и негодования:</w:t>
      </w:r>
    </w:p>
    <w:p w:rsidR="00102B19" w:rsidRPr="00B9510D" w:rsidRDefault="00102B19" w:rsidP="00102B1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9510D">
        <w:rPr>
          <w:rFonts w:ascii="Times New Roman" w:hAnsi="Times New Roman" w:cs="Times New Roman"/>
          <w:sz w:val="24"/>
          <w:szCs w:val="28"/>
        </w:rPr>
        <w:t>— Как видишь, я сижу перед каменной плитой и с каждым ударом резца по этому камню я чувствую, как уходит частичка моей жизни. Посмотри, мои руки натружены и покрыты мозолями. Моё лицо осунулось, а волосы поседели. Эта работа никогда не кончится, она продолжается бесконечно, изо дня в день. Где удовлетворение? Я умру задолго до того, как собор будет построен.</w:t>
      </w:r>
    </w:p>
    <w:p w:rsidR="00102B19" w:rsidRPr="00B9510D" w:rsidRDefault="00102B19" w:rsidP="00102B1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9510D">
        <w:rPr>
          <w:rFonts w:ascii="Times New Roman" w:hAnsi="Times New Roman" w:cs="Times New Roman"/>
          <w:sz w:val="24"/>
          <w:szCs w:val="28"/>
        </w:rPr>
        <w:t>Монах подошёл ко второму каменщику.</w:t>
      </w:r>
    </w:p>
    <w:p w:rsidR="00102B19" w:rsidRPr="00B9510D" w:rsidRDefault="00102B19" w:rsidP="00102B1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B9510D">
        <w:rPr>
          <w:rFonts w:ascii="Times New Roman" w:hAnsi="Times New Roman" w:cs="Times New Roman"/>
          <w:sz w:val="24"/>
          <w:szCs w:val="28"/>
        </w:rPr>
        <w:t>— Брат мой</w:t>
      </w:r>
      <w:proofErr w:type="gramEnd"/>
      <w:r w:rsidRPr="00B9510D">
        <w:rPr>
          <w:rFonts w:ascii="Times New Roman" w:hAnsi="Times New Roman" w:cs="Times New Roman"/>
          <w:sz w:val="24"/>
          <w:szCs w:val="28"/>
        </w:rPr>
        <w:t>, — сказал он, — расскажи мне о своей работе.</w:t>
      </w:r>
    </w:p>
    <w:p w:rsidR="00102B19" w:rsidRPr="00B9510D" w:rsidRDefault="00102B19" w:rsidP="00102B1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9510D">
        <w:rPr>
          <w:rFonts w:ascii="Times New Roman" w:hAnsi="Times New Roman" w:cs="Times New Roman"/>
          <w:sz w:val="24"/>
          <w:szCs w:val="28"/>
        </w:rPr>
        <w:t>— Брат, — ответил каменщик тихим, спокойным голосом, — как ты видишь, я сижу перед каменной плитой и с каждым ударом резца по камню я чувствую, что я создаю жизнь и будущее. Смотри, я смог сделать так, чтобы моя семья жила в комфортабельном доме, гораздо лучшем, чем тот, где я вырос. Мои дети ходят в школу. Без сомнения, они достигнут в жизни большего, чем я. И всё это стало возможным благодаря моей работе. Я отдаю собору своё умение, и он тоже одаривает меня.</w:t>
      </w:r>
    </w:p>
    <w:p w:rsidR="00102B19" w:rsidRPr="00B9510D" w:rsidRDefault="00102B19" w:rsidP="00102B1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9510D">
        <w:rPr>
          <w:rFonts w:ascii="Times New Roman" w:hAnsi="Times New Roman" w:cs="Times New Roman"/>
          <w:sz w:val="24"/>
          <w:szCs w:val="28"/>
        </w:rPr>
        <w:t>Монах подошел к третьему каменщику.</w:t>
      </w:r>
      <w:bookmarkStart w:id="0" w:name="_GoBack"/>
      <w:bookmarkEnd w:id="0"/>
    </w:p>
    <w:p w:rsidR="00102B19" w:rsidRPr="00B9510D" w:rsidRDefault="00102B19" w:rsidP="00102B1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9510D">
        <w:rPr>
          <w:rFonts w:ascii="Times New Roman" w:hAnsi="Times New Roman" w:cs="Times New Roman"/>
          <w:sz w:val="24"/>
          <w:szCs w:val="28"/>
        </w:rPr>
        <w:t>— Брат, — сказал он, — расскажи мне о своей работе.</w:t>
      </w:r>
    </w:p>
    <w:p w:rsidR="00102B19" w:rsidRPr="00B9510D" w:rsidRDefault="00102B19" w:rsidP="00102B1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9510D">
        <w:rPr>
          <w:rFonts w:ascii="Times New Roman" w:hAnsi="Times New Roman" w:cs="Times New Roman"/>
          <w:sz w:val="24"/>
          <w:szCs w:val="28"/>
        </w:rPr>
        <w:t>— Брат, — ответил каменщик голосом, полным радости, и широко улыбнувшись. — Видишь, я сижу перед каменной плитой и с каждым прикосновением резца к камню я чувствую, что я высекаю свою судьбу. Посмотри, ты видишь, какие прекрасные черты проступают из камня. Сидя здесь, я не только воплощаю своё умение и своё ремесло, я делаю свой вклад в то, что ценю и во что верю. Здесь, около этого камня, я нахожусь в мире с собой, и я знаю, что, хотя я не увижу этого собора завершённым, он будет стоять ещё тысячу лет, олицетворяя то, что истинно в нас.</w:t>
      </w:r>
    </w:p>
    <w:p w:rsidR="00102B19" w:rsidRPr="00B9510D" w:rsidRDefault="00102B19" w:rsidP="00102B19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EA2FE0" w:rsidRPr="00B9510D" w:rsidRDefault="00EA2FE0">
      <w:pPr>
        <w:rPr>
          <w:sz w:val="20"/>
        </w:rPr>
      </w:pPr>
    </w:p>
    <w:sectPr w:rsidR="00EA2FE0" w:rsidRPr="00B9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19"/>
    <w:rsid w:val="000121B5"/>
    <w:rsid w:val="000157A3"/>
    <w:rsid w:val="00015F13"/>
    <w:rsid w:val="00016D8D"/>
    <w:rsid w:val="000179A5"/>
    <w:rsid w:val="000250B8"/>
    <w:rsid w:val="00030364"/>
    <w:rsid w:val="00041069"/>
    <w:rsid w:val="00042A04"/>
    <w:rsid w:val="00045D19"/>
    <w:rsid w:val="0004747F"/>
    <w:rsid w:val="00047926"/>
    <w:rsid w:val="00053741"/>
    <w:rsid w:val="00054E86"/>
    <w:rsid w:val="0005509B"/>
    <w:rsid w:val="00064967"/>
    <w:rsid w:val="000678DE"/>
    <w:rsid w:val="00082AE4"/>
    <w:rsid w:val="00084E6D"/>
    <w:rsid w:val="00085152"/>
    <w:rsid w:val="00086E8B"/>
    <w:rsid w:val="00092EF3"/>
    <w:rsid w:val="000B2D26"/>
    <w:rsid w:val="000C0278"/>
    <w:rsid w:val="000C0D44"/>
    <w:rsid w:val="000C194C"/>
    <w:rsid w:val="000C694C"/>
    <w:rsid w:val="000D2A78"/>
    <w:rsid w:val="000D79D1"/>
    <w:rsid w:val="000E12EB"/>
    <w:rsid w:val="000E7003"/>
    <w:rsid w:val="000E730B"/>
    <w:rsid w:val="000F16D4"/>
    <w:rsid w:val="000F27C9"/>
    <w:rsid w:val="00102811"/>
    <w:rsid w:val="00102B19"/>
    <w:rsid w:val="00110F81"/>
    <w:rsid w:val="00111221"/>
    <w:rsid w:val="00121B6A"/>
    <w:rsid w:val="00122791"/>
    <w:rsid w:val="00122970"/>
    <w:rsid w:val="00131E56"/>
    <w:rsid w:val="00136314"/>
    <w:rsid w:val="00146834"/>
    <w:rsid w:val="0015100F"/>
    <w:rsid w:val="00164F7E"/>
    <w:rsid w:val="00171775"/>
    <w:rsid w:val="00180881"/>
    <w:rsid w:val="00181F96"/>
    <w:rsid w:val="00184009"/>
    <w:rsid w:val="00185B55"/>
    <w:rsid w:val="0019073B"/>
    <w:rsid w:val="00191E1C"/>
    <w:rsid w:val="00194650"/>
    <w:rsid w:val="00195401"/>
    <w:rsid w:val="001957A7"/>
    <w:rsid w:val="001A7E77"/>
    <w:rsid w:val="001C143D"/>
    <w:rsid w:val="001C262D"/>
    <w:rsid w:val="001C73B3"/>
    <w:rsid w:val="001D1B68"/>
    <w:rsid w:val="001E1947"/>
    <w:rsid w:val="0020065D"/>
    <w:rsid w:val="00201FC7"/>
    <w:rsid w:val="00212DA4"/>
    <w:rsid w:val="002147D3"/>
    <w:rsid w:val="00217B54"/>
    <w:rsid w:val="00223A5E"/>
    <w:rsid w:val="0022433A"/>
    <w:rsid w:val="00227053"/>
    <w:rsid w:val="00227C15"/>
    <w:rsid w:val="002510D7"/>
    <w:rsid w:val="0025144E"/>
    <w:rsid w:val="00253480"/>
    <w:rsid w:val="00253EF2"/>
    <w:rsid w:val="00254B91"/>
    <w:rsid w:val="00254D45"/>
    <w:rsid w:val="00261B54"/>
    <w:rsid w:val="002621E2"/>
    <w:rsid w:val="00276DBB"/>
    <w:rsid w:val="002942BE"/>
    <w:rsid w:val="0029780B"/>
    <w:rsid w:val="002A2F8D"/>
    <w:rsid w:val="002A6EE7"/>
    <w:rsid w:val="002B07A9"/>
    <w:rsid w:val="002B236B"/>
    <w:rsid w:val="002B45B3"/>
    <w:rsid w:val="002B49D3"/>
    <w:rsid w:val="002C2935"/>
    <w:rsid w:val="002C29AC"/>
    <w:rsid w:val="002C2C02"/>
    <w:rsid w:val="002C6F12"/>
    <w:rsid w:val="002D6E96"/>
    <w:rsid w:val="002F3A58"/>
    <w:rsid w:val="003069E7"/>
    <w:rsid w:val="00322685"/>
    <w:rsid w:val="00332109"/>
    <w:rsid w:val="003329FB"/>
    <w:rsid w:val="0034308C"/>
    <w:rsid w:val="0034474C"/>
    <w:rsid w:val="00345999"/>
    <w:rsid w:val="00365665"/>
    <w:rsid w:val="003747E5"/>
    <w:rsid w:val="00383952"/>
    <w:rsid w:val="00384B1F"/>
    <w:rsid w:val="00385B4D"/>
    <w:rsid w:val="00392C78"/>
    <w:rsid w:val="00393C84"/>
    <w:rsid w:val="0039424B"/>
    <w:rsid w:val="0039683D"/>
    <w:rsid w:val="00396DCE"/>
    <w:rsid w:val="003B02AB"/>
    <w:rsid w:val="003B7EA5"/>
    <w:rsid w:val="003C24D1"/>
    <w:rsid w:val="003C3DB8"/>
    <w:rsid w:val="003D5ABF"/>
    <w:rsid w:val="003D5AD4"/>
    <w:rsid w:val="003D5C7D"/>
    <w:rsid w:val="003D6FEC"/>
    <w:rsid w:val="003E5152"/>
    <w:rsid w:val="003F1BD3"/>
    <w:rsid w:val="003F264D"/>
    <w:rsid w:val="003F5A89"/>
    <w:rsid w:val="003F6C26"/>
    <w:rsid w:val="003F7A57"/>
    <w:rsid w:val="004031A1"/>
    <w:rsid w:val="00404E32"/>
    <w:rsid w:val="00406F86"/>
    <w:rsid w:val="00412549"/>
    <w:rsid w:val="00415062"/>
    <w:rsid w:val="0042023D"/>
    <w:rsid w:val="004305E9"/>
    <w:rsid w:val="004308BD"/>
    <w:rsid w:val="00437A5D"/>
    <w:rsid w:val="00441EA8"/>
    <w:rsid w:val="004433B3"/>
    <w:rsid w:val="00450E29"/>
    <w:rsid w:val="00452EBD"/>
    <w:rsid w:val="00460C0A"/>
    <w:rsid w:val="00471225"/>
    <w:rsid w:val="004750C1"/>
    <w:rsid w:val="004770EB"/>
    <w:rsid w:val="00494562"/>
    <w:rsid w:val="00497A4D"/>
    <w:rsid w:val="004B00C6"/>
    <w:rsid w:val="004B651E"/>
    <w:rsid w:val="004C0434"/>
    <w:rsid w:val="004C1BAB"/>
    <w:rsid w:val="004C3C1E"/>
    <w:rsid w:val="004D5134"/>
    <w:rsid w:val="004D7C2A"/>
    <w:rsid w:val="004E42FB"/>
    <w:rsid w:val="004F77DB"/>
    <w:rsid w:val="00511561"/>
    <w:rsid w:val="00516306"/>
    <w:rsid w:val="00521122"/>
    <w:rsid w:val="00525742"/>
    <w:rsid w:val="00526219"/>
    <w:rsid w:val="005366FC"/>
    <w:rsid w:val="005415D0"/>
    <w:rsid w:val="00544D14"/>
    <w:rsid w:val="005451B6"/>
    <w:rsid w:val="0055533E"/>
    <w:rsid w:val="00555E02"/>
    <w:rsid w:val="00562088"/>
    <w:rsid w:val="00570BCF"/>
    <w:rsid w:val="0057628C"/>
    <w:rsid w:val="00581377"/>
    <w:rsid w:val="005834EC"/>
    <w:rsid w:val="00585894"/>
    <w:rsid w:val="005919AA"/>
    <w:rsid w:val="005942FA"/>
    <w:rsid w:val="005A64E0"/>
    <w:rsid w:val="005A74A7"/>
    <w:rsid w:val="005B0659"/>
    <w:rsid w:val="005C04AE"/>
    <w:rsid w:val="005C7C39"/>
    <w:rsid w:val="005D26DA"/>
    <w:rsid w:val="005D363B"/>
    <w:rsid w:val="005D67E4"/>
    <w:rsid w:val="005E00E7"/>
    <w:rsid w:val="005E513F"/>
    <w:rsid w:val="005E5462"/>
    <w:rsid w:val="005E5F8D"/>
    <w:rsid w:val="005F5CE6"/>
    <w:rsid w:val="00600A2C"/>
    <w:rsid w:val="00600B80"/>
    <w:rsid w:val="00600DE0"/>
    <w:rsid w:val="00601957"/>
    <w:rsid w:val="0061527E"/>
    <w:rsid w:val="006161CF"/>
    <w:rsid w:val="00645241"/>
    <w:rsid w:val="00645921"/>
    <w:rsid w:val="00663B66"/>
    <w:rsid w:val="00666E6B"/>
    <w:rsid w:val="00670153"/>
    <w:rsid w:val="00680DD2"/>
    <w:rsid w:val="006A2BA2"/>
    <w:rsid w:val="006B44D9"/>
    <w:rsid w:val="006B49D0"/>
    <w:rsid w:val="006C2A66"/>
    <w:rsid w:val="006C7532"/>
    <w:rsid w:val="006D1B6A"/>
    <w:rsid w:val="006D2558"/>
    <w:rsid w:val="006D6DDC"/>
    <w:rsid w:val="006D7101"/>
    <w:rsid w:val="006E3352"/>
    <w:rsid w:val="006E4C3C"/>
    <w:rsid w:val="00703D89"/>
    <w:rsid w:val="00706420"/>
    <w:rsid w:val="00707286"/>
    <w:rsid w:val="00722662"/>
    <w:rsid w:val="007318A2"/>
    <w:rsid w:val="00736469"/>
    <w:rsid w:val="00743996"/>
    <w:rsid w:val="00744435"/>
    <w:rsid w:val="00754034"/>
    <w:rsid w:val="007551B2"/>
    <w:rsid w:val="00761DEE"/>
    <w:rsid w:val="007666D0"/>
    <w:rsid w:val="00770C66"/>
    <w:rsid w:val="0077114A"/>
    <w:rsid w:val="007774DD"/>
    <w:rsid w:val="00785C73"/>
    <w:rsid w:val="00787942"/>
    <w:rsid w:val="007A64D3"/>
    <w:rsid w:val="007A6505"/>
    <w:rsid w:val="007B398C"/>
    <w:rsid w:val="007B64F9"/>
    <w:rsid w:val="007C446A"/>
    <w:rsid w:val="007C7192"/>
    <w:rsid w:val="007E1647"/>
    <w:rsid w:val="007E440F"/>
    <w:rsid w:val="007E73BD"/>
    <w:rsid w:val="007F26C3"/>
    <w:rsid w:val="007F795B"/>
    <w:rsid w:val="00812360"/>
    <w:rsid w:val="00814EA1"/>
    <w:rsid w:val="00815DC1"/>
    <w:rsid w:val="00823F4B"/>
    <w:rsid w:val="008304B3"/>
    <w:rsid w:val="00832714"/>
    <w:rsid w:val="00842A27"/>
    <w:rsid w:val="00844BEC"/>
    <w:rsid w:val="00850E71"/>
    <w:rsid w:val="008718AA"/>
    <w:rsid w:val="00874587"/>
    <w:rsid w:val="00874FB0"/>
    <w:rsid w:val="0089703E"/>
    <w:rsid w:val="008A7958"/>
    <w:rsid w:val="008B39BD"/>
    <w:rsid w:val="008C3833"/>
    <w:rsid w:val="008C3B02"/>
    <w:rsid w:val="008C5E25"/>
    <w:rsid w:val="008C7EBF"/>
    <w:rsid w:val="008D1B05"/>
    <w:rsid w:val="008D2D0F"/>
    <w:rsid w:val="008D7478"/>
    <w:rsid w:val="008D7F94"/>
    <w:rsid w:val="008E3260"/>
    <w:rsid w:val="00904315"/>
    <w:rsid w:val="0090491B"/>
    <w:rsid w:val="009065E2"/>
    <w:rsid w:val="00906FB2"/>
    <w:rsid w:val="009109E3"/>
    <w:rsid w:val="00911674"/>
    <w:rsid w:val="009175C5"/>
    <w:rsid w:val="00917C26"/>
    <w:rsid w:val="009254F3"/>
    <w:rsid w:val="00941229"/>
    <w:rsid w:val="00945F22"/>
    <w:rsid w:val="00946472"/>
    <w:rsid w:val="00950AAC"/>
    <w:rsid w:val="009558C4"/>
    <w:rsid w:val="00957D95"/>
    <w:rsid w:val="00963FFA"/>
    <w:rsid w:val="0096421B"/>
    <w:rsid w:val="009746B7"/>
    <w:rsid w:val="009821AE"/>
    <w:rsid w:val="00992481"/>
    <w:rsid w:val="009A31D5"/>
    <w:rsid w:val="009A5562"/>
    <w:rsid w:val="009A564D"/>
    <w:rsid w:val="009A6B4A"/>
    <w:rsid w:val="009A7C15"/>
    <w:rsid w:val="009B2DE5"/>
    <w:rsid w:val="009C1826"/>
    <w:rsid w:val="009D092A"/>
    <w:rsid w:val="009D1F03"/>
    <w:rsid w:val="009E5148"/>
    <w:rsid w:val="009F2042"/>
    <w:rsid w:val="009F400D"/>
    <w:rsid w:val="00A1220D"/>
    <w:rsid w:val="00A21CAE"/>
    <w:rsid w:val="00A22524"/>
    <w:rsid w:val="00A3254D"/>
    <w:rsid w:val="00A32D01"/>
    <w:rsid w:val="00A3424D"/>
    <w:rsid w:val="00A437F0"/>
    <w:rsid w:val="00A45CDC"/>
    <w:rsid w:val="00A474FB"/>
    <w:rsid w:val="00A54C0E"/>
    <w:rsid w:val="00A71255"/>
    <w:rsid w:val="00A72096"/>
    <w:rsid w:val="00A72F2F"/>
    <w:rsid w:val="00A7364E"/>
    <w:rsid w:val="00A75166"/>
    <w:rsid w:val="00A76E7B"/>
    <w:rsid w:val="00A86778"/>
    <w:rsid w:val="00A94628"/>
    <w:rsid w:val="00AA2227"/>
    <w:rsid w:val="00AA33DE"/>
    <w:rsid w:val="00AA48BA"/>
    <w:rsid w:val="00AA6249"/>
    <w:rsid w:val="00AA7A86"/>
    <w:rsid w:val="00AC56CE"/>
    <w:rsid w:val="00AD01BC"/>
    <w:rsid w:val="00AD4C22"/>
    <w:rsid w:val="00AE3D3B"/>
    <w:rsid w:val="00AF28E2"/>
    <w:rsid w:val="00AF3E16"/>
    <w:rsid w:val="00AF3F84"/>
    <w:rsid w:val="00B047B4"/>
    <w:rsid w:val="00B04D05"/>
    <w:rsid w:val="00B0561A"/>
    <w:rsid w:val="00B05A87"/>
    <w:rsid w:val="00B13011"/>
    <w:rsid w:val="00B21A56"/>
    <w:rsid w:val="00B24389"/>
    <w:rsid w:val="00B25CAC"/>
    <w:rsid w:val="00B34310"/>
    <w:rsid w:val="00B37B8D"/>
    <w:rsid w:val="00B44C17"/>
    <w:rsid w:val="00B52266"/>
    <w:rsid w:val="00B57DF3"/>
    <w:rsid w:val="00B672C2"/>
    <w:rsid w:val="00B74AF3"/>
    <w:rsid w:val="00B81D81"/>
    <w:rsid w:val="00B90E32"/>
    <w:rsid w:val="00B916D1"/>
    <w:rsid w:val="00B9510D"/>
    <w:rsid w:val="00BA1F13"/>
    <w:rsid w:val="00BA629F"/>
    <w:rsid w:val="00BD1035"/>
    <w:rsid w:val="00BD58A5"/>
    <w:rsid w:val="00BE56F2"/>
    <w:rsid w:val="00BE7799"/>
    <w:rsid w:val="00BF0270"/>
    <w:rsid w:val="00BF1F38"/>
    <w:rsid w:val="00BF46D1"/>
    <w:rsid w:val="00BF636E"/>
    <w:rsid w:val="00C00602"/>
    <w:rsid w:val="00C01BC0"/>
    <w:rsid w:val="00C113D7"/>
    <w:rsid w:val="00C20548"/>
    <w:rsid w:val="00C20770"/>
    <w:rsid w:val="00C210A7"/>
    <w:rsid w:val="00C24ECB"/>
    <w:rsid w:val="00C32E97"/>
    <w:rsid w:val="00C3335F"/>
    <w:rsid w:val="00C34C69"/>
    <w:rsid w:val="00C36341"/>
    <w:rsid w:val="00C6115C"/>
    <w:rsid w:val="00C75996"/>
    <w:rsid w:val="00C76E5E"/>
    <w:rsid w:val="00C85915"/>
    <w:rsid w:val="00C90C29"/>
    <w:rsid w:val="00C96EA2"/>
    <w:rsid w:val="00CA2A2E"/>
    <w:rsid w:val="00CA3ECF"/>
    <w:rsid w:val="00CA7B42"/>
    <w:rsid w:val="00CB16D4"/>
    <w:rsid w:val="00CB35C4"/>
    <w:rsid w:val="00CC0D34"/>
    <w:rsid w:val="00CC5A7E"/>
    <w:rsid w:val="00CD2CF2"/>
    <w:rsid w:val="00CD3805"/>
    <w:rsid w:val="00CD6EB4"/>
    <w:rsid w:val="00CF0703"/>
    <w:rsid w:val="00CF116D"/>
    <w:rsid w:val="00CF4607"/>
    <w:rsid w:val="00D03103"/>
    <w:rsid w:val="00D03611"/>
    <w:rsid w:val="00D1023E"/>
    <w:rsid w:val="00D15823"/>
    <w:rsid w:val="00D27AD3"/>
    <w:rsid w:val="00D30C90"/>
    <w:rsid w:val="00D31435"/>
    <w:rsid w:val="00D34EBC"/>
    <w:rsid w:val="00D353A6"/>
    <w:rsid w:val="00D36C3E"/>
    <w:rsid w:val="00D45438"/>
    <w:rsid w:val="00D52B86"/>
    <w:rsid w:val="00D850C1"/>
    <w:rsid w:val="00D9730C"/>
    <w:rsid w:val="00DA418A"/>
    <w:rsid w:val="00DD5BD7"/>
    <w:rsid w:val="00DE4BA5"/>
    <w:rsid w:val="00DE54F3"/>
    <w:rsid w:val="00DF2B0B"/>
    <w:rsid w:val="00DF4BD2"/>
    <w:rsid w:val="00DF7EF9"/>
    <w:rsid w:val="00E145BB"/>
    <w:rsid w:val="00E15F53"/>
    <w:rsid w:val="00E22C38"/>
    <w:rsid w:val="00E26094"/>
    <w:rsid w:val="00E3150A"/>
    <w:rsid w:val="00E3643C"/>
    <w:rsid w:val="00E4064A"/>
    <w:rsid w:val="00E42060"/>
    <w:rsid w:val="00E47D07"/>
    <w:rsid w:val="00E55950"/>
    <w:rsid w:val="00E61B6B"/>
    <w:rsid w:val="00E723FF"/>
    <w:rsid w:val="00E76ED9"/>
    <w:rsid w:val="00E812DC"/>
    <w:rsid w:val="00E95DD7"/>
    <w:rsid w:val="00E96AD3"/>
    <w:rsid w:val="00EA16C9"/>
    <w:rsid w:val="00EA2FE0"/>
    <w:rsid w:val="00EA3455"/>
    <w:rsid w:val="00EA5B87"/>
    <w:rsid w:val="00EA7371"/>
    <w:rsid w:val="00EA7B39"/>
    <w:rsid w:val="00EB1F44"/>
    <w:rsid w:val="00EB4319"/>
    <w:rsid w:val="00EB5352"/>
    <w:rsid w:val="00EB6857"/>
    <w:rsid w:val="00EB79EE"/>
    <w:rsid w:val="00EE36B6"/>
    <w:rsid w:val="00EE603B"/>
    <w:rsid w:val="00EF0F80"/>
    <w:rsid w:val="00F0340C"/>
    <w:rsid w:val="00F06C26"/>
    <w:rsid w:val="00F10597"/>
    <w:rsid w:val="00F22560"/>
    <w:rsid w:val="00F23E66"/>
    <w:rsid w:val="00F35681"/>
    <w:rsid w:val="00F529DE"/>
    <w:rsid w:val="00F60AF5"/>
    <w:rsid w:val="00F67C68"/>
    <w:rsid w:val="00F70FCD"/>
    <w:rsid w:val="00F870A4"/>
    <w:rsid w:val="00F94C8F"/>
    <w:rsid w:val="00FA4400"/>
    <w:rsid w:val="00FC6DD2"/>
    <w:rsid w:val="00FC7771"/>
    <w:rsid w:val="00FD1E27"/>
    <w:rsid w:val="00FE2905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1F735-F925-4291-93C9-74F5241E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B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Смоленова</dc:creator>
  <cp:keywords/>
  <dc:description/>
  <cp:lastModifiedBy>Анастасия Смоленова</cp:lastModifiedBy>
  <cp:revision>2</cp:revision>
  <dcterms:created xsi:type="dcterms:W3CDTF">2017-04-14T05:43:00Z</dcterms:created>
  <dcterms:modified xsi:type="dcterms:W3CDTF">2017-04-24T06:52:00Z</dcterms:modified>
</cp:coreProperties>
</file>