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30" w:rsidRPr="002D4130" w:rsidRDefault="002D4130" w:rsidP="002D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30">
        <w:rPr>
          <w:rFonts w:ascii="Times New Roman" w:hAnsi="Times New Roman" w:cs="Times New Roman"/>
          <w:b/>
          <w:sz w:val="24"/>
          <w:szCs w:val="24"/>
        </w:rPr>
        <w:t>Таблица для работы группы экспертов (кластер)</w:t>
      </w:r>
    </w:p>
    <w:tbl>
      <w:tblPr>
        <w:tblStyle w:val="a3"/>
        <w:tblW w:w="9660" w:type="dxa"/>
        <w:tblInd w:w="1080" w:type="dxa"/>
        <w:tblLook w:val="04A0" w:firstRow="1" w:lastRow="0" w:firstColumn="1" w:lastColumn="0" w:noHBand="0" w:noVBand="1"/>
      </w:tblPr>
      <w:tblGrid>
        <w:gridCol w:w="2948"/>
        <w:gridCol w:w="3593"/>
        <w:gridCol w:w="3119"/>
      </w:tblGrid>
      <w:tr w:rsidR="002D4130" w:rsidRPr="002D4130" w:rsidTr="002D4130">
        <w:tc>
          <w:tcPr>
            <w:tcW w:w="2948" w:type="dxa"/>
            <w:vMerge w:val="restart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Тема (критерии) оценки</w:t>
            </w:r>
          </w:p>
        </w:tc>
        <w:tc>
          <w:tcPr>
            <w:tcW w:w="6712" w:type="dxa"/>
            <w:gridSpan w:val="2"/>
          </w:tcPr>
          <w:p w:rsidR="002D4130" w:rsidRPr="002D4130" w:rsidRDefault="002D4130" w:rsidP="002D41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Уровень оценки</w:t>
            </w:r>
          </w:p>
        </w:tc>
      </w:tr>
      <w:tr w:rsidR="002D4130" w:rsidRPr="002D4130" w:rsidTr="002D4130">
        <w:tc>
          <w:tcPr>
            <w:tcW w:w="2948" w:type="dxa"/>
            <w:vMerge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0" w:rsidRPr="002D4130" w:rsidTr="002D4130">
        <w:tc>
          <w:tcPr>
            <w:tcW w:w="2948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1. Выбор карточек, характеризующих природные условия природных зон.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2. Формирование схемы (кластера) на доске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3. Защита кластера</w:t>
            </w:r>
          </w:p>
        </w:tc>
        <w:tc>
          <w:tcPr>
            <w:tcW w:w="3593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1.Верно и полно подобраны карточки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Сформирована на доске    схема        (кластер). 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3.Выводы опираются на знания условий ПЗ и       являются логичными и обоснованными; 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грамотное, логичное изложение  материала.</w:t>
            </w:r>
          </w:p>
        </w:tc>
        <w:tc>
          <w:tcPr>
            <w:tcW w:w="3119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1.Верно выбраны большинство карточек, возможно нехватка одной карточки, или наличие одной лишней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2. Схема (кластер) </w:t>
            </w:r>
            <w:proofErr w:type="gramStart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 верно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3. Выводы опираются на знания условий </w:t>
            </w:r>
            <w:proofErr w:type="gramStart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End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но не всегда      являются логичными и обоснованными; 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 изложение  материала.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130" w:rsidRPr="002D4130" w:rsidRDefault="002D4130" w:rsidP="002D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30">
        <w:rPr>
          <w:rFonts w:ascii="Times New Roman" w:hAnsi="Times New Roman" w:cs="Times New Roman"/>
          <w:b/>
          <w:sz w:val="24"/>
          <w:szCs w:val="24"/>
        </w:rPr>
        <w:t>Таблица для работы группы экспертов (слайд)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999"/>
        <w:gridCol w:w="3542"/>
        <w:gridCol w:w="3119"/>
      </w:tblGrid>
      <w:tr w:rsidR="002D4130" w:rsidRPr="002D4130" w:rsidTr="00714F73">
        <w:tc>
          <w:tcPr>
            <w:tcW w:w="2999" w:type="dxa"/>
            <w:vMerge w:val="restart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Тема (критерии) оценки</w:t>
            </w:r>
          </w:p>
        </w:tc>
        <w:tc>
          <w:tcPr>
            <w:tcW w:w="6661" w:type="dxa"/>
            <w:gridSpan w:val="2"/>
          </w:tcPr>
          <w:p w:rsidR="002D4130" w:rsidRPr="002D4130" w:rsidRDefault="002D4130" w:rsidP="002D41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Уровень оценки</w:t>
            </w:r>
          </w:p>
        </w:tc>
      </w:tr>
      <w:tr w:rsidR="002D4130" w:rsidRPr="002D4130" w:rsidTr="00714F73">
        <w:tc>
          <w:tcPr>
            <w:tcW w:w="2999" w:type="dxa"/>
            <w:vMerge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30" w:rsidRPr="002D4130" w:rsidTr="00714F73">
        <w:tc>
          <w:tcPr>
            <w:tcW w:w="2999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1. Выбор иллюстраций, характеризующих жилища, одежду, питание жителей природной зоны. 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2. Формирование слайда - проекта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3. Защита слайда</w:t>
            </w:r>
          </w:p>
        </w:tc>
        <w:tc>
          <w:tcPr>
            <w:tcW w:w="3542" w:type="dxa"/>
          </w:tcPr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1.Верно и полно подобраны иллюстрации.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2. Сформирован слайд - проект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3. Защита слайда построена на знании природных условий ПЗ, выводы </w:t>
            </w:r>
            <w:proofErr w:type="spellStart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обоснованны</w:t>
            </w:r>
            <w:proofErr w:type="spellEnd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4130" w:rsidRPr="002D4130" w:rsidRDefault="002D4130" w:rsidP="002D4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1.Верно </w:t>
            </w:r>
            <w:proofErr w:type="gramStart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выбраны</w:t>
            </w:r>
            <w:proofErr w:type="gramEnd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иллюстраций,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 нехватка одной</w:t>
            </w: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, или наличие одной лишней</w:t>
            </w:r>
          </w:p>
          <w:p w:rsidR="002D4130" w:rsidRPr="002D4130" w:rsidRDefault="002D4130" w:rsidP="002D4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2. Слайд сформирован  </w:t>
            </w:r>
          </w:p>
          <w:p w:rsidR="002D4130" w:rsidRPr="002D4130" w:rsidRDefault="002D4130" w:rsidP="002D4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3. Выводы опираются на знания условий </w:t>
            </w:r>
            <w:proofErr w:type="gramStart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End"/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но не всегда      являются логичными и обоснованными; 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 изложение  материала.</w:t>
            </w: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30" w:rsidRPr="002D4130" w:rsidRDefault="002D4130" w:rsidP="002D41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90E" w:rsidRPr="002D4130" w:rsidRDefault="00CC190E" w:rsidP="002D41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90E" w:rsidRPr="002D4130" w:rsidSect="002D41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30"/>
    <w:rsid w:val="000001D0"/>
    <w:rsid w:val="00011284"/>
    <w:rsid w:val="00011F7C"/>
    <w:rsid w:val="000178E5"/>
    <w:rsid w:val="00022454"/>
    <w:rsid w:val="00024471"/>
    <w:rsid w:val="0003073A"/>
    <w:rsid w:val="00030D73"/>
    <w:rsid w:val="000359C6"/>
    <w:rsid w:val="00047CA3"/>
    <w:rsid w:val="000505BA"/>
    <w:rsid w:val="00050DA5"/>
    <w:rsid w:val="00055F03"/>
    <w:rsid w:val="00056AD0"/>
    <w:rsid w:val="000619FA"/>
    <w:rsid w:val="00066D49"/>
    <w:rsid w:val="00071F6D"/>
    <w:rsid w:val="00076B06"/>
    <w:rsid w:val="00077CEC"/>
    <w:rsid w:val="00081546"/>
    <w:rsid w:val="00081E61"/>
    <w:rsid w:val="00083CD1"/>
    <w:rsid w:val="0008417C"/>
    <w:rsid w:val="00091B0B"/>
    <w:rsid w:val="00092294"/>
    <w:rsid w:val="00092CD8"/>
    <w:rsid w:val="00093729"/>
    <w:rsid w:val="000950B6"/>
    <w:rsid w:val="00097657"/>
    <w:rsid w:val="000A0B1B"/>
    <w:rsid w:val="000A1206"/>
    <w:rsid w:val="000A17D3"/>
    <w:rsid w:val="000A5478"/>
    <w:rsid w:val="000B0245"/>
    <w:rsid w:val="000B23B4"/>
    <w:rsid w:val="000B6636"/>
    <w:rsid w:val="000B6A03"/>
    <w:rsid w:val="000C01B4"/>
    <w:rsid w:val="000C4C5D"/>
    <w:rsid w:val="000E07C0"/>
    <w:rsid w:val="000E2103"/>
    <w:rsid w:val="000E2496"/>
    <w:rsid w:val="000E4743"/>
    <w:rsid w:val="000F1022"/>
    <w:rsid w:val="000F2363"/>
    <w:rsid w:val="000F36AD"/>
    <w:rsid w:val="000F7F9C"/>
    <w:rsid w:val="00101915"/>
    <w:rsid w:val="00103BF9"/>
    <w:rsid w:val="001056A5"/>
    <w:rsid w:val="00112948"/>
    <w:rsid w:val="001162A6"/>
    <w:rsid w:val="00116B7D"/>
    <w:rsid w:val="00116EA7"/>
    <w:rsid w:val="00120470"/>
    <w:rsid w:val="00124D2D"/>
    <w:rsid w:val="00131931"/>
    <w:rsid w:val="0014041E"/>
    <w:rsid w:val="0014542A"/>
    <w:rsid w:val="0015149A"/>
    <w:rsid w:val="0015343B"/>
    <w:rsid w:val="00153865"/>
    <w:rsid w:val="0015395A"/>
    <w:rsid w:val="00160CAE"/>
    <w:rsid w:val="00164313"/>
    <w:rsid w:val="00173FFC"/>
    <w:rsid w:val="00174D9B"/>
    <w:rsid w:val="00190C7E"/>
    <w:rsid w:val="0019519C"/>
    <w:rsid w:val="001958F6"/>
    <w:rsid w:val="001964AF"/>
    <w:rsid w:val="00197AFF"/>
    <w:rsid w:val="001A072F"/>
    <w:rsid w:val="001A45C6"/>
    <w:rsid w:val="001A4C58"/>
    <w:rsid w:val="001A6D7B"/>
    <w:rsid w:val="001C20EF"/>
    <w:rsid w:val="001C6275"/>
    <w:rsid w:val="001D2395"/>
    <w:rsid w:val="001D277F"/>
    <w:rsid w:val="001E15D7"/>
    <w:rsid w:val="001E192D"/>
    <w:rsid w:val="001E3082"/>
    <w:rsid w:val="001E3158"/>
    <w:rsid w:val="001E732C"/>
    <w:rsid w:val="001F08A6"/>
    <w:rsid w:val="001F23C9"/>
    <w:rsid w:val="001F512D"/>
    <w:rsid w:val="001F570A"/>
    <w:rsid w:val="00201A7A"/>
    <w:rsid w:val="002052D9"/>
    <w:rsid w:val="00206987"/>
    <w:rsid w:val="00206FE7"/>
    <w:rsid w:val="00212CCA"/>
    <w:rsid w:val="00223079"/>
    <w:rsid w:val="002236BE"/>
    <w:rsid w:val="0022399E"/>
    <w:rsid w:val="00224755"/>
    <w:rsid w:val="00227E37"/>
    <w:rsid w:val="0023001C"/>
    <w:rsid w:val="00232DCF"/>
    <w:rsid w:val="0023570F"/>
    <w:rsid w:val="00236D3D"/>
    <w:rsid w:val="002378E8"/>
    <w:rsid w:val="00242A40"/>
    <w:rsid w:val="00244BEC"/>
    <w:rsid w:val="00250D14"/>
    <w:rsid w:val="00251400"/>
    <w:rsid w:val="002516B7"/>
    <w:rsid w:val="0025421E"/>
    <w:rsid w:val="00255A25"/>
    <w:rsid w:val="0025662B"/>
    <w:rsid w:val="002624F1"/>
    <w:rsid w:val="00271A10"/>
    <w:rsid w:val="00277132"/>
    <w:rsid w:val="002806A7"/>
    <w:rsid w:val="002846CB"/>
    <w:rsid w:val="00286978"/>
    <w:rsid w:val="0028710E"/>
    <w:rsid w:val="00290152"/>
    <w:rsid w:val="00291CEB"/>
    <w:rsid w:val="00292AD6"/>
    <w:rsid w:val="00293E15"/>
    <w:rsid w:val="002957F2"/>
    <w:rsid w:val="00295F0A"/>
    <w:rsid w:val="002963FA"/>
    <w:rsid w:val="00296CEC"/>
    <w:rsid w:val="002A5EB6"/>
    <w:rsid w:val="002B0DF7"/>
    <w:rsid w:val="002B2767"/>
    <w:rsid w:val="002B6E41"/>
    <w:rsid w:val="002B6EF4"/>
    <w:rsid w:val="002C1E9B"/>
    <w:rsid w:val="002C4D28"/>
    <w:rsid w:val="002C6151"/>
    <w:rsid w:val="002C764E"/>
    <w:rsid w:val="002D2388"/>
    <w:rsid w:val="002D4130"/>
    <w:rsid w:val="002D5687"/>
    <w:rsid w:val="002D7305"/>
    <w:rsid w:val="002E07D7"/>
    <w:rsid w:val="002E0CA7"/>
    <w:rsid w:val="002E0CE0"/>
    <w:rsid w:val="002E2850"/>
    <w:rsid w:val="002E3979"/>
    <w:rsid w:val="002E424B"/>
    <w:rsid w:val="00301F59"/>
    <w:rsid w:val="00304A2A"/>
    <w:rsid w:val="0030798A"/>
    <w:rsid w:val="00313AD1"/>
    <w:rsid w:val="003153D6"/>
    <w:rsid w:val="0031779B"/>
    <w:rsid w:val="00317C03"/>
    <w:rsid w:val="00321941"/>
    <w:rsid w:val="0032290B"/>
    <w:rsid w:val="00322F72"/>
    <w:rsid w:val="003303A1"/>
    <w:rsid w:val="00335418"/>
    <w:rsid w:val="00335C8D"/>
    <w:rsid w:val="00340401"/>
    <w:rsid w:val="00343C4E"/>
    <w:rsid w:val="0034522B"/>
    <w:rsid w:val="00351A8D"/>
    <w:rsid w:val="00351C59"/>
    <w:rsid w:val="00354D96"/>
    <w:rsid w:val="00356A22"/>
    <w:rsid w:val="003618AA"/>
    <w:rsid w:val="00373B3C"/>
    <w:rsid w:val="00376692"/>
    <w:rsid w:val="00381C64"/>
    <w:rsid w:val="00386868"/>
    <w:rsid w:val="00395C83"/>
    <w:rsid w:val="003969C7"/>
    <w:rsid w:val="003A2772"/>
    <w:rsid w:val="003A6F6E"/>
    <w:rsid w:val="003B219F"/>
    <w:rsid w:val="003B55E4"/>
    <w:rsid w:val="003B5A22"/>
    <w:rsid w:val="003C438A"/>
    <w:rsid w:val="003D2883"/>
    <w:rsid w:val="003D4F60"/>
    <w:rsid w:val="003E16E3"/>
    <w:rsid w:val="003E334A"/>
    <w:rsid w:val="003E784C"/>
    <w:rsid w:val="003F6382"/>
    <w:rsid w:val="003F6D01"/>
    <w:rsid w:val="00400A99"/>
    <w:rsid w:val="004032A4"/>
    <w:rsid w:val="00404B9B"/>
    <w:rsid w:val="00405F7C"/>
    <w:rsid w:val="00415DB0"/>
    <w:rsid w:val="00420213"/>
    <w:rsid w:val="004208EF"/>
    <w:rsid w:val="00421AD5"/>
    <w:rsid w:val="004230A0"/>
    <w:rsid w:val="0042459C"/>
    <w:rsid w:val="00430577"/>
    <w:rsid w:val="00431D1A"/>
    <w:rsid w:val="00432AF0"/>
    <w:rsid w:val="00435714"/>
    <w:rsid w:val="0043571F"/>
    <w:rsid w:val="0043648F"/>
    <w:rsid w:val="00436E67"/>
    <w:rsid w:val="004374A6"/>
    <w:rsid w:val="00437921"/>
    <w:rsid w:val="00440A4B"/>
    <w:rsid w:val="00450994"/>
    <w:rsid w:val="00455C5A"/>
    <w:rsid w:val="00461075"/>
    <w:rsid w:val="00463D31"/>
    <w:rsid w:val="00465ABD"/>
    <w:rsid w:val="00466A6E"/>
    <w:rsid w:val="0047045A"/>
    <w:rsid w:val="0048063B"/>
    <w:rsid w:val="0048303A"/>
    <w:rsid w:val="0048563B"/>
    <w:rsid w:val="00487303"/>
    <w:rsid w:val="00493669"/>
    <w:rsid w:val="00494FA5"/>
    <w:rsid w:val="00495744"/>
    <w:rsid w:val="00497008"/>
    <w:rsid w:val="004A0536"/>
    <w:rsid w:val="004A2A46"/>
    <w:rsid w:val="004A5961"/>
    <w:rsid w:val="004B3AF8"/>
    <w:rsid w:val="004B72CC"/>
    <w:rsid w:val="004C6603"/>
    <w:rsid w:val="004D0203"/>
    <w:rsid w:val="004D1B4B"/>
    <w:rsid w:val="004D7D4A"/>
    <w:rsid w:val="004F09A0"/>
    <w:rsid w:val="004F244B"/>
    <w:rsid w:val="004F3925"/>
    <w:rsid w:val="004F3BEC"/>
    <w:rsid w:val="004F717E"/>
    <w:rsid w:val="005024D4"/>
    <w:rsid w:val="00502B6A"/>
    <w:rsid w:val="0050731D"/>
    <w:rsid w:val="005077E0"/>
    <w:rsid w:val="00512D2A"/>
    <w:rsid w:val="005165C1"/>
    <w:rsid w:val="0052158C"/>
    <w:rsid w:val="0052266B"/>
    <w:rsid w:val="00523CCF"/>
    <w:rsid w:val="00526015"/>
    <w:rsid w:val="00526888"/>
    <w:rsid w:val="00531538"/>
    <w:rsid w:val="00531D97"/>
    <w:rsid w:val="005369E9"/>
    <w:rsid w:val="00542902"/>
    <w:rsid w:val="005432A6"/>
    <w:rsid w:val="0054671F"/>
    <w:rsid w:val="005473B5"/>
    <w:rsid w:val="005511BE"/>
    <w:rsid w:val="00551291"/>
    <w:rsid w:val="005573D7"/>
    <w:rsid w:val="00561D3F"/>
    <w:rsid w:val="00562D08"/>
    <w:rsid w:val="005659C6"/>
    <w:rsid w:val="00566A69"/>
    <w:rsid w:val="00566B4E"/>
    <w:rsid w:val="00570937"/>
    <w:rsid w:val="00570960"/>
    <w:rsid w:val="00570E78"/>
    <w:rsid w:val="005733D4"/>
    <w:rsid w:val="0058587B"/>
    <w:rsid w:val="005864E0"/>
    <w:rsid w:val="005A303C"/>
    <w:rsid w:val="005A52D0"/>
    <w:rsid w:val="005B4BAA"/>
    <w:rsid w:val="005B759D"/>
    <w:rsid w:val="005C5BEC"/>
    <w:rsid w:val="005C7D01"/>
    <w:rsid w:val="005E381F"/>
    <w:rsid w:val="005E78BA"/>
    <w:rsid w:val="005F4C7F"/>
    <w:rsid w:val="005F4F4F"/>
    <w:rsid w:val="005F5E61"/>
    <w:rsid w:val="005F7B82"/>
    <w:rsid w:val="00602B26"/>
    <w:rsid w:val="00603A1F"/>
    <w:rsid w:val="00606314"/>
    <w:rsid w:val="006115B8"/>
    <w:rsid w:val="006118FF"/>
    <w:rsid w:val="006130FB"/>
    <w:rsid w:val="00616F66"/>
    <w:rsid w:val="00620FB0"/>
    <w:rsid w:val="006234A2"/>
    <w:rsid w:val="00624EAA"/>
    <w:rsid w:val="00625E2E"/>
    <w:rsid w:val="006260AB"/>
    <w:rsid w:val="00627108"/>
    <w:rsid w:val="0063120D"/>
    <w:rsid w:val="006314C8"/>
    <w:rsid w:val="00633A15"/>
    <w:rsid w:val="006345F0"/>
    <w:rsid w:val="00634AD8"/>
    <w:rsid w:val="00635084"/>
    <w:rsid w:val="006351A6"/>
    <w:rsid w:val="00636D1A"/>
    <w:rsid w:val="0063799A"/>
    <w:rsid w:val="00641FFA"/>
    <w:rsid w:val="00646DD9"/>
    <w:rsid w:val="00647DFF"/>
    <w:rsid w:val="006504D7"/>
    <w:rsid w:val="00652185"/>
    <w:rsid w:val="00652D62"/>
    <w:rsid w:val="00653C20"/>
    <w:rsid w:val="006541DF"/>
    <w:rsid w:val="00656910"/>
    <w:rsid w:val="0066019A"/>
    <w:rsid w:val="006607B1"/>
    <w:rsid w:val="00661335"/>
    <w:rsid w:val="00662423"/>
    <w:rsid w:val="006705F7"/>
    <w:rsid w:val="00676232"/>
    <w:rsid w:val="00681EB6"/>
    <w:rsid w:val="00690ADA"/>
    <w:rsid w:val="00692F7E"/>
    <w:rsid w:val="00695DF4"/>
    <w:rsid w:val="006965DE"/>
    <w:rsid w:val="006969CB"/>
    <w:rsid w:val="006B55FC"/>
    <w:rsid w:val="006B636C"/>
    <w:rsid w:val="006C106D"/>
    <w:rsid w:val="006C7FEF"/>
    <w:rsid w:val="006E3E79"/>
    <w:rsid w:val="006E5718"/>
    <w:rsid w:val="006F2EAD"/>
    <w:rsid w:val="006F5200"/>
    <w:rsid w:val="007013D3"/>
    <w:rsid w:val="0070284C"/>
    <w:rsid w:val="007076B3"/>
    <w:rsid w:val="00711603"/>
    <w:rsid w:val="0071211A"/>
    <w:rsid w:val="00720240"/>
    <w:rsid w:val="00721002"/>
    <w:rsid w:val="0072485B"/>
    <w:rsid w:val="007258F6"/>
    <w:rsid w:val="00730A82"/>
    <w:rsid w:val="00732870"/>
    <w:rsid w:val="00734480"/>
    <w:rsid w:val="0073672E"/>
    <w:rsid w:val="0075279F"/>
    <w:rsid w:val="007538C3"/>
    <w:rsid w:val="0075687D"/>
    <w:rsid w:val="007577F5"/>
    <w:rsid w:val="00757866"/>
    <w:rsid w:val="00757EB2"/>
    <w:rsid w:val="007605C9"/>
    <w:rsid w:val="00765430"/>
    <w:rsid w:val="00766CAF"/>
    <w:rsid w:val="0077291C"/>
    <w:rsid w:val="00772A54"/>
    <w:rsid w:val="007730F5"/>
    <w:rsid w:val="0077427E"/>
    <w:rsid w:val="00774DD7"/>
    <w:rsid w:val="00774F2A"/>
    <w:rsid w:val="00776DEE"/>
    <w:rsid w:val="00782690"/>
    <w:rsid w:val="00784CC8"/>
    <w:rsid w:val="0078586B"/>
    <w:rsid w:val="00786BC9"/>
    <w:rsid w:val="0078782D"/>
    <w:rsid w:val="00787BDB"/>
    <w:rsid w:val="00791C89"/>
    <w:rsid w:val="00791EF8"/>
    <w:rsid w:val="00797EFB"/>
    <w:rsid w:val="007A0A3A"/>
    <w:rsid w:val="007A4F18"/>
    <w:rsid w:val="007A7AE3"/>
    <w:rsid w:val="007B11FD"/>
    <w:rsid w:val="007B6138"/>
    <w:rsid w:val="007B6A44"/>
    <w:rsid w:val="007C2D45"/>
    <w:rsid w:val="007C55B2"/>
    <w:rsid w:val="007D2A3D"/>
    <w:rsid w:val="007E57D9"/>
    <w:rsid w:val="007E725D"/>
    <w:rsid w:val="007F0FE8"/>
    <w:rsid w:val="007F1DA9"/>
    <w:rsid w:val="007F6186"/>
    <w:rsid w:val="00802D70"/>
    <w:rsid w:val="008045F3"/>
    <w:rsid w:val="00813D8A"/>
    <w:rsid w:val="00822E2B"/>
    <w:rsid w:val="00831AF1"/>
    <w:rsid w:val="008433A6"/>
    <w:rsid w:val="00845E3D"/>
    <w:rsid w:val="00847EA2"/>
    <w:rsid w:val="008518C9"/>
    <w:rsid w:val="00853CE2"/>
    <w:rsid w:val="008548B7"/>
    <w:rsid w:val="008620F6"/>
    <w:rsid w:val="00862868"/>
    <w:rsid w:val="0086440E"/>
    <w:rsid w:val="00864859"/>
    <w:rsid w:val="00864BE4"/>
    <w:rsid w:val="00865014"/>
    <w:rsid w:val="00867637"/>
    <w:rsid w:val="00867EDD"/>
    <w:rsid w:val="00872D00"/>
    <w:rsid w:val="00873853"/>
    <w:rsid w:val="008822CA"/>
    <w:rsid w:val="00890D7C"/>
    <w:rsid w:val="008914D6"/>
    <w:rsid w:val="008A0FBC"/>
    <w:rsid w:val="008A25C8"/>
    <w:rsid w:val="008A29BF"/>
    <w:rsid w:val="008A2E8B"/>
    <w:rsid w:val="008A31C3"/>
    <w:rsid w:val="008A7B20"/>
    <w:rsid w:val="008B3205"/>
    <w:rsid w:val="008B3366"/>
    <w:rsid w:val="008B6A99"/>
    <w:rsid w:val="008B7017"/>
    <w:rsid w:val="008B7B91"/>
    <w:rsid w:val="008C4971"/>
    <w:rsid w:val="008D100B"/>
    <w:rsid w:val="008D2AFE"/>
    <w:rsid w:val="008E08BB"/>
    <w:rsid w:val="008E53D4"/>
    <w:rsid w:val="008E696E"/>
    <w:rsid w:val="008F0230"/>
    <w:rsid w:val="008F0791"/>
    <w:rsid w:val="008F266D"/>
    <w:rsid w:val="008F4AEE"/>
    <w:rsid w:val="008F7303"/>
    <w:rsid w:val="00900D9B"/>
    <w:rsid w:val="00905C9C"/>
    <w:rsid w:val="00906A0E"/>
    <w:rsid w:val="0091064C"/>
    <w:rsid w:val="00910941"/>
    <w:rsid w:val="00914FC1"/>
    <w:rsid w:val="00922F9E"/>
    <w:rsid w:val="009230D8"/>
    <w:rsid w:val="009240A6"/>
    <w:rsid w:val="00927B34"/>
    <w:rsid w:val="00932213"/>
    <w:rsid w:val="00943100"/>
    <w:rsid w:val="00943584"/>
    <w:rsid w:val="00943CFA"/>
    <w:rsid w:val="00945699"/>
    <w:rsid w:val="0095193A"/>
    <w:rsid w:val="00952423"/>
    <w:rsid w:val="00954030"/>
    <w:rsid w:val="00957008"/>
    <w:rsid w:val="00957FB8"/>
    <w:rsid w:val="0096270B"/>
    <w:rsid w:val="00964064"/>
    <w:rsid w:val="00965B86"/>
    <w:rsid w:val="00971D57"/>
    <w:rsid w:val="009739F9"/>
    <w:rsid w:val="00977299"/>
    <w:rsid w:val="00983882"/>
    <w:rsid w:val="0098416E"/>
    <w:rsid w:val="00985BB3"/>
    <w:rsid w:val="00996131"/>
    <w:rsid w:val="00996233"/>
    <w:rsid w:val="00996493"/>
    <w:rsid w:val="009A071F"/>
    <w:rsid w:val="009A2F24"/>
    <w:rsid w:val="009A4432"/>
    <w:rsid w:val="009A4698"/>
    <w:rsid w:val="009A594E"/>
    <w:rsid w:val="009A6626"/>
    <w:rsid w:val="009B67D6"/>
    <w:rsid w:val="009C490B"/>
    <w:rsid w:val="009D1B25"/>
    <w:rsid w:val="009D2D03"/>
    <w:rsid w:val="009D5192"/>
    <w:rsid w:val="009D78F4"/>
    <w:rsid w:val="009E64FA"/>
    <w:rsid w:val="009E6790"/>
    <w:rsid w:val="009F3643"/>
    <w:rsid w:val="009F4F02"/>
    <w:rsid w:val="00A0781B"/>
    <w:rsid w:val="00A07B7E"/>
    <w:rsid w:val="00A126AA"/>
    <w:rsid w:val="00A13DBA"/>
    <w:rsid w:val="00A17BE7"/>
    <w:rsid w:val="00A22FCC"/>
    <w:rsid w:val="00A271A1"/>
    <w:rsid w:val="00A30A5B"/>
    <w:rsid w:val="00A41CCE"/>
    <w:rsid w:val="00A43CAC"/>
    <w:rsid w:val="00A50861"/>
    <w:rsid w:val="00A510A5"/>
    <w:rsid w:val="00A540BC"/>
    <w:rsid w:val="00A54242"/>
    <w:rsid w:val="00A57B13"/>
    <w:rsid w:val="00A63252"/>
    <w:rsid w:val="00A67E06"/>
    <w:rsid w:val="00A76880"/>
    <w:rsid w:val="00A8358B"/>
    <w:rsid w:val="00A8537C"/>
    <w:rsid w:val="00A91C95"/>
    <w:rsid w:val="00A93D40"/>
    <w:rsid w:val="00A93F6B"/>
    <w:rsid w:val="00A951E0"/>
    <w:rsid w:val="00A95D6C"/>
    <w:rsid w:val="00AA2E86"/>
    <w:rsid w:val="00AA64BF"/>
    <w:rsid w:val="00AA7AB3"/>
    <w:rsid w:val="00AC009D"/>
    <w:rsid w:val="00AC4C54"/>
    <w:rsid w:val="00AC6B1F"/>
    <w:rsid w:val="00AD0161"/>
    <w:rsid w:val="00AD7A39"/>
    <w:rsid w:val="00AE2EE6"/>
    <w:rsid w:val="00AE4707"/>
    <w:rsid w:val="00AE520F"/>
    <w:rsid w:val="00AF1B64"/>
    <w:rsid w:val="00AF7421"/>
    <w:rsid w:val="00AF7F94"/>
    <w:rsid w:val="00B0002A"/>
    <w:rsid w:val="00B01767"/>
    <w:rsid w:val="00B02202"/>
    <w:rsid w:val="00B0317F"/>
    <w:rsid w:val="00B031A6"/>
    <w:rsid w:val="00B03E18"/>
    <w:rsid w:val="00B10D31"/>
    <w:rsid w:val="00B14979"/>
    <w:rsid w:val="00B20889"/>
    <w:rsid w:val="00B2466F"/>
    <w:rsid w:val="00B25550"/>
    <w:rsid w:val="00B25BC3"/>
    <w:rsid w:val="00B27F98"/>
    <w:rsid w:val="00B318F9"/>
    <w:rsid w:val="00B33A44"/>
    <w:rsid w:val="00B365A4"/>
    <w:rsid w:val="00B4001D"/>
    <w:rsid w:val="00B42170"/>
    <w:rsid w:val="00B42A5C"/>
    <w:rsid w:val="00B45D7E"/>
    <w:rsid w:val="00B50476"/>
    <w:rsid w:val="00B516B0"/>
    <w:rsid w:val="00B54991"/>
    <w:rsid w:val="00B56934"/>
    <w:rsid w:val="00B6050B"/>
    <w:rsid w:val="00B675EE"/>
    <w:rsid w:val="00B77166"/>
    <w:rsid w:val="00B807EF"/>
    <w:rsid w:val="00B82DB1"/>
    <w:rsid w:val="00B85FF8"/>
    <w:rsid w:val="00B86147"/>
    <w:rsid w:val="00B92BDE"/>
    <w:rsid w:val="00B9582C"/>
    <w:rsid w:val="00B968BE"/>
    <w:rsid w:val="00B9721E"/>
    <w:rsid w:val="00BA7481"/>
    <w:rsid w:val="00BA77A5"/>
    <w:rsid w:val="00BB2646"/>
    <w:rsid w:val="00BB3AD0"/>
    <w:rsid w:val="00BB546A"/>
    <w:rsid w:val="00BB5E59"/>
    <w:rsid w:val="00BC261A"/>
    <w:rsid w:val="00BC427C"/>
    <w:rsid w:val="00BE3C17"/>
    <w:rsid w:val="00BE6DD8"/>
    <w:rsid w:val="00BF07DA"/>
    <w:rsid w:val="00BF6307"/>
    <w:rsid w:val="00C21A34"/>
    <w:rsid w:val="00C2468C"/>
    <w:rsid w:val="00C32ACD"/>
    <w:rsid w:val="00C343E3"/>
    <w:rsid w:val="00C345E0"/>
    <w:rsid w:val="00C45D77"/>
    <w:rsid w:val="00C50571"/>
    <w:rsid w:val="00C578DE"/>
    <w:rsid w:val="00C64BD4"/>
    <w:rsid w:val="00C66153"/>
    <w:rsid w:val="00C759CA"/>
    <w:rsid w:val="00C8185A"/>
    <w:rsid w:val="00C82F62"/>
    <w:rsid w:val="00C85374"/>
    <w:rsid w:val="00C85909"/>
    <w:rsid w:val="00C91CE2"/>
    <w:rsid w:val="00C94BC9"/>
    <w:rsid w:val="00C95266"/>
    <w:rsid w:val="00CA0221"/>
    <w:rsid w:val="00CA110F"/>
    <w:rsid w:val="00CA1417"/>
    <w:rsid w:val="00CA57FB"/>
    <w:rsid w:val="00CB2CBF"/>
    <w:rsid w:val="00CB52B6"/>
    <w:rsid w:val="00CB5800"/>
    <w:rsid w:val="00CB5CCD"/>
    <w:rsid w:val="00CC190E"/>
    <w:rsid w:val="00CC232D"/>
    <w:rsid w:val="00CC6689"/>
    <w:rsid w:val="00CD7F8E"/>
    <w:rsid w:val="00CE2DE3"/>
    <w:rsid w:val="00CE5796"/>
    <w:rsid w:val="00CE5911"/>
    <w:rsid w:val="00CE5FC6"/>
    <w:rsid w:val="00CF09D0"/>
    <w:rsid w:val="00CF0E00"/>
    <w:rsid w:val="00CF1943"/>
    <w:rsid w:val="00CF5D98"/>
    <w:rsid w:val="00CF697D"/>
    <w:rsid w:val="00D00331"/>
    <w:rsid w:val="00D0124B"/>
    <w:rsid w:val="00D039DB"/>
    <w:rsid w:val="00D041BA"/>
    <w:rsid w:val="00D15461"/>
    <w:rsid w:val="00D17DA6"/>
    <w:rsid w:val="00D20271"/>
    <w:rsid w:val="00D20BBF"/>
    <w:rsid w:val="00D25161"/>
    <w:rsid w:val="00D262A2"/>
    <w:rsid w:val="00D3005B"/>
    <w:rsid w:val="00D32C2D"/>
    <w:rsid w:val="00D370DC"/>
    <w:rsid w:val="00D408D2"/>
    <w:rsid w:val="00D417E7"/>
    <w:rsid w:val="00D54E5E"/>
    <w:rsid w:val="00D61343"/>
    <w:rsid w:val="00D614E6"/>
    <w:rsid w:val="00D651AA"/>
    <w:rsid w:val="00D653D2"/>
    <w:rsid w:val="00D66229"/>
    <w:rsid w:val="00D66765"/>
    <w:rsid w:val="00D670C8"/>
    <w:rsid w:val="00D67219"/>
    <w:rsid w:val="00D74EB8"/>
    <w:rsid w:val="00D763AB"/>
    <w:rsid w:val="00D816D4"/>
    <w:rsid w:val="00D8611E"/>
    <w:rsid w:val="00D91887"/>
    <w:rsid w:val="00D92E6B"/>
    <w:rsid w:val="00D93063"/>
    <w:rsid w:val="00D945AD"/>
    <w:rsid w:val="00DA09D1"/>
    <w:rsid w:val="00DA1AD1"/>
    <w:rsid w:val="00DA2123"/>
    <w:rsid w:val="00DA4CBB"/>
    <w:rsid w:val="00DA5F10"/>
    <w:rsid w:val="00DB01A4"/>
    <w:rsid w:val="00DB02C7"/>
    <w:rsid w:val="00DB1CC6"/>
    <w:rsid w:val="00DB3516"/>
    <w:rsid w:val="00DB361B"/>
    <w:rsid w:val="00DB556C"/>
    <w:rsid w:val="00DC0D9F"/>
    <w:rsid w:val="00DC7AF8"/>
    <w:rsid w:val="00DD7E48"/>
    <w:rsid w:val="00DE5475"/>
    <w:rsid w:val="00DE6D5B"/>
    <w:rsid w:val="00DF05CB"/>
    <w:rsid w:val="00DF0630"/>
    <w:rsid w:val="00DF1F46"/>
    <w:rsid w:val="00DF2F6B"/>
    <w:rsid w:val="00DF5ACC"/>
    <w:rsid w:val="00DF76A5"/>
    <w:rsid w:val="00E012C4"/>
    <w:rsid w:val="00E126B9"/>
    <w:rsid w:val="00E128CB"/>
    <w:rsid w:val="00E134AD"/>
    <w:rsid w:val="00E146D6"/>
    <w:rsid w:val="00E1530E"/>
    <w:rsid w:val="00E15F61"/>
    <w:rsid w:val="00E1693E"/>
    <w:rsid w:val="00E17E5F"/>
    <w:rsid w:val="00E235AD"/>
    <w:rsid w:val="00E263A5"/>
    <w:rsid w:val="00E277DC"/>
    <w:rsid w:val="00E32ED4"/>
    <w:rsid w:val="00E33559"/>
    <w:rsid w:val="00E33AB1"/>
    <w:rsid w:val="00E428ED"/>
    <w:rsid w:val="00E44666"/>
    <w:rsid w:val="00E447A9"/>
    <w:rsid w:val="00E4652A"/>
    <w:rsid w:val="00E50D48"/>
    <w:rsid w:val="00E5597C"/>
    <w:rsid w:val="00E56F10"/>
    <w:rsid w:val="00E61BBF"/>
    <w:rsid w:val="00E65880"/>
    <w:rsid w:val="00E7065D"/>
    <w:rsid w:val="00E70687"/>
    <w:rsid w:val="00E74C0C"/>
    <w:rsid w:val="00E82246"/>
    <w:rsid w:val="00E835DB"/>
    <w:rsid w:val="00E86236"/>
    <w:rsid w:val="00E90483"/>
    <w:rsid w:val="00E906AF"/>
    <w:rsid w:val="00E91C01"/>
    <w:rsid w:val="00E967A1"/>
    <w:rsid w:val="00E97C13"/>
    <w:rsid w:val="00EA20A2"/>
    <w:rsid w:val="00EA2B4C"/>
    <w:rsid w:val="00EA622E"/>
    <w:rsid w:val="00EB12D2"/>
    <w:rsid w:val="00EB45B6"/>
    <w:rsid w:val="00EB59FF"/>
    <w:rsid w:val="00EC55B7"/>
    <w:rsid w:val="00ED1FF9"/>
    <w:rsid w:val="00ED3A5D"/>
    <w:rsid w:val="00ED4A8C"/>
    <w:rsid w:val="00ED5258"/>
    <w:rsid w:val="00EF4C85"/>
    <w:rsid w:val="00EF7F36"/>
    <w:rsid w:val="00F10662"/>
    <w:rsid w:val="00F20B3A"/>
    <w:rsid w:val="00F2148F"/>
    <w:rsid w:val="00F2588C"/>
    <w:rsid w:val="00F30349"/>
    <w:rsid w:val="00F32531"/>
    <w:rsid w:val="00F3280B"/>
    <w:rsid w:val="00F347E6"/>
    <w:rsid w:val="00F34B0C"/>
    <w:rsid w:val="00F4497F"/>
    <w:rsid w:val="00F4510B"/>
    <w:rsid w:val="00F63C3D"/>
    <w:rsid w:val="00F65146"/>
    <w:rsid w:val="00F66201"/>
    <w:rsid w:val="00F668D8"/>
    <w:rsid w:val="00F76FF9"/>
    <w:rsid w:val="00F77120"/>
    <w:rsid w:val="00F77EAA"/>
    <w:rsid w:val="00F807DC"/>
    <w:rsid w:val="00F83421"/>
    <w:rsid w:val="00F84E1C"/>
    <w:rsid w:val="00F85C99"/>
    <w:rsid w:val="00FA6D19"/>
    <w:rsid w:val="00FB452B"/>
    <w:rsid w:val="00FC2379"/>
    <w:rsid w:val="00FC24B3"/>
    <w:rsid w:val="00FC740D"/>
    <w:rsid w:val="00FD03D9"/>
    <w:rsid w:val="00FD2803"/>
    <w:rsid w:val="00FD5A2F"/>
    <w:rsid w:val="00FE1CA7"/>
    <w:rsid w:val="00FE57F8"/>
    <w:rsid w:val="00FF1D1D"/>
    <w:rsid w:val="00FF2683"/>
    <w:rsid w:val="00FF2EF9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2017-04-07T03:08:00Z</dcterms:created>
  <dcterms:modified xsi:type="dcterms:W3CDTF">2017-04-07T03:13:00Z</dcterms:modified>
</cp:coreProperties>
</file>