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5D0" w:rsidRDefault="00AD35D0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FA61841" wp14:editId="61FD51C6">
            <wp:simplePos x="0" y="0"/>
            <wp:positionH relativeFrom="column">
              <wp:posOffset>-780415</wp:posOffset>
            </wp:positionH>
            <wp:positionV relativeFrom="paragraph">
              <wp:posOffset>-140335</wp:posOffset>
            </wp:positionV>
            <wp:extent cx="845820" cy="1189355"/>
            <wp:effectExtent l="0" t="0" r="0" b="0"/>
            <wp:wrapNone/>
            <wp:docPr id="1" name="Рисунок 1" descr="C:\Users\VasilevaVV\Documents\Проект вода 2016\p34_0d20aecd489787831546bbc6016e75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silevaVV\Documents\Проект вода 2016\p34_0d20aecd489787831546bbc6016e75f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C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B714C0" wp14:editId="45A40023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352540" cy="6909435"/>
                <wp:effectExtent l="0" t="0" r="10160" b="2476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2673" cy="690956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568D" w:rsidRPr="00AD35D0" w:rsidRDefault="00B8568D" w:rsidP="00944FD1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AD35D0"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t>Только 1%  мировых запасов воды является пригодным для питья.</w:t>
                            </w:r>
                          </w:p>
                          <w:p w:rsidR="00B8568D" w:rsidRPr="00AD35D0" w:rsidRDefault="00B8568D" w:rsidP="000D4C9A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660066"/>
                                <w:sz w:val="36"/>
                                <w:szCs w:val="36"/>
                              </w:rPr>
                            </w:pPr>
                            <w:r w:rsidRPr="00AD35D0">
                              <w:rPr>
                                <w:b/>
                                <w:color w:val="660066"/>
                                <w:sz w:val="36"/>
                                <w:szCs w:val="36"/>
                              </w:rPr>
                              <w:t xml:space="preserve">Россия занимает </w:t>
                            </w:r>
                            <w:r w:rsidRPr="00AD35D0">
                              <w:rPr>
                                <w:b/>
                                <w:bCs/>
                                <w:color w:val="660066"/>
                                <w:sz w:val="36"/>
                                <w:szCs w:val="36"/>
                              </w:rPr>
                              <w:t xml:space="preserve">1 место </w:t>
                            </w:r>
                            <w:r w:rsidRPr="00AD35D0">
                              <w:rPr>
                                <w:b/>
                                <w:color w:val="660066"/>
                                <w:sz w:val="36"/>
                                <w:szCs w:val="36"/>
                              </w:rPr>
                              <w:t xml:space="preserve">в мире по </w:t>
                            </w:r>
                            <w:r w:rsidRPr="00AD35D0">
                              <w:rPr>
                                <w:b/>
                                <w:bCs/>
                                <w:color w:val="660066"/>
                                <w:sz w:val="36"/>
                                <w:szCs w:val="36"/>
                              </w:rPr>
                              <w:t>запасам питьевой  воды</w:t>
                            </w:r>
                            <w:r w:rsidRPr="00AD35D0">
                              <w:rPr>
                                <w:b/>
                                <w:color w:val="660066"/>
                                <w:sz w:val="36"/>
                                <w:szCs w:val="36"/>
                              </w:rPr>
                              <w:t xml:space="preserve">!  2 место по запасам пресной воды на планете! </w:t>
                            </w:r>
                          </w:p>
                          <w:p w:rsidR="00B8568D" w:rsidRPr="00AD35D0" w:rsidRDefault="00B8568D" w:rsidP="000D4C9A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AD35D0"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t>В одном из городов Перу установили прибор, превращающий воздух высокой влажности в питьевую воду.</w:t>
                            </w:r>
                          </w:p>
                          <w:p w:rsidR="00B8568D" w:rsidRPr="00AD35D0" w:rsidRDefault="00B8568D" w:rsidP="000D4C9A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660066"/>
                                <w:sz w:val="36"/>
                                <w:szCs w:val="36"/>
                              </w:rPr>
                            </w:pPr>
                            <w:r w:rsidRPr="00AD35D0">
                              <w:rPr>
                                <w:b/>
                                <w:color w:val="660066"/>
                                <w:sz w:val="36"/>
                                <w:szCs w:val="36"/>
                              </w:rPr>
                              <w:t>Водный и санитарный кризис забрали больше жизней, чем любые военные действия.</w:t>
                            </w:r>
                          </w:p>
                          <w:p w:rsidR="00B8568D" w:rsidRPr="00AD35D0" w:rsidRDefault="00B8568D" w:rsidP="000D4C9A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AD35D0"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t>В результате употребления загрязнённой воды на планете ежегодно умирает 3,4 миллиона человек, из них – 1,4 тысячи детей в день.</w:t>
                            </w:r>
                          </w:p>
                          <w:p w:rsidR="00B8568D" w:rsidRPr="00AD35D0" w:rsidRDefault="00B8568D" w:rsidP="000D4C9A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660066"/>
                                <w:sz w:val="36"/>
                                <w:szCs w:val="36"/>
                              </w:rPr>
                            </w:pPr>
                            <w:r w:rsidRPr="00AD35D0">
                              <w:rPr>
                                <w:b/>
                                <w:color w:val="660066"/>
                                <w:sz w:val="36"/>
                                <w:szCs w:val="36"/>
                              </w:rPr>
                              <w:t>В России 17%  всех водоёмов не могут использоваться для питьевого снабжения.</w:t>
                            </w:r>
                          </w:p>
                          <w:p w:rsidR="00B8568D" w:rsidRDefault="00B8568D" w:rsidP="000D4C9A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AD35D0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22  марта – Международный день воды!</w:t>
                            </w:r>
                          </w:p>
                          <w:p w:rsidR="00B8568D" w:rsidRPr="00AD35D0" w:rsidRDefault="00B8568D" w:rsidP="00AD35D0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AD35D0"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t>За всю жизнь человек тратит 35 - 70 тонн воды.</w:t>
                            </w:r>
                          </w:p>
                          <w:p w:rsidR="00B8568D" w:rsidRPr="00AD35D0" w:rsidRDefault="00B8568D" w:rsidP="00AD35D0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AD35D0">
                              <w:rPr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  <w:t>По подсчетам ООН, к 2025 году 2/3 населения Земли будут жить в регионах, испытывающих средний или сильный недостаток воды.</w:t>
                            </w:r>
                          </w:p>
                          <w:p w:rsidR="00B8568D" w:rsidRPr="00AD35D0" w:rsidRDefault="00B8568D" w:rsidP="00AD35D0">
                            <w:pPr>
                              <w:pStyle w:val="a5"/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0;width:500.2pt;height:544.05pt;z-index:2516623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" fillcolor="white [3201]" strokecolor="#4f81bd [3204]" strokeweight="2pt">
                <v:textbox>
                  <w:txbxContent>
                    <w:p w:rsidR="00B8568D" w:rsidRPr="00AD35D0" w:rsidRDefault="00B8568D" w:rsidP="00944FD1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AD35D0">
                        <w:rPr>
                          <w:b/>
                          <w:color w:val="002060"/>
                          <w:sz w:val="36"/>
                          <w:szCs w:val="36"/>
                        </w:rPr>
                        <w:t>Только 1%  мировых запасов воды является пригодным для питья.</w:t>
                      </w:r>
                    </w:p>
                    <w:p w:rsidR="00B8568D" w:rsidRPr="00AD35D0" w:rsidRDefault="00B8568D" w:rsidP="000D4C9A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b/>
                          <w:color w:val="660066"/>
                          <w:sz w:val="36"/>
                          <w:szCs w:val="36"/>
                        </w:rPr>
                      </w:pPr>
                      <w:r w:rsidRPr="00AD35D0">
                        <w:rPr>
                          <w:b/>
                          <w:color w:val="660066"/>
                          <w:sz w:val="36"/>
                          <w:szCs w:val="36"/>
                        </w:rPr>
                        <w:t xml:space="preserve">Россия занимает </w:t>
                      </w:r>
                      <w:r w:rsidRPr="00AD35D0">
                        <w:rPr>
                          <w:b/>
                          <w:bCs/>
                          <w:color w:val="660066"/>
                          <w:sz w:val="36"/>
                          <w:szCs w:val="36"/>
                        </w:rPr>
                        <w:t xml:space="preserve">1 место </w:t>
                      </w:r>
                      <w:r w:rsidRPr="00AD35D0">
                        <w:rPr>
                          <w:b/>
                          <w:color w:val="660066"/>
                          <w:sz w:val="36"/>
                          <w:szCs w:val="36"/>
                        </w:rPr>
                        <w:t xml:space="preserve">в мире по </w:t>
                      </w:r>
                      <w:r w:rsidRPr="00AD35D0">
                        <w:rPr>
                          <w:b/>
                          <w:bCs/>
                          <w:color w:val="660066"/>
                          <w:sz w:val="36"/>
                          <w:szCs w:val="36"/>
                        </w:rPr>
                        <w:t>запасам питьевой  воды</w:t>
                      </w:r>
                      <w:r w:rsidRPr="00AD35D0">
                        <w:rPr>
                          <w:b/>
                          <w:color w:val="660066"/>
                          <w:sz w:val="36"/>
                          <w:szCs w:val="36"/>
                        </w:rPr>
                        <w:t xml:space="preserve">!  2 место по запасам пресной воды на планете! </w:t>
                      </w:r>
                    </w:p>
                    <w:p w:rsidR="00B8568D" w:rsidRPr="00AD35D0" w:rsidRDefault="00B8568D" w:rsidP="000D4C9A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AD35D0">
                        <w:rPr>
                          <w:b/>
                          <w:color w:val="002060"/>
                          <w:sz w:val="36"/>
                          <w:szCs w:val="36"/>
                        </w:rPr>
                        <w:t>В одном из городов Перу установили прибор, превращающий воздух высокой влажности в питьевую воду.</w:t>
                      </w:r>
                    </w:p>
                    <w:p w:rsidR="00B8568D" w:rsidRPr="00AD35D0" w:rsidRDefault="00B8568D" w:rsidP="000D4C9A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b/>
                          <w:color w:val="660066"/>
                          <w:sz w:val="36"/>
                          <w:szCs w:val="36"/>
                        </w:rPr>
                      </w:pPr>
                      <w:r w:rsidRPr="00AD35D0">
                        <w:rPr>
                          <w:b/>
                          <w:color w:val="660066"/>
                          <w:sz w:val="36"/>
                          <w:szCs w:val="36"/>
                        </w:rPr>
                        <w:t>Водный и санитарный кризис забрали больше жизней, чем любые военные действия.</w:t>
                      </w:r>
                    </w:p>
                    <w:p w:rsidR="00B8568D" w:rsidRPr="00AD35D0" w:rsidRDefault="00B8568D" w:rsidP="000D4C9A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AD35D0">
                        <w:rPr>
                          <w:b/>
                          <w:color w:val="002060"/>
                          <w:sz w:val="36"/>
                          <w:szCs w:val="36"/>
                        </w:rPr>
                        <w:t>В результате употребления загрязнённой воды на планете ежегодно умирает 3,4 миллиона человек, из них – 1,4 тысячи детей в день.</w:t>
                      </w:r>
                    </w:p>
                    <w:p w:rsidR="00B8568D" w:rsidRPr="00AD35D0" w:rsidRDefault="00B8568D" w:rsidP="000D4C9A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b/>
                          <w:color w:val="660066"/>
                          <w:sz w:val="36"/>
                          <w:szCs w:val="36"/>
                        </w:rPr>
                      </w:pPr>
                      <w:r w:rsidRPr="00AD35D0">
                        <w:rPr>
                          <w:b/>
                          <w:color w:val="660066"/>
                          <w:sz w:val="36"/>
                          <w:szCs w:val="36"/>
                        </w:rPr>
                        <w:t>В России 17%  всех водоёмов не могут использоваться для питьевого снабжения.</w:t>
                      </w:r>
                    </w:p>
                    <w:p w:rsidR="00B8568D" w:rsidRDefault="00B8568D" w:rsidP="000D4C9A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AD35D0">
                        <w:rPr>
                          <w:b/>
                          <w:color w:val="C00000"/>
                          <w:sz w:val="36"/>
                          <w:szCs w:val="36"/>
                        </w:rPr>
                        <w:t>22  марта – Международный день воды!</w:t>
                      </w:r>
                    </w:p>
                    <w:p w:rsidR="00B8568D" w:rsidRPr="00AD35D0" w:rsidRDefault="00B8568D" w:rsidP="00AD35D0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AD35D0">
                        <w:rPr>
                          <w:b/>
                          <w:color w:val="002060"/>
                          <w:sz w:val="36"/>
                          <w:szCs w:val="36"/>
                        </w:rPr>
                        <w:t>За всю жизнь человек тратит 35 - 70 тонн воды.</w:t>
                      </w:r>
                    </w:p>
                    <w:p w:rsidR="00B8568D" w:rsidRPr="00AD35D0" w:rsidRDefault="00B8568D" w:rsidP="00AD35D0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b/>
                          <w:color w:val="7030A0"/>
                          <w:sz w:val="36"/>
                          <w:szCs w:val="36"/>
                        </w:rPr>
                      </w:pPr>
                      <w:r w:rsidRPr="00AD35D0">
                        <w:rPr>
                          <w:b/>
                          <w:bCs/>
                          <w:color w:val="7030A0"/>
                          <w:sz w:val="36"/>
                          <w:szCs w:val="36"/>
                        </w:rPr>
                        <w:t>По подсчетам ООН, к 2025 году 2/3 населения Земли будут жить в регионах, испытывающих средний или сильный недостаток воды.</w:t>
                      </w:r>
                    </w:p>
                    <w:p w:rsidR="00B8568D" w:rsidRPr="00AD35D0" w:rsidRDefault="00B8568D" w:rsidP="00AD35D0">
                      <w:pPr>
                        <w:pStyle w:val="a5"/>
                        <w:rPr>
                          <w:b/>
                          <w:color w:val="C0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10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58697E" wp14:editId="30D3F49F">
                <wp:simplePos x="0" y="0"/>
                <wp:positionH relativeFrom="column">
                  <wp:posOffset>67945</wp:posOffset>
                </wp:positionH>
                <wp:positionV relativeFrom="paragraph">
                  <wp:posOffset>-514350</wp:posOffset>
                </wp:positionV>
                <wp:extent cx="6200775" cy="1189355"/>
                <wp:effectExtent l="0" t="0" r="0" b="317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1189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8568D" w:rsidRPr="00AD35D0" w:rsidRDefault="00944FD1" w:rsidP="00F5108D">
                            <w:pPr>
                              <w:jc w:val="center"/>
                              <w:rPr>
                                <w:b/>
                                <w:noProof/>
                                <w:color w:val="0000CC"/>
                                <w:spacing w:val="60"/>
                                <w:sz w:val="48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44FD1">
                              <w:rPr>
                                <w:rFonts w:ascii="Times New Roman" w:hAnsi="Times New Roman" w:cs="Times New Roman"/>
                                <w:noProof/>
                                <w:spacing w:val="60"/>
                                <w:sz w:val="24"/>
                                <w:szCs w:val="24"/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Приложение 5.</w:t>
                            </w:r>
                            <w:r w:rsidRPr="00944FD1">
                              <w:rPr>
                                <w:b/>
                                <w:noProof/>
                                <w:spacing w:val="60"/>
                                <w:sz w:val="48"/>
                                <w:szCs w:val="48"/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="00B8568D" w:rsidRPr="00AD35D0">
                              <w:rPr>
                                <w:b/>
                                <w:noProof/>
                                <w:color w:val="0000CC"/>
                                <w:spacing w:val="60"/>
                                <w:sz w:val="48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Интересные факты о воде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" o:spid="_x0000_s1027" type="#_x0000_t202" style="position:absolute;margin-left:5.35pt;margin-top:-40.5pt;width:488.25pt;height:93.6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" filled="f" stroked="f">
                <v:textbox style="mso-fit-shape-to-text:t">
                  <w:txbxContent>
                    <w:p w:rsidR="00B8568D" w:rsidRPr="00AD35D0" w:rsidRDefault="00944FD1" w:rsidP="00F5108D">
                      <w:pPr>
                        <w:jc w:val="center"/>
                        <w:rPr>
                          <w:b/>
                          <w:noProof/>
                          <w:color w:val="0000CC"/>
                          <w:spacing w:val="60"/>
                          <w:sz w:val="48"/>
                          <w:szCs w:val="4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944FD1">
                        <w:rPr>
                          <w:rFonts w:ascii="Times New Roman" w:hAnsi="Times New Roman" w:cs="Times New Roman"/>
                          <w:noProof/>
                          <w:spacing w:val="60"/>
                          <w:sz w:val="24"/>
                          <w:szCs w:val="24"/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Приложение 5.</w:t>
                      </w:r>
                      <w:r w:rsidRPr="00944FD1">
                        <w:rPr>
                          <w:b/>
                          <w:noProof/>
                          <w:spacing w:val="60"/>
                          <w:sz w:val="48"/>
                          <w:szCs w:val="48"/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="00B8568D" w:rsidRPr="00AD35D0">
                        <w:rPr>
                          <w:b/>
                          <w:noProof/>
                          <w:color w:val="0000CC"/>
                          <w:spacing w:val="60"/>
                          <w:sz w:val="48"/>
                          <w:szCs w:val="4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Интересные факты о воде</w:t>
                      </w:r>
                    </w:p>
                  </w:txbxContent>
                </v:textbox>
              </v:shape>
            </w:pict>
          </mc:Fallback>
        </mc:AlternateContent>
      </w:r>
    </w:p>
    <w:p w:rsidR="00AD35D0" w:rsidRPr="00AD35D0" w:rsidRDefault="00AD35D0" w:rsidP="00AD35D0"/>
    <w:p w:rsidR="00AD35D0" w:rsidRPr="00AD35D0" w:rsidRDefault="00AD35D0" w:rsidP="00AD35D0"/>
    <w:p w:rsidR="00AD35D0" w:rsidRPr="00AD35D0" w:rsidRDefault="00AD35D0" w:rsidP="00AD35D0"/>
    <w:p w:rsidR="00AD35D0" w:rsidRPr="00AD35D0" w:rsidRDefault="00AD35D0" w:rsidP="00AD35D0"/>
    <w:p w:rsidR="00AD35D0" w:rsidRPr="00AD35D0" w:rsidRDefault="00AD35D0" w:rsidP="00AD35D0"/>
    <w:p w:rsidR="00AD35D0" w:rsidRPr="00AD35D0" w:rsidRDefault="00AD35D0" w:rsidP="00AD35D0"/>
    <w:p w:rsidR="00AD35D0" w:rsidRPr="00AD35D0" w:rsidRDefault="00AD35D0" w:rsidP="00AD35D0"/>
    <w:p w:rsidR="00AD35D0" w:rsidRPr="00AD35D0" w:rsidRDefault="00AD35D0" w:rsidP="00AD35D0"/>
    <w:p w:rsidR="00AD35D0" w:rsidRPr="00AD35D0" w:rsidRDefault="00AD35D0" w:rsidP="00AD35D0"/>
    <w:p w:rsidR="00AD35D0" w:rsidRPr="00AD35D0" w:rsidRDefault="00AD35D0" w:rsidP="00AD35D0"/>
    <w:p w:rsidR="00AD35D0" w:rsidRPr="00AD35D0" w:rsidRDefault="00AD35D0" w:rsidP="00AD35D0"/>
    <w:p w:rsidR="00AD35D0" w:rsidRPr="00AD35D0" w:rsidRDefault="00AD35D0" w:rsidP="00AD35D0"/>
    <w:p w:rsidR="00AD35D0" w:rsidRPr="00AD35D0" w:rsidRDefault="00AD35D0" w:rsidP="00AD35D0"/>
    <w:p w:rsidR="00AD35D0" w:rsidRPr="00AD35D0" w:rsidRDefault="00AD35D0" w:rsidP="00AD35D0"/>
    <w:p w:rsidR="00AD35D0" w:rsidRPr="00AD35D0" w:rsidRDefault="00AD35D0" w:rsidP="00AD35D0"/>
    <w:p w:rsidR="00AD35D0" w:rsidRPr="00AD35D0" w:rsidRDefault="00AD35D0" w:rsidP="00AD35D0"/>
    <w:p w:rsidR="00AD35D0" w:rsidRPr="00AD35D0" w:rsidRDefault="00AD35D0" w:rsidP="00AD35D0"/>
    <w:p w:rsidR="00AD35D0" w:rsidRPr="00AD35D0" w:rsidRDefault="00AD35D0" w:rsidP="00AD35D0"/>
    <w:p w:rsidR="00AD35D0" w:rsidRPr="00AD35D0" w:rsidRDefault="00AD35D0" w:rsidP="00AD35D0"/>
    <w:p w:rsidR="00AD35D0" w:rsidRPr="00AD35D0" w:rsidRDefault="00AD35D0" w:rsidP="00AD35D0"/>
    <w:p w:rsidR="00AD35D0" w:rsidRPr="00AD35D0" w:rsidRDefault="00AD35D0" w:rsidP="00AD35D0"/>
    <w:p w:rsidR="00AD35D0" w:rsidRDefault="00AD35D0" w:rsidP="00AD35D0"/>
    <w:p w:rsidR="00434F7A" w:rsidRDefault="00944FD1" w:rsidP="00944FD1">
      <w:pPr>
        <w:tabs>
          <w:tab w:val="left" w:pos="1013"/>
          <w:tab w:val="left" w:pos="2123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4330700</wp:posOffset>
                </wp:positionH>
                <wp:positionV relativeFrom="paragraph">
                  <wp:posOffset>7632700</wp:posOffset>
                </wp:positionV>
                <wp:extent cx="2235835" cy="866775"/>
                <wp:effectExtent l="12065" t="6985" r="9525" b="12065"/>
                <wp:wrapNone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83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FD1" w:rsidRPr="007B5EA6" w:rsidRDefault="00944FD1" w:rsidP="007B5EA6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B5EA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Васильева В.В.</w:t>
                            </w:r>
                          </w:p>
                          <w:p w:rsidR="00944FD1" w:rsidRPr="007B5EA6" w:rsidRDefault="00944FD1" w:rsidP="007B5EA6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B5EA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228-114-425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2" o:spid="_x0000_s1028" type="#_x0000_t202" style="position:absolute;margin-left:341pt;margin-top:601pt;width:176.05pt;height:68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">
                <v:textbox>
                  <w:txbxContent>
                    <w:p w:rsidR="00944FD1" w:rsidRPr="007B5EA6" w:rsidRDefault="00944FD1" w:rsidP="007B5EA6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7B5EA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Васильева В.В.</w:t>
                      </w:r>
                    </w:p>
                    <w:p w:rsidR="00944FD1" w:rsidRPr="007B5EA6" w:rsidRDefault="00944FD1" w:rsidP="007B5EA6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7B5EA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228-114-425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4330700</wp:posOffset>
                </wp:positionH>
                <wp:positionV relativeFrom="paragraph">
                  <wp:posOffset>7632700</wp:posOffset>
                </wp:positionV>
                <wp:extent cx="2235835" cy="866775"/>
                <wp:effectExtent l="12065" t="6985" r="9525" b="12065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83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FD1" w:rsidRPr="007B5EA6" w:rsidRDefault="00944FD1" w:rsidP="007B5EA6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B5EA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Васильева В.В.</w:t>
                            </w:r>
                          </w:p>
                          <w:p w:rsidR="00944FD1" w:rsidRPr="007B5EA6" w:rsidRDefault="00944FD1" w:rsidP="007B5EA6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B5EA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228-114-425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" o:spid="_x0000_s1029" type="#_x0000_t202" style="position:absolute;margin-left:341pt;margin-top:601pt;width:176.05pt;height:68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">
                <v:textbox>
                  <w:txbxContent>
                    <w:p w:rsidR="00944FD1" w:rsidRPr="007B5EA6" w:rsidRDefault="00944FD1" w:rsidP="007B5EA6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7B5EA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Васильева В.В.</w:t>
                      </w:r>
                    </w:p>
                    <w:p w:rsidR="00944FD1" w:rsidRPr="007B5EA6" w:rsidRDefault="00944FD1" w:rsidP="007B5EA6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7B5EA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228-114-425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4330700</wp:posOffset>
                </wp:positionH>
                <wp:positionV relativeFrom="paragraph">
                  <wp:posOffset>7632700</wp:posOffset>
                </wp:positionV>
                <wp:extent cx="2235835" cy="866775"/>
                <wp:effectExtent l="12065" t="6985" r="9525" b="12065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83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FD1" w:rsidRPr="007B5EA6" w:rsidRDefault="00944FD1" w:rsidP="007B5EA6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B5EA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Васильева В.В.</w:t>
                            </w:r>
                          </w:p>
                          <w:p w:rsidR="00944FD1" w:rsidRPr="007B5EA6" w:rsidRDefault="00944FD1" w:rsidP="007B5EA6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B5EA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228-114-425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" o:spid="_x0000_s1030" type="#_x0000_t202" style="position:absolute;margin-left:341pt;margin-top:601pt;width:176.05pt;height:68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">
                <v:textbox>
                  <w:txbxContent>
                    <w:p w:rsidR="00944FD1" w:rsidRPr="007B5EA6" w:rsidRDefault="00944FD1" w:rsidP="007B5EA6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7B5EA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Васильева В.В.</w:t>
                      </w:r>
                    </w:p>
                    <w:p w:rsidR="00944FD1" w:rsidRPr="007B5EA6" w:rsidRDefault="00944FD1" w:rsidP="007B5EA6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7B5EA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228-114-425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4330700</wp:posOffset>
                </wp:positionH>
                <wp:positionV relativeFrom="paragraph">
                  <wp:posOffset>6210300</wp:posOffset>
                </wp:positionV>
                <wp:extent cx="2235835" cy="866775"/>
                <wp:effectExtent l="12065" t="13335" r="9525" b="5715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83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FD1" w:rsidRPr="007B5EA6" w:rsidRDefault="00944FD1" w:rsidP="007B5EA6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B5EA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Васильева В.В.</w:t>
                            </w:r>
                          </w:p>
                          <w:p w:rsidR="00944FD1" w:rsidRPr="007B5EA6" w:rsidRDefault="00944FD1" w:rsidP="007B5EA6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B5EA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228-114-425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" o:spid="_x0000_s1031" type="#_x0000_t202" style="position:absolute;margin-left:341pt;margin-top:489pt;width:176.05pt;height:68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">
                <v:textbox>
                  <w:txbxContent>
                    <w:p w:rsidR="00944FD1" w:rsidRPr="007B5EA6" w:rsidRDefault="00944FD1" w:rsidP="007B5EA6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7B5EA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Васильева В.В.</w:t>
                      </w:r>
                    </w:p>
                    <w:p w:rsidR="00944FD1" w:rsidRPr="007B5EA6" w:rsidRDefault="00944FD1" w:rsidP="007B5EA6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7B5EA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228-114-425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</w:p>
    <w:p w:rsidR="00AD35D0" w:rsidRDefault="00944FD1" w:rsidP="00AD35D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4330700</wp:posOffset>
                </wp:positionH>
                <wp:positionV relativeFrom="paragraph">
                  <wp:posOffset>9128125</wp:posOffset>
                </wp:positionV>
                <wp:extent cx="2235835" cy="866775"/>
                <wp:effectExtent l="12065" t="6985" r="9525" b="12065"/>
                <wp:wrapNone/>
                <wp:docPr id="25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83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FD1" w:rsidRPr="007B5EA6" w:rsidRDefault="00944FD1" w:rsidP="007B5EA6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B5EA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Васильева В.В.</w:t>
                            </w:r>
                          </w:p>
                          <w:p w:rsidR="00944FD1" w:rsidRPr="007B5EA6" w:rsidRDefault="00944FD1" w:rsidP="007B5EA6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B5EA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228-114-425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5" o:spid="_x0000_s1032" type="#_x0000_t202" style="position:absolute;margin-left:341pt;margin-top:718.75pt;width:176.05pt;height:68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">
                <v:textbox>
                  <w:txbxContent>
                    <w:p w:rsidR="00944FD1" w:rsidRPr="007B5EA6" w:rsidRDefault="00944FD1" w:rsidP="007B5EA6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7B5EA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Васильева В.В.</w:t>
                      </w:r>
                    </w:p>
                    <w:p w:rsidR="00944FD1" w:rsidRPr="007B5EA6" w:rsidRDefault="00944FD1" w:rsidP="007B5EA6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7B5EA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228-114-425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4330700</wp:posOffset>
                </wp:positionH>
                <wp:positionV relativeFrom="paragraph">
                  <wp:posOffset>9128125</wp:posOffset>
                </wp:positionV>
                <wp:extent cx="2235835" cy="866775"/>
                <wp:effectExtent l="12065" t="6985" r="9525" b="12065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83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FD1" w:rsidRPr="007B5EA6" w:rsidRDefault="00944FD1" w:rsidP="007B5EA6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B5EA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Васильева В.В.</w:t>
                            </w:r>
                          </w:p>
                          <w:p w:rsidR="00944FD1" w:rsidRPr="007B5EA6" w:rsidRDefault="00944FD1" w:rsidP="007B5EA6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B5EA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228-114-425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" o:spid="_x0000_s1033" type="#_x0000_t202" style="position:absolute;margin-left:341pt;margin-top:718.75pt;width:176.05pt;height:68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">
                <v:textbox>
                  <w:txbxContent>
                    <w:p w:rsidR="00944FD1" w:rsidRPr="007B5EA6" w:rsidRDefault="00944FD1" w:rsidP="007B5EA6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7B5EA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Васильева В.В.</w:t>
                      </w:r>
                    </w:p>
                    <w:p w:rsidR="00944FD1" w:rsidRPr="007B5EA6" w:rsidRDefault="00944FD1" w:rsidP="007B5EA6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7B5EA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228-114-425</w:t>
                      </w:r>
                    </w:p>
                  </w:txbxContent>
                </v:textbox>
              </v:shape>
            </w:pict>
          </mc:Fallback>
        </mc:AlternateContent>
      </w:r>
    </w:p>
    <w:p w:rsidR="00AD35D0" w:rsidRDefault="00944FD1" w:rsidP="00AD35D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B5A03A1" wp14:editId="274A1C1E">
                <wp:simplePos x="0" y="0"/>
                <wp:positionH relativeFrom="column">
                  <wp:posOffset>4330700</wp:posOffset>
                </wp:positionH>
                <wp:positionV relativeFrom="paragraph">
                  <wp:posOffset>6210300</wp:posOffset>
                </wp:positionV>
                <wp:extent cx="2235835" cy="866775"/>
                <wp:effectExtent l="12065" t="13335" r="9525" b="5715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83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FD1" w:rsidRPr="007B5EA6" w:rsidRDefault="00944FD1" w:rsidP="007B5EA6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B5EA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Васильева В.В.</w:t>
                            </w:r>
                          </w:p>
                          <w:p w:rsidR="00944FD1" w:rsidRPr="007B5EA6" w:rsidRDefault="00944FD1" w:rsidP="007B5EA6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B5EA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228-114-425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" o:spid="_x0000_s1034" type="#_x0000_t202" style="position:absolute;margin-left:341pt;margin-top:489pt;width:176.05pt;height:68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">
                <v:textbox>
                  <w:txbxContent>
                    <w:p w:rsidR="00944FD1" w:rsidRPr="007B5EA6" w:rsidRDefault="00944FD1" w:rsidP="007B5EA6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7B5EA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Васильева В.В.</w:t>
                      </w:r>
                    </w:p>
                    <w:p w:rsidR="00944FD1" w:rsidRPr="007B5EA6" w:rsidRDefault="00944FD1" w:rsidP="007B5EA6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7B5EA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228-114-425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1258290" wp14:editId="770EBC14">
                <wp:simplePos x="0" y="0"/>
                <wp:positionH relativeFrom="column">
                  <wp:posOffset>4330700</wp:posOffset>
                </wp:positionH>
                <wp:positionV relativeFrom="paragraph">
                  <wp:posOffset>6210300</wp:posOffset>
                </wp:positionV>
                <wp:extent cx="2235835" cy="866775"/>
                <wp:effectExtent l="12065" t="13335" r="9525" b="5715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83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FD1" w:rsidRPr="007B5EA6" w:rsidRDefault="00944FD1" w:rsidP="007B5EA6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B5EA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Васильева В.В.</w:t>
                            </w:r>
                          </w:p>
                          <w:p w:rsidR="00944FD1" w:rsidRPr="007B5EA6" w:rsidRDefault="00944FD1" w:rsidP="007B5EA6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B5EA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228-114-425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" o:spid="_x0000_s1035" type="#_x0000_t202" style="position:absolute;margin-left:341pt;margin-top:489pt;width:176.05pt;height:68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">
                <v:textbox>
                  <w:txbxContent>
                    <w:p w:rsidR="00944FD1" w:rsidRPr="007B5EA6" w:rsidRDefault="00944FD1" w:rsidP="007B5EA6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7B5EA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Васильева В.В.</w:t>
                      </w:r>
                    </w:p>
                    <w:p w:rsidR="00944FD1" w:rsidRPr="007B5EA6" w:rsidRDefault="00944FD1" w:rsidP="007B5EA6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7B5EA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228-114-425</w:t>
                      </w:r>
                    </w:p>
                  </w:txbxContent>
                </v:textbox>
              </v:shape>
            </w:pict>
          </mc:Fallback>
        </mc:AlternateContent>
      </w:r>
    </w:p>
    <w:p w:rsidR="00AD35D0" w:rsidRDefault="00944FD1" w:rsidP="00944FD1">
      <w:pPr>
        <w:tabs>
          <w:tab w:val="left" w:pos="5385"/>
        </w:tabs>
      </w:pPr>
      <w:r>
        <w:rPr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705344" behindDoc="0" locked="0" layoutInCell="1" allowOverlap="1" wp14:anchorId="7645524B" wp14:editId="5C730FD7">
            <wp:simplePos x="0" y="0"/>
            <wp:positionH relativeFrom="column">
              <wp:posOffset>3738880</wp:posOffset>
            </wp:positionH>
            <wp:positionV relativeFrom="paragraph">
              <wp:posOffset>213360</wp:posOffset>
            </wp:positionV>
            <wp:extent cx="2247900" cy="885825"/>
            <wp:effectExtent l="0" t="0" r="0" b="952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AD35D0" w:rsidRDefault="00AD35D0" w:rsidP="00AD35D0"/>
    <w:p w:rsidR="00AD35D0" w:rsidRDefault="00AD35D0" w:rsidP="00AD35D0"/>
    <w:p w:rsidR="00B8568D" w:rsidRDefault="00B8568D" w:rsidP="00AD35D0">
      <w:r w:rsidRPr="00AD35D0"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4EA92B73" wp14:editId="4AF4AB7A">
            <wp:simplePos x="0" y="0"/>
            <wp:positionH relativeFrom="column">
              <wp:posOffset>815340</wp:posOffset>
            </wp:positionH>
            <wp:positionV relativeFrom="paragraph">
              <wp:posOffset>635</wp:posOffset>
            </wp:positionV>
            <wp:extent cx="4133850" cy="3299460"/>
            <wp:effectExtent l="38100" t="38100" r="38100" b="34290"/>
            <wp:wrapNone/>
            <wp:docPr id="1028" name="Picture 4" descr="https://img03.rl0.ru/a8f99cb05a284a66a96b2dea4f876cb8/c768x613/akvatime.ru/a/i/hu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img03.rl0.ru/a8f99cb05a284a66a96b2dea4f876cb8/c768x613/akvatime.ru/a/i/huma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2994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CC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308A0C" wp14:editId="122CD1B8">
                <wp:simplePos x="0" y="0"/>
                <wp:positionH relativeFrom="column">
                  <wp:posOffset>-274955</wp:posOffset>
                </wp:positionH>
                <wp:positionV relativeFrom="paragraph">
                  <wp:posOffset>-609600</wp:posOffset>
                </wp:positionV>
                <wp:extent cx="6200775" cy="1189355"/>
                <wp:effectExtent l="0" t="0" r="0" b="317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1189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8568D" w:rsidRPr="00AD35D0" w:rsidRDefault="00B8568D" w:rsidP="00AD35D0">
                            <w:pPr>
                              <w:jc w:val="center"/>
                              <w:rPr>
                                <w:b/>
                                <w:noProof/>
                                <w:color w:val="0000CC"/>
                                <w:spacing w:val="60"/>
                                <w:sz w:val="48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CC"/>
                                <w:spacing w:val="60"/>
                                <w:sz w:val="48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И ты, и я – вода, вода…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" o:spid="_x0000_s1028" type="#_x0000_t202" style="position:absolute;margin-left:-21.65pt;margin-top:-48pt;width:488.25pt;height:93.6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" filled="f" stroked="f">
                <v:textbox style="mso-fit-shape-to-text:t">
                  <w:txbxContent>
                    <w:p w:rsidR="00B8568D" w:rsidRPr="00AD35D0" w:rsidRDefault="00B8568D" w:rsidP="00AD35D0">
                      <w:pPr>
                        <w:jc w:val="center"/>
                        <w:rPr>
                          <w:b/>
                          <w:noProof/>
                          <w:color w:val="0000CC"/>
                          <w:spacing w:val="60"/>
                          <w:sz w:val="48"/>
                          <w:szCs w:val="4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CC"/>
                          <w:spacing w:val="60"/>
                          <w:sz w:val="48"/>
                          <w:szCs w:val="4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И ты, и я – вода, вода…</w:t>
                      </w:r>
                    </w:p>
                  </w:txbxContent>
                </v:textbox>
              </v:shape>
            </w:pict>
          </mc:Fallback>
        </mc:AlternateContent>
      </w:r>
      <w:r w:rsidR="00AD35D0" w:rsidRPr="00AD35D0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C762DC6" wp14:editId="3CC6EC08">
            <wp:simplePos x="0" y="0"/>
            <wp:positionH relativeFrom="column">
              <wp:posOffset>-885190</wp:posOffset>
            </wp:positionH>
            <wp:positionV relativeFrom="paragraph">
              <wp:posOffset>-43498</wp:posOffset>
            </wp:positionV>
            <wp:extent cx="1512168" cy="1236488"/>
            <wp:effectExtent l="0" t="0" r="0" b="1905"/>
            <wp:wrapNone/>
            <wp:docPr id="1026" name="Picture 2" descr="https://img05.rl0.ru/dc1795a3c142b3309c455ec7b96ace8c/c1300x1063/previews.123rf.com/images/chudtsankov/chudtsankov1308/chudtsankov130800266/21424478-Water-Drop-Character-Holding-A-Pointer--Stock-Vector-r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img05.rl0.ru/dc1795a3c142b3309c455ec7b96ace8c/c1300x1063/previews.123rf.com/images/chudtsankov/chudtsankov1308/chudtsankov130800266/21424478-Water-Drop-Character-Holding-A-Pointer--Stock-Vector-ra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168" cy="1236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68D" w:rsidRPr="00B8568D" w:rsidRDefault="00B8568D" w:rsidP="00B8568D"/>
    <w:p w:rsidR="00B8568D" w:rsidRPr="00B8568D" w:rsidRDefault="00B8568D" w:rsidP="00B8568D"/>
    <w:p w:rsidR="00B8568D" w:rsidRPr="00B8568D" w:rsidRDefault="00B8568D" w:rsidP="00B8568D"/>
    <w:p w:rsidR="00B8568D" w:rsidRPr="00B8568D" w:rsidRDefault="00B8568D" w:rsidP="00B8568D"/>
    <w:p w:rsidR="00B8568D" w:rsidRPr="00B8568D" w:rsidRDefault="00B8568D" w:rsidP="00B8568D"/>
    <w:p w:rsidR="00B8568D" w:rsidRPr="00B8568D" w:rsidRDefault="00B8568D" w:rsidP="00B8568D"/>
    <w:p w:rsidR="00B8568D" w:rsidRPr="00B8568D" w:rsidRDefault="00B8568D" w:rsidP="00B8568D"/>
    <w:p w:rsidR="00B8568D" w:rsidRPr="00B8568D" w:rsidRDefault="00B8568D" w:rsidP="00B8568D"/>
    <w:p w:rsidR="00B8568D" w:rsidRPr="00B8568D" w:rsidRDefault="00B8568D" w:rsidP="00B8568D"/>
    <w:p w:rsidR="00B8568D" w:rsidRPr="00B8568D" w:rsidRDefault="00B8568D" w:rsidP="00B8568D"/>
    <w:p w:rsidR="00B8568D" w:rsidRPr="00B8568D" w:rsidRDefault="00A365C4" w:rsidP="00B8568D">
      <w:r w:rsidRPr="00A365C4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E7093EA" wp14:editId="2FE73719">
            <wp:simplePos x="0" y="0"/>
            <wp:positionH relativeFrom="column">
              <wp:posOffset>3924935</wp:posOffset>
            </wp:positionH>
            <wp:positionV relativeFrom="paragraph">
              <wp:posOffset>207645</wp:posOffset>
            </wp:positionV>
            <wp:extent cx="890270" cy="1116330"/>
            <wp:effectExtent l="0" t="0" r="5080" b="7620"/>
            <wp:wrapNone/>
            <wp:docPr id="9" name="Picture 2" descr="https://img02.rl0.ru/5e3e1ea954aad9081d669681e044be6e/c359x450/us.123rf.com/450wm/pixdesign123/pixdesign1231409/pixdesign123140900908/31255529-%D0%9C%D1%83%D0%BB%D1%8C%D1%82%D1%84%D0%B8%D0%BB%D1%8C%D0%BC-%D1%85%D0%B0%D1%80%D0%B0%D0%BA%D1%82%D0%B5%D1%80-%D0%BA%D0%B0%D0%BF%D0%BB%D0%B8-%D0%B2%D0%BE%D0%B4%D1%8B-%D1%83%D0%BA%D0%B0%D0%B7%D1%8B%D0%B2%D0%B0%D0%B5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img02.rl0.ru/5e3e1ea954aad9081d669681e044be6e/c359x450/us.123rf.com/450wm/pixdesign123/pixdesign1231409/pixdesign123140900908/31255529-%D0%9C%D1%83%D0%BB%D1%8C%D1%82%D1%84%D0%B8%D0%BB%D1%8C%D0%BC-%D1%85%D0%B0%D1%80%D0%B0%D0%BA%D1%82%D0%B5%D1%80-%D0%BA%D0%B0%D0%BF%D0%BB%D0%B8-%D0%B2%D0%BE%D0%B4%D1%8B-%D1%83%D0%BA%D0%B0%D0%B7%D1%8B%D0%B2%D0%B0%D0%B5%D1%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1116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3991AC" wp14:editId="3F965A49">
                <wp:simplePos x="0" y="0"/>
                <wp:positionH relativeFrom="column">
                  <wp:posOffset>290513</wp:posOffset>
                </wp:positionH>
                <wp:positionV relativeFrom="paragraph">
                  <wp:posOffset>207010</wp:posOffset>
                </wp:positionV>
                <wp:extent cx="4524375" cy="3390900"/>
                <wp:effectExtent l="0" t="0" r="28575" b="19050"/>
                <wp:wrapNone/>
                <wp:docPr id="5" name="Капл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4375" cy="3390900"/>
                        </a:xfrm>
                        <a:prstGeom prst="teardrop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5C4" w:rsidRDefault="00A365C4" w:rsidP="00A365C4">
                            <w:pPr>
                              <w:spacing w:after="0" w:line="240" w:lineRule="auto"/>
                              <w:textAlignment w:val="baseline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B8568D" w:rsidRPr="00A365C4" w:rsidRDefault="00A365C4" w:rsidP="00A365C4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textAlignment w:val="baseline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365C4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Регулирует температуру тела</w:t>
                            </w:r>
                          </w:p>
                          <w:p w:rsidR="00A365C4" w:rsidRPr="00A365C4" w:rsidRDefault="00A365C4" w:rsidP="00A365C4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textAlignment w:val="baseline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365C4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Смазывает суставы</w:t>
                            </w:r>
                          </w:p>
                          <w:p w:rsidR="00A365C4" w:rsidRPr="00A365C4" w:rsidRDefault="00A365C4" w:rsidP="00A365C4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textAlignment w:val="baseline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365C4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Выводит токсины</w:t>
                            </w:r>
                          </w:p>
                          <w:p w:rsidR="00A365C4" w:rsidRPr="00A365C4" w:rsidRDefault="00A365C4" w:rsidP="00A365C4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textAlignment w:val="baseline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365C4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Насыщает питательными веществами</w:t>
                            </w:r>
                          </w:p>
                          <w:p w:rsidR="00A365C4" w:rsidRPr="00A365C4" w:rsidRDefault="00A365C4" w:rsidP="00A365C4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textAlignment w:val="baseline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365C4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Помогает выводить шлаки, предотвращает запоры</w:t>
                            </w:r>
                          </w:p>
                          <w:p w:rsidR="00A365C4" w:rsidRPr="00A365C4" w:rsidRDefault="00A365C4" w:rsidP="00A365C4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textAlignment w:val="baseline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365C4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Доставляет кислород в клетки</w:t>
                            </w:r>
                          </w:p>
                          <w:p w:rsidR="00A365C4" w:rsidRPr="00A365C4" w:rsidRDefault="00A365C4" w:rsidP="00A365C4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textAlignment w:val="baseline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365C4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Способствует обмену веществ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апля 5" o:spid="_x0000_s1029" style="position:absolute;margin-left:22.9pt;margin-top:16.3pt;width:356.25pt;height:26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524375,3390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" adj="-11796480,,5400" path="m,1695450c,759079,1012816,,2262188,l4524375,r,1695450c4524375,2631821,3511559,3390900,2262187,3390900,1012815,3390900,-1,2631821,-1,1695450r1,xe" filled="f" strokecolor="#243f60 [1604]" strokeweight="2pt">
                <v:stroke joinstyle="miter"/>
                <v:formulas/>
                <v:path arrowok="t" o:connecttype="custom" o:connectlocs="0,1695450;2262188,0;4524375,0;4524375,1695450;2262187,3390900;-1,1695450;0,1695450" o:connectangles="0,0,0,0,0,0,0" textboxrect="0,0,4524375,3390900"/>
                <v:textbox>
                  <w:txbxContent>
                    <w:p w:rsidR="00A365C4" w:rsidRDefault="00A365C4" w:rsidP="00A365C4">
                      <w:pPr>
                        <w:spacing w:after="0" w:line="240" w:lineRule="auto"/>
                        <w:textAlignment w:val="baseline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:rsidR="00B8568D" w:rsidRPr="00A365C4" w:rsidRDefault="00A365C4" w:rsidP="00A365C4">
                      <w:pPr>
                        <w:pStyle w:val="a5"/>
                        <w:numPr>
                          <w:ilvl w:val="0"/>
                          <w:numId w:val="13"/>
                        </w:numPr>
                        <w:spacing w:after="0" w:line="240" w:lineRule="auto"/>
                        <w:textAlignment w:val="baseline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A365C4">
                        <w:rPr>
                          <w:b/>
                          <w:color w:val="002060"/>
                          <w:sz w:val="28"/>
                          <w:szCs w:val="28"/>
                        </w:rPr>
                        <w:t>Регулирует температуру тела</w:t>
                      </w:r>
                    </w:p>
                    <w:p w:rsidR="00A365C4" w:rsidRPr="00A365C4" w:rsidRDefault="00A365C4" w:rsidP="00A365C4">
                      <w:pPr>
                        <w:pStyle w:val="a5"/>
                        <w:numPr>
                          <w:ilvl w:val="0"/>
                          <w:numId w:val="13"/>
                        </w:numPr>
                        <w:spacing w:after="0" w:line="240" w:lineRule="auto"/>
                        <w:textAlignment w:val="baseline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A365C4">
                        <w:rPr>
                          <w:b/>
                          <w:color w:val="002060"/>
                          <w:sz w:val="28"/>
                          <w:szCs w:val="28"/>
                        </w:rPr>
                        <w:t>Смазывает суставы</w:t>
                      </w:r>
                    </w:p>
                    <w:p w:rsidR="00A365C4" w:rsidRPr="00A365C4" w:rsidRDefault="00A365C4" w:rsidP="00A365C4">
                      <w:pPr>
                        <w:pStyle w:val="a5"/>
                        <w:numPr>
                          <w:ilvl w:val="0"/>
                          <w:numId w:val="13"/>
                        </w:numPr>
                        <w:spacing w:after="0" w:line="240" w:lineRule="auto"/>
                        <w:textAlignment w:val="baseline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A365C4">
                        <w:rPr>
                          <w:b/>
                          <w:color w:val="002060"/>
                          <w:sz w:val="28"/>
                          <w:szCs w:val="28"/>
                        </w:rPr>
                        <w:t>Выводит токсины</w:t>
                      </w:r>
                    </w:p>
                    <w:p w:rsidR="00A365C4" w:rsidRPr="00A365C4" w:rsidRDefault="00A365C4" w:rsidP="00A365C4">
                      <w:pPr>
                        <w:pStyle w:val="a5"/>
                        <w:numPr>
                          <w:ilvl w:val="0"/>
                          <w:numId w:val="13"/>
                        </w:numPr>
                        <w:spacing w:after="0" w:line="240" w:lineRule="auto"/>
                        <w:textAlignment w:val="baseline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A365C4">
                        <w:rPr>
                          <w:b/>
                          <w:color w:val="002060"/>
                          <w:sz w:val="28"/>
                          <w:szCs w:val="28"/>
                        </w:rPr>
                        <w:t>Насыщает питательными веществами</w:t>
                      </w:r>
                    </w:p>
                    <w:p w:rsidR="00A365C4" w:rsidRPr="00A365C4" w:rsidRDefault="00A365C4" w:rsidP="00A365C4">
                      <w:pPr>
                        <w:pStyle w:val="a5"/>
                        <w:numPr>
                          <w:ilvl w:val="0"/>
                          <w:numId w:val="13"/>
                        </w:numPr>
                        <w:spacing w:after="0" w:line="240" w:lineRule="auto"/>
                        <w:textAlignment w:val="baseline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A365C4">
                        <w:rPr>
                          <w:b/>
                          <w:color w:val="002060"/>
                          <w:sz w:val="28"/>
                          <w:szCs w:val="28"/>
                        </w:rPr>
                        <w:t>Помогает выводить шлаки, предотвращает запоры</w:t>
                      </w:r>
                    </w:p>
                    <w:p w:rsidR="00A365C4" w:rsidRPr="00A365C4" w:rsidRDefault="00A365C4" w:rsidP="00A365C4">
                      <w:pPr>
                        <w:pStyle w:val="a5"/>
                        <w:numPr>
                          <w:ilvl w:val="0"/>
                          <w:numId w:val="13"/>
                        </w:numPr>
                        <w:spacing w:after="0" w:line="240" w:lineRule="auto"/>
                        <w:textAlignment w:val="baseline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A365C4">
                        <w:rPr>
                          <w:b/>
                          <w:color w:val="002060"/>
                          <w:sz w:val="28"/>
                          <w:szCs w:val="28"/>
                        </w:rPr>
                        <w:t>Доставляет кислород в клетки</w:t>
                      </w:r>
                    </w:p>
                    <w:p w:rsidR="00A365C4" w:rsidRPr="00A365C4" w:rsidRDefault="00A365C4" w:rsidP="00A365C4">
                      <w:pPr>
                        <w:pStyle w:val="a5"/>
                        <w:numPr>
                          <w:ilvl w:val="0"/>
                          <w:numId w:val="13"/>
                        </w:numPr>
                        <w:spacing w:after="0" w:line="240" w:lineRule="auto"/>
                        <w:textAlignment w:val="baseline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A365C4">
                        <w:rPr>
                          <w:b/>
                          <w:color w:val="002060"/>
                          <w:sz w:val="28"/>
                          <w:szCs w:val="28"/>
                        </w:rPr>
                        <w:t>Способствует обмену веществ</w:t>
                      </w:r>
                    </w:p>
                  </w:txbxContent>
                </v:textbox>
              </v:shape>
            </w:pict>
          </mc:Fallback>
        </mc:AlternateContent>
      </w:r>
      <w:r w:rsidR="00B856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128474" wp14:editId="0F701921">
                <wp:simplePos x="0" y="0"/>
                <wp:positionH relativeFrom="column">
                  <wp:posOffset>1963102</wp:posOffset>
                </wp:positionH>
                <wp:positionV relativeFrom="paragraph">
                  <wp:posOffset>302260</wp:posOffset>
                </wp:positionV>
                <wp:extent cx="1433513" cy="1189355"/>
                <wp:effectExtent l="0" t="0" r="0" b="317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513" cy="1189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8568D" w:rsidRPr="00AD35D0" w:rsidRDefault="00B8568D" w:rsidP="00B8568D">
                            <w:pPr>
                              <w:jc w:val="center"/>
                              <w:rPr>
                                <w:b/>
                                <w:noProof/>
                                <w:color w:val="0000CC"/>
                                <w:spacing w:val="60"/>
                                <w:sz w:val="48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CC"/>
                                <w:spacing w:val="60"/>
                                <w:sz w:val="48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Вода…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" o:spid="_x0000_s1030" type="#_x0000_t202" style="position:absolute;margin-left:154.55pt;margin-top:23.8pt;width:112.9pt;height:93.6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" filled="f" stroked="f">
                <v:textbox style="mso-fit-shape-to-text:t">
                  <w:txbxContent>
                    <w:p w:rsidR="00B8568D" w:rsidRPr="00AD35D0" w:rsidRDefault="00B8568D" w:rsidP="00B8568D">
                      <w:pPr>
                        <w:jc w:val="center"/>
                        <w:rPr>
                          <w:b/>
                          <w:noProof/>
                          <w:color w:val="0000CC"/>
                          <w:spacing w:val="60"/>
                          <w:sz w:val="48"/>
                          <w:szCs w:val="4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CC"/>
                          <w:spacing w:val="60"/>
                          <w:sz w:val="48"/>
                          <w:szCs w:val="4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Вода…</w:t>
                      </w:r>
                    </w:p>
                  </w:txbxContent>
                </v:textbox>
              </v:shape>
            </w:pict>
          </mc:Fallback>
        </mc:AlternateContent>
      </w:r>
    </w:p>
    <w:p w:rsidR="00B8568D" w:rsidRDefault="00B8568D" w:rsidP="00B8568D"/>
    <w:p w:rsidR="00B8568D" w:rsidRDefault="00B8568D" w:rsidP="00B8568D">
      <w:pPr>
        <w:tabs>
          <w:tab w:val="left" w:pos="1358"/>
        </w:tabs>
      </w:pPr>
      <w:r>
        <w:tab/>
      </w:r>
    </w:p>
    <w:p w:rsidR="00A365C4" w:rsidRDefault="00A365C4" w:rsidP="00B8568D">
      <w:pPr>
        <w:tabs>
          <w:tab w:val="left" w:pos="1358"/>
        </w:tabs>
      </w:pPr>
    </w:p>
    <w:p w:rsidR="00A365C4" w:rsidRDefault="00B8568D" w:rsidP="00B8568D">
      <w:pPr>
        <w:tabs>
          <w:tab w:val="left" w:pos="3308"/>
        </w:tabs>
      </w:pPr>
      <w:r>
        <w:tab/>
      </w:r>
    </w:p>
    <w:p w:rsidR="00A365C4" w:rsidRPr="00A365C4" w:rsidRDefault="00A365C4" w:rsidP="00A365C4"/>
    <w:p w:rsidR="00A365C4" w:rsidRPr="00A365C4" w:rsidRDefault="00A365C4" w:rsidP="00A365C4"/>
    <w:p w:rsidR="00A365C4" w:rsidRPr="00A365C4" w:rsidRDefault="00A365C4" w:rsidP="00A365C4"/>
    <w:p w:rsidR="00A365C4" w:rsidRPr="00A365C4" w:rsidRDefault="00A365C4" w:rsidP="00A365C4"/>
    <w:p w:rsidR="00A365C4" w:rsidRPr="00A365C4" w:rsidRDefault="00A365C4" w:rsidP="00A365C4"/>
    <w:p w:rsidR="00A365C4" w:rsidRPr="00A365C4" w:rsidRDefault="00A365C4" w:rsidP="00A365C4"/>
    <w:p w:rsidR="00A365C4" w:rsidRPr="00A365C4" w:rsidRDefault="00A365C4" w:rsidP="00A365C4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A658EBF" wp14:editId="1521ED36">
                <wp:simplePos x="0" y="0"/>
                <wp:positionH relativeFrom="column">
                  <wp:posOffset>1096010</wp:posOffset>
                </wp:positionH>
                <wp:positionV relativeFrom="paragraph">
                  <wp:posOffset>162560</wp:posOffset>
                </wp:positionV>
                <wp:extent cx="4995545" cy="2376170"/>
                <wp:effectExtent l="0" t="152400" r="376555" b="24130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5545" cy="2376170"/>
                          <a:chOff x="0" y="0"/>
                          <a:chExt cx="4995862" cy="2376170"/>
                        </a:xfrm>
                      </wpg:grpSpPr>
                      <pic:pic xmlns:pic="http://schemas.openxmlformats.org/drawingml/2006/picture">
                        <pic:nvPicPr>
                          <pic:cNvPr id="1027" name="Picture 3" descr="C:\Users\VasilevaVV\Documents\Проект вода 2016\grr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4800" y="23812"/>
                            <a:ext cx="852487" cy="862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Капля 8"/>
                        <wps:cNvSpPr/>
                        <wps:spPr>
                          <a:xfrm>
                            <a:off x="0" y="0"/>
                            <a:ext cx="4995862" cy="2376170"/>
                          </a:xfrm>
                          <a:prstGeom prst="teardrop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365C4" w:rsidRDefault="00A365C4" w:rsidP="00A365C4">
                              <w:pPr>
                                <w:spacing w:after="0" w:line="240" w:lineRule="auto"/>
                                <w:textAlignment w:val="baseline"/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</w:rPr>
                              </w:pPr>
                            </w:p>
                            <w:p w:rsidR="00A365C4" w:rsidRPr="00A365C4" w:rsidRDefault="00A365C4" w:rsidP="00A365C4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A365C4">
                                <w:rPr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СОБЛЮДАЙТЕ ПИТЬЕВОЙ РЕЖИМ!</w:t>
                              </w:r>
                            </w:p>
                            <w:p w:rsidR="00A365C4" w:rsidRPr="00A365C4" w:rsidRDefault="00A365C4" w:rsidP="00A365C4">
                              <w:pPr>
                                <w:spacing w:after="0" w:line="240" w:lineRule="auto"/>
                                <w:textAlignment w:val="baseline"/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</w:rPr>
                              </w:pPr>
                            </w:p>
                            <w:p w:rsidR="00A365C4" w:rsidRPr="00A365C4" w:rsidRDefault="00A365C4" w:rsidP="00A365C4">
                              <w:pPr>
                                <w:pStyle w:val="a5"/>
                                <w:numPr>
                                  <w:ilvl w:val="0"/>
                                  <w:numId w:val="13"/>
                                </w:numPr>
                                <w:spacing w:after="0" w:line="240" w:lineRule="auto"/>
                                <w:textAlignment w:val="baseline"/>
                                <w:rPr>
                                  <w:b/>
                                  <w:color w:val="002060"/>
                                  <w:sz w:val="36"/>
                                  <w:szCs w:val="36"/>
                                </w:rPr>
                              </w:pPr>
                              <w:r w:rsidRPr="00A365C4">
                                <w:rPr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</w:rPr>
                                <w:t>Норма воды в день – 1,5-2л.</w:t>
                              </w:r>
                            </w:p>
                            <w:p w:rsidR="00A365C4" w:rsidRDefault="00A365C4" w:rsidP="00A365C4">
                              <w:pPr>
                                <w:pStyle w:val="a5"/>
                                <w:spacing w:after="0" w:line="240" w:lineRule="auto"/>
                                <w:textAlignment w:val="baseline"/>
                                <w:rPr>
                                  <w:b/>
                                  <w:bCs/>
                                  <w:color w:val="002060"/>
                                  <w:sz w:val="28"/>
                                  <w:szCs w:val="28"/>
                                </w:rPr>
                              </w:pPr>
                            </w:p>
                            <w:p w:rsidR="00A365C4" w:rsidRPr="00A365C4" w:rsidRDefault="00A365C4" w:rsidP="00A365C4">
                              <w:pPr>
                                <w:pStyle w:val="a5"/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A365C4">
                                <w:rPr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  <w:t>БУДЬТЕ ЗДОРОВЫ!</w:t>
                              </w:r>
                            </w:p>
                            <w:p w:rsidR="00A365C4" w:rsidRPr="00A365C4" w:rsidRDefault="00A365C4" w:rsidP="00A365C4">
                              <w:pPr>
                                <w:pStyle w:val="a5"/>
                                <w:spacing w:after="0" w:line="240" w:lineRule="auto"/>
                                <w:textAlignment w:val="baseline"/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0" o:spid="_x0000_s1031" style="position:absolute;margin-left:86.3pt;margin-top:12.8pt;width:393.35pt;height:187.1pt;z-index:251675648" coordsize="49958,237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2" type="#_x0000_t75" style="position:absolute;left:41148;top:238;width:8524;height:8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xPPjCAAAA3QAAAA8AAABkcnMvZG93bnJldi54bWxET81qAjEQvhd8hzCF3mpWD7VujVIWBHuo&#10;2NUHGDbTzeJmsiZxXd/eCIK3+fh+Z7EabCt68qFxrGAyzkAQV043XCs47NfvnyBCRNbYOiYFVwqw&#10;Wo5eFphrd+E/6stYixTCIUcFJsYulzJUhiyGseuIE/fvvMWYoK+l9nhJ4baV0yz7kBYbTg0GOyoM&#10;VcfybBUU5Q8evdn1u2JyWgfyv/PtVSv19jp8f4GINMSn+OHe6DQ/m87g/k06QS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cTz4wgAAAN0AAAAPAAAAAAAAAAAAAAAAAJ8C&#10;AABkcnMvZG93bnJldi54bWxQSwUGAAAAAAQABAD3AAAAjgMAAAAA&#10;">
                  <v:imagedata r:id="rId14" o:title="grr"/>
                  <v:shadow on="t" color="#333" opacity="42598f" origin="-.5,-.5" offset="2.74397mm,2.74397mm"/>
                  <v:path arrowok="t"/>
                </v:shape>
                <v:shape id="Капля 8" o:spid="_x0000_s1033" style="position:absolute;width:49958;height:23761;visibility:visible;mso-wrap-style:square;v-text-anchor:middle" coordsize="4995862,23761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KX8cEA&#10;AADaAAAADwAAAGRycy9kb3ducmV2LnhtbESPQWuDQBSE74H8h+UFeotreihi3IS2xNKLlJjQ86v7&#10;qhL3rbgbtf++GwjkOMx8M0y2n00nRhpca1nBJopBEFdWt1wrOJ/ydQLCeWSNnWVS8EcO9rvlIsNU&#10;24mPNJa+FqGEXYoKGu/7VEpXNWTQRbYnDt6vHQz6IIda6gGnUG46+RzHL9Jgy2GhwZ7eG6ou5dUo&#10;SL7GEvPu8pEnxffp8FNc6S2Mq6fV/LoF4Wn2j/Cd/tSBg9uVcAPk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il/HBAAAA2gAAAA8AAAAAAAAAAAAAAAAAmAIAAGRycy9kb3du&#10;cmV2LnhtbFBLBQYAAAAABAAEAPUAAACGAwAAAAA=&#10;" adj="-11796480,,5400" path="m,1188085c,531924,1118362,,2497931,l4995862,r,1188085c4995862,1844246,3877500,2376170,2497931,2376170,1118362,2376170,,1844246,,1188085xe" filled="f" strokecolor="#243f60 [1604]" strokeweight="2pt">
                  <v:stroke joinstyle="miter"/>
                  <v:formulas/>
                  <v:path arrowok="t" o:connecttype="custom" o:connectlocs="0,1188085;2497931,0;4995862,0;4995862,1188085;2497931,2376170;0,1188085" o:connectangles="0,0,0,0,0,0" textboxrect="0,0,4995862,2376170"/>
                  <v:textbox>
                    <w:txbxContent>
                      <w:p w:rsidR="00A365C4" w:rsidRDefault="00A365C4" w:rsidP="00A365C4">
                        <w:pPr>
                          <w:spacing w:after="0" w:line="240" w:lineRule="auto"/>
                          <w:textAlignment w:val="baseline"/>
                          <w:rPr>
                            <w:b/>
                            <w:color w:val="002060"/>
                            <w:sz w:val="28"/>
                            <w:szCs w:val="28"/>
                          </w:rPr>
                        </w:pPr>
                      </w:p>
                      <w:p w:rsidR="00A365C4" w:rsidRPr="00A365C4" w:rsidRDefault="00A365C4" w:rsidP="00A365C4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 w:rsidRPr="00A365C4">
                          <w:rPr>
                            <w:b/>
                            <w:color w:val="C00000"/>
                            <w:sz w:val="28"/>
                            <w:szCs w:val="28"/>
                          </w:rPr>
                          <w:t>СОБЛЮДАЙТЕ ПИТЬЕВОЙ РЕЖИМ!</w:t>
                        </w:r>
                      </w:p>
                      <w:p w:rsidR="00A365C4" w:rsidRPr="00A365C4" w:rsidRDefault="00A365C4" w:rsidP="00A365C4">
                        <w:pPr>
                          <w:spacing w:after="0" w:line="240" w:lineRule="auto"/>
                          <w:textAlignment w:val="baseline"/>
                          <w:rPr>
                            <w:b/>
                            <w:color w:val="002060"/>
                            <w:sz w:val="28"/>
                            <w:szCs w:val="28"/>
                          </w:rPr>
                        </w:pPr>
                      </w:p>
                      <w:p w:rsidR="00A365C4" w:rsidRPr="00A365C4" w:rsidRDefault="00A365C4" w:rsidP="00A365C4">
                        <w:pPr>
                          <w:pStyle w:val="a5"/>
                          <w:numPr>
                            <w:ilvl w:val="0"/>
                            <w:numId w:val="13"/>
                          </w:numPr>
                          <w:spacing w:after="0" w:line="240" w:lineRule="auto"/>
                          <w:textAlignment w:val="baseline"/>
                          <w:rPr>
                            <w:b/>
                            <w:color w:val="002060"/>
                            <w:sz w:val="36"/>
                            <w:szCs w:val="36"/>
                          </w:rPr>
                        </w:pPr>
                        <w:r w:rsidRPr="00A365C4">
                          <w:rPr>
                            <w:b/>
                            <w:bCs/>
                            <w:color w:val="002060"/>
                            <w:sz w:val="36"/>
                            <w:szCs w:val="36"/>
                          </w:rPr>
                          <w:t>Норма воды в день – 1,5-2л.</w:t>
                        </w:r>
                      </w:p>
                      <w:p w:rsidR="00A365C4" w:rsidRDefault="00A365C4" w:rsidP="00A365C4">
                        <w:pPr>
                          <w:pStyle w:val="a5"/>
                          <w:spacing w:after="0" w:line="240" w:lineRule="auto"/>
                          <w:textAlignment w:val="baseline"/>
                          <w:rPr>
                            <w:b/>
                            <w:bCs/>
                            <w:color w:val="002060"/>
                            <w:sz w:val="28"/>
                            <w:szCs w:val="28"/>
                          </w:rPr>
                        </w:pPr>
                      </w:p>
                      <w:p w:rsidR="00A365C4" w:rsidRPr="00A365C4" w:rsidRDefault="00A365C4" w:rsidP="00A365C4">
                        <w:pPr>
                          <w:pStyle w:val="a5"/>
                          <w:spacing w:after="0" w:line="240" w:lineRule="auto"/>
                          <w:jc w:val="center"/>
                          <w:textAlignment w:val="baseline"/>
                          <w:rPr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 w:rsidRPr="00A365C4">
                          <w:rPr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  <w:t>БУДЬТЕ ЗДОРОВЫ!</w:t>
                        </w:r>
                      </w:p>
                      <w:p w:rsidR="00A365C4" w:rsidRPr="00A365C4" w:rsidRDefault="00A365C4" w:rsidP="00A365C4">
                        <w:pPr>
                          <w:pStyle w:val="a5"/>
                          <w:spacing w:after="0" w:line="240" w:lineRule="auto"/>
                          <w:textAlignment w:val="baseline"/>
                          <w:rPr>
                            <w:b/>
                            <w:color w:val="00206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A365C4" w:rsidRPr="00A365C4" w:rsidRDefault="00A365C4" w:rsidP="00A365C4"/>
    <w:p w:rsidR="00A365C4" w:rsidRPr="00A365C4" w:rsidRDefault="00A365C4" w:rsidP="00A365C4"/>
    <w:p w:rsidR="00A365C4" w:rsidRPr="00A365C4" w:rsidRDefault="00A365C4" w:rsidP="00A365C4"/>
    <w:p w:rsidR="00A365C4" w:rsidRDefault="00A365C4" w:rsidP="00A365C4"/>
    <w:p w:rsidR="00AD35D0" w:rsidRDefault="00944FD1" w:rsidP="00A365C4">
      <w:pPr>
        <w:tabs>
          <w:tab w:val="left" w:pos="1290"/>
        </w:tabs>
      </w:pPr>
      <w:r>
        <w:rPr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706368" behindDoc="0" locked="0" layoutInCell="1" allowOverlap="1" wp14:anchorId="7D78E012" wp14:editId="2138FDEA">
            <wp:simplePos x="0" y="0"/>
            <wp:positionH relativeFrom="column">
              <wp:posOffset>-852170</wp:posOffset>
            </wp:positionH>
            <wp:positionV relativeFrom="paragraph">
              <wp:posOffset>37465</wp:posOffset>
            </wp:positionV>
            <wp:extent cx="2247900" cy="885825"/>
            <wp:effectExtent l="0" t="0" r="0" b="9525"/>
            <wp:wrapNone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5C4">
        <w:tab/>
      </w:r>
    </w:p>
    <w:p w:rsidR="00A365C4" w:rsidRDefault="00A365C4" w:rsidP="00A365C4">
      <w:pPr>
        <w:tabs>
          <w:tab w:val="left" w:pos="1290"/>
        </w:tabs>
      </w:pPr>
    </w:p>
    <w:p w:rsidR="009B559B" w:rsidRDefault="009B559B" w:rsidP="00A365C4">
      <w:pPr>
        <w:tabs>
          <w:tab w:val="left" w:pos="1290"/>
        </w:tabs>
      </w:pPr>
      <w:r w:rsidRPr="009B559B"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2A5FF38A" wp14:editId="3E0ECA40">
            <wp:simplePos x="0" y="0"/>
            <wp:positionH relativeFrom="column">
              <wp:posOffset>3315017</wp:posOffset>
            </wp:positionH>
            <wp:positionV relativeFrom="paragraph">
              <wp:posOffset>-81597</wp:posOffset>
            </wp:positionV>
            <wp:extent cx="756920" cy="1026795"/>
            <wp:effectExtent l="0" t="0" r="5080" b="1905"/>
            <wp:wrapNone/>
            <wp:docPr id="1033" name="Picture 9" descr="C:\Users\VasilevaVV\Documents\Проект вода 2016\Expression-vector-cartoon-water-droplet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C:\Users\VasilevaVV\Documents\Проект вода 2016\Expression-vector-cartoon-water-droplet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1026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9314D7" wp14:editId="58936A40">
                <wp:simplePos x="0" y="0"/>
                <wp:positionH relativeFrom="column">
                  <wp:posOffset>-499110</wp:posOffset>
                </wp:positionH>
                <wp:positionV relativeFrom="paragraph">
                  <wp:posOffset>146050</wp:posOffset>
                </wp:positionV>
                <wp:extent cx="4572000" cy="4581525"/>
                <wp:effectExtent l="0" t="0" r="19050" b="28575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4581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59B" w:rsidRDefault="00617A6A" w:rsidP="009B559B">
                            <w:pPr>
                              <w:jc w:val="center"/>
                              <w:rPr>
                                <w:b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B559B">
                              <w:rPr>
                                <w:b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  <w:t>Норма на каждого жителя –</w:t>
                            </w:r>
                          </w:p>
                          <w:p w:rsidR="00617A6A" w:rsidRPr="009B559B" w:rsidRDefault="00617A6A" w:rsidP="009B559B">
                            <w:pPr>
                              <w:jc w:val="center"/>
                              <w:rPr>
                                <w:b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B559B">
                              <w:rPr>
                                <w:b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  <w:t>220 литров воды в сутки.</w:t>
                            </w:r>
                          </w:p>
                          <w:p w:rsidR="00617A6A" w:rsidRPr="009B559B" w:rsidRDefault="00617A6A" w:rsidP="009B559B">
                            <w:pPr>
                              <w:pStyle w:val="a5"/>
                              <w:numPr>
                                <w:ilvl w:val="0"/>
                                <w:numId w:val="14"/>
                              </w:num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9B559B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Принятие душа (5 минут) –  </w:t>
                            </w:r>
                            <w:r w:rsidRPr="009B559B">
                              <w:rPr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100 литров</w:t>
                            </w:r>
                            <w:r w:rsidRPr="009B559B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воды!</w:t>
                            </w:r>
                          </w:p>
                          <w:p w:rsidR="00617A6A" w:rsidRPr="009B559B" w:rsidRDefault="00617A6A" w:rsidP="009B559B">
                            <w:pPr>
                              <w:pStyle w:val="a5"/>
                              <w:numPr>
                                <w:ilvl w:val="0"/>
                                <w:numId w:val="14"/>
                              </w:num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9B559B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Чистка зубов (1 раз) -  </w:t>
                            </w:r>
                            <w:r w:rsidRPr="009B559B">
                              <w:rPr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1 литр</w:t>
                            </w:r>
                            <w:r w:rsidRPr="009B559B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воды!</w:t>
                            </w:r>
                          </w:p>
                          <w:p w:rsidR="00617A6A" w:rsidRPr="009B559B" w:rsidRDefault="00617A6A" w:rsidP="009B559B">
                            <w:pPr>
                              <w:pStyle w:val="a5"/>
                              <w:numPr>
                                <w:ilvl w:val="0"/>
                                <w:numId w:val="14"/>
                              </w:num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9B559B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Принятие ванны (1 раз) – </w:t>
                            </w:r>
                            <w:r w:rsidRPr="009B559B">
                              <w:rPr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150 литров</w:t>
                            </w:r>
                            <w:r w:rsidRPr="009B559B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воды!</w:t>
                            </w:r>
                          </w:p>
                          <w:p w:rsidR="00617A6A" w:rsidRPr="009B559B" w:rsidRDefault="00617A6A" w:rsidP="009B559B">
                            <w:pPr>
                              <w:pStyle w:val="a5"/>
                              <w:numPr>
                                <w:ilvl w:val="0"/>
                                <w:numId w:val="14"/>
                              </w:num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9B559B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Разовый смыв в туалете – </w:t>
                            </w:r>
                            <w:r w:rsidRPr="009B559B">
                              <w:rPr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8-10 литров</w:t>
                            </w:r>
                            <w:r w:rsidRPr="009B559B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воды!</w:t>
                            </w:r>
                          </w:p>
                          <w:p w:rsidR="00617A6A" w:rsidRPr="009B559B" w:rsidRDefault="00617A6A" w:rsidP="009B559B">
                            <w:pPr>
                              <w:pStyle w:val="a5"/>
                              <w:numPr>
                                <w:ilvl w:val="0"/>
                                <w:numId w:val="14"/>
                              </w:num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9B559B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Влажная уборка –  </w:t>
                            </w:r>
                            <w:r w:rsidRPr="009B559B">
                              <w:rPr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10 литров</w:t>
                            </w:r>
                            <w:r w:rsidRPr="009B559B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воды!</w:t>
                            </w:r>
                          </w:p>
                          <w:p w:rsidR="00617A6A" w:rsidRPr="009B559B" w:rsidRDefault="00617A6A" w:rsidP="009B559B">
                            <w:pPr>
                              <w:pStyle w:val="a5"/>
                              <w:numPr>
                                <w:ilvl w:val="0"/>
                                <w:numId w:val="14"/>
                              </w:num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9B559B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Стирка белья в стиральной машине – </w:t>
                            </w:r>
                            <w:r w:rsidRPr="009B559B">
                              <w:rPr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100 литров</w:t>
                            </w:r>
                            <w:r w:rsidRPr="009B559B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воды!</w:t>
                            </w:r>
                          </w:p>
                          <w:p w:rsidR="00617A6A" w:rsidRPr="009B559B" w:rsidRDefault="009B559B" w:rsidP="009B559B">
                            <w:pPr>
                              <w:pStyle w:val="a5"/>
                              <w:numPr>
                                <w:ilvl w:val="0"/>
                                <w:numId w:val="14"/>
                              </w:num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9B559B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Ч</w:t>
                            </w:r>
                            <w:r w:rsidR="00617A6A" w:rsidRPr="009B559B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ерез незакрытый кран выливаетс</w:t>
                            </w:r>
                            <w:r w:rsidRPr="009B559B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я около </w:t>
                            </w:r>
                            <w:r w:rsidRPr="009B559B">
                              <w:rPr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1000 литров</w:t>
                            </w:r>
                            <w:r w:rsidRPr="009B559B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воды за час!</w:t>
                            </w:r>
                          </w:p>
                          <w:p w:rsidR="00617A6A" w:rsidRPr="009B559B" w:rsidRDefault="009B559B" w:rsidP="009B559B">
                            <w:pPr>
                              <w:pStyle w:val="a5"/>
                              <w:numPr>
                                <w:ilvl w:val="0"/>
                                <w:numId w:val="14"/>
                              </w:num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9B559B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Мытьё горки грязной посуды – около </w:t>
                            </w:r>
                            <w:r w:rsidRPr="009B559B">
                              <w:rPr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100 литров</w:t>
                            </w:r>
                            <w:r w:rsidRPr="009B559B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воды!</w:t>
                            </w:r>
                          </w:p>
                          <w:p w:rsidR="009B559B" w:rsidRDefault="009B559B" w:rsidP="009B559B">
                            <w:pPr>
                              <w:pStyle w:val="a5"/>
                              <w:numPr>
                                <w:ilvl w:val="0"/>
                                <w:numId w:val="14"/>
                              </w:num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9B559B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Готовка еды - </w:t>
                            </w:r>
                            <w:r w:rsidRPr="009B559B">
                              <w:rPr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……………… литров</w:t>
                            </w:r>
                            <w:r w:rsidRPr="009B559B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воды!!!</w:t>
                            </w:r>
                          </w:p>
                          <w:p w:rsidR="009B559B" w:rsidRDefault="009B559B" w:rsidP="009B559B">
                            <w:pPr>
                              <w:pStyle w:val="a5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9B559B" w:rsidRPr="009B559B" w:rsidRDefault="009B559B" w:rsidP="009B559B">
                            <w:pPr>
                              <w:pStyle w:val="a5"/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9B559B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РАСХОДУЙТЕ ВОДУ ЭКОНОМНО!!!</w:t>
                            </w:r>
                          </w:p>
                          <w:p w:rsidR="00617A6A" w:rsidRPr="009B559B" w:rsidRDefault="00617A6A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9.3pt;margin-top:11.5pt;width:5in;height:36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" fillcolor="white [3201]" strokecolor="#4bacc6 [3208]" strokeweight="2pt">
                <v:textbox>
                  <w:txbxContent>
                    <w:p w:rsidR="009B559B" w:rsidRDefault="00617A6A" w:rsidP="009B559B">
                      <w:pPr>
                        <w:jc w:val="center"/>
                        <w:rPr>
                          <w:b/>
                          <w:color w:val="C00000"/>
                          <w:sz w:val="32"/>
                          <w:szCs w:val="32"/>
                          <w:u w:val="single"/>
                        </w:rPr>
                      </w:pPr>
                      <w:r w:rsidRPr="009B559B">
                        <w:rPr>
                          <w:b/>
                          <w:color w:val="C00000"/>
                          <w:sz w:val="32"/>
                          <w:szCs w:val="32"/>
                          <w:u w:val="single"/>
                        </w:rPr>
                        <w:t>Норма на каждого жителя –</w:t>
                      </w:r>
                    </w:p>
                    <w:p w:rsidR="00617A6A" w:rsidRPr="009B559B" w:rsidRDefault="00617A6A" w:rsidP="009B559B">
                      <w:pPr>
                        <w:jc w:val="center"/>
                        <w:rPr>
                          <w:b/>
                          <w:color w:val="C00000"/>
                          <w:sz w:val="32"/>
                          <w:szCs w:val="32"/>
                          <w:u w:val="single"/>
                        </w:rPr>
                      </w:pPr>
                      <w:r w:rsidRPr="009B559B">
                        <w:rPr>
                          <w:b/>
                          <w:color w:val="C00000"/>
                          <w:sz w:val="32"/>
                          <w:szCs w:val="32"/>
                          <w:u w:val="single"/>
                        </w:rPr>
                        <w:t>220 литров воды в сутки.</w:t>
                      </w:r>
                    </w:p>
                    <w:p w:rsidR="00617A6A" w:rsidRPr="009B559B" w:rsidRDefault="00617A6A" w:rsidP="009B559B">
                      <w:pPr>
                        <w:pStyle w:val="a5"/>
                        <w:numPr>
                          <w:ilvl w:val="0"/>
                          <w:numId w:val="14"/>
                        </w:numPr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9B559B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Принятие душа (5 минут) –  </w:t>
                      </w:r>
                      <w:r w:rsidRPr="009B559B">
                        <w:rPr>
                          <w:b/>
                          <w:i/>
                          <w:color w:val="002060"/>
                          <w:sz w:val="28"/>
                          <w:szCs w:val="28"/>
                        </w:rPr>
                        <w:t>100 литров</w:t>
                      </w:r>
                      <w:r w:rsidRPr="009B559B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 воды!</w:t>
                      </w:r>
                    </w:p>
                    <w:p w:rsidR="00617A6A" w:rsidRPr="009B559B" w:rsidRDefault="00617A6A" w:rsidP="009B559B">
                      <w:pPr>
                        <w:pStyle w:val="a5"/>
                        <w:numPr>
                          <w:ilvl w:val="0"/>
                          <w:numId w:val="14"/>
                        </w:numPr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9B559B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Чистка зубов (1 раз) -  </w:t>
                      </w:r>
                      <w:r w:rsidRPr="009B559B">
                        <w:rPr>
                          <w:b/>
                          <w:i/>
                          <w:color w:val="002060"/>
                          <w:sz w:val="28"/>
                          <w:szCs w:val="28"/>
                        </w:rPr>
                        <w:t>1 литр</w:t>
                      </w:r>
                      <w:r w:rsidRPr="009B559B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 воды!</w:t>
                      </w:r>
                    </w:p>
                    <w:p w:rsidR="00617A6A" w:rsidRPr="009B559B" w:rsidRDefault="00617A6A" w:rsidP="009B559B">
                      <w:pPr>
                        <w:pStyle w:val="a5"/>
                        <w:numPr>
                          <w:ilvl w:val="0"/>
                          <w:numId w:val="14"/>
                        </w:numPr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9B559B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Принятие ванны (1 раз) – </w:t>
                      </w:r>
                      <w:r w:rsidRPr="009B559B">
                        <w:rPr>
                          <w:b/>
                          <w:i/>
                          <w:color w:val="002060"/>
                          <w:sz w:val="28"/>
                          <w:szCs w:val="28"/>
                        </w:rPr>
                        <w:t>150 литров</w:t>
                      </w:r>
                      <w:r w:rsidRPr="009B559B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 воды!</w:t>
                      </w:r>
                    </w:p>
                    <w:p w:rsidR="00617A6A" w:rsidRPr="009B559B" w:rsidRDefault="00617A6A" w:rsidP="009B559B">
                      <w:pPr>
                        <w:pStyle w:val="a5"/>
                        <w:numPr>
                          <w:ilvl w:val="0"/>
                          <w:numId w:val="14"/>
                        </w:numPr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9B559B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Разовый смыв в туалете – </w:t>
                      </w:r>
                      <w:r w:rsidRPr="009B559B">
                        <w:rPr>
                          <w:b/>
                          <w:i/>
                          <w:color w:val="002060"/>
                          <w:sz w:val="28"/>
                          <w:szCs w:val="28"/>
                        </w:rPr>
                        <w:t>8-10 литров</w:t>
                      </w:r>
                      <w:r w:rsidRPr="009B559B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 воды!</w:t>
                      </w:r>
                    </w:p>
                    <w:p w:rsidR="00617A6A" w:rsidRPr="009B559B" w:rsidRDefault="00617A6A" w:rsidP="009B559B">
                      <w:pPr>
                        <w:pStyle w:val="a5"/>
                        <w:numPr>
                          <w:ilvl w:val="0"/>
                          <w:numId w:val="14"/>
                        </w:numPr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9B559B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Влажная уборка –  </w:t>
                      </w:r>
                      <w:r w:rsidRPr="009B559B">
                        <w:rPr>
                          <w:b/>
                          <w:i/>
                          <w:color w:val="002060"/>
                          <w:sz w:val="28"/>
                          <w:szCs w:val="28"/>
                        </w:rPr>
                        <w:t>10 литров</w:t>
                      </w:r>
                      <w:r w:rsidRPr="009B559B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 воды!</w:t>
                      </w:r>
                    </w:p>
                    <w:p w:rsidR="00617A6A" w:rsidRPr="009B559B" w:rsidRDefault="00617A6A" w:rsidP="009B559B">
                      <w:pPr>
                        <w:pStyle w:val="a5"/>
                        <w:numPr>
                          <w:ilvl w:val="0"/>
                          <w:numId w:val="14"/>
                        </w:numPr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9B559B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Стирка белья в стиральной машине – </w:t>
                      </w:r>
                      <w:r w:rsidRPr="009B559B">
                        <w:rPr>
                          <w:b/>
                          <w:i/>
                          <w:color w:val="002060"/>
                          <w:sz w:val="28"/>
                          <w:szCs w:val="28"/>
                        </w:rPr>
                        <w:t>100 литров</w:t>
                      </w:r>
                      <w:r w:rsidRPr="009B559B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 воды!</w:t>
                      </w:r>
                    </w:p>
                    <w:p w:rsidR="00617A6A" w:rsidRPr="009B559B" w:rsidRDefault="009B559B" w:rsidP="009B559B">
                      <w:pPr>
                        <w:pStyle w:val="a5"/>
                        <w:numPr>
                          <w:ilvl w:val="0"/>
                          <w:numId w:val="14"/>
                        </w:numPr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9B559B">
                        <w:rPr>
                          <w:b/>
                          <w:color w:val="002060"/>
                          <w:sz w:val="28"/>
                          <w:szCs w:val="28"/>
                        </w:rPr>
                        <w:t>Ч</w:t>
                      </w:r>
                      <w:r w:rsidR="00617A6A" w:rsidRPr="009B559B">
                        <w:rPr>
                          <w:b/>
                          <w:color w:val="002060"/>
                          <w:sz w:val="28"/>
                          <w:szCs w:val="28"/>
                        </w:rPr>
                        <w:t>ерез незакрытый кран выливаетс</w:t>
                      </w:r>
                      <w:r w:rsidRPr="009B559B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я около </w:t>
                      </w:r>
                      <w:r w:rsidRPr="009B559B">
                        <w:rPr>
                          <w:b/>
                          <w:i/>
                          <w:color w:val="002060"/>
                          <w:sz w:val="28"/>
                          <w:szCs w:val="28"/>
                        </w:rPr>
                        <w:t>1000 литров</w:t>
                      </w:r>
                      <w:r w:rsidRPr="009B559B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 воды за час!</w:t>
                      </w:r>
                    </w:p>
                    <w:p w:rsidR="00617A6A" w:rsidRPr="009B559B" w:rsidRDefault="009B559B" w:rsidP="009B559B">
                      <w:pPr>
                        <w:pStyle w:val="a5"/>
                        <w:numPr>
                          <w:ilvl w:val="0"/>
                          <w:numId w:val="14"/>
                        </w:numPr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9B559B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Мытьё горки грязной посуды – около </w:t>
                      </w:r>
                      <w:r w:rsidRPr="009B559B">
                        <w:rPr>
                          <w:b/>
                          <w:i/>
                          <w:color w:val="002060"/>
                          <w:sz w:val="28"/>
                          <w:szCs w:val="28"/>
                        </w:rPr>
                        <w:t>100 литров</w:t>
                      </w:r>
                      <w:r w:rsidRPr="009B559B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 воды!</w:t>
                      </w:r>
                    </w:p>
                    <w:p w:rsidR="009B559B" w:rsidRDefault="009B559B" w:rsidP="009B559B">
                      <w:pPr>
                        <w:pStyle w:val="a5"/>
                        <w:numPr>
                          <w:ilvl w:val="0"/>
                          <w:numId w:val="14"/>
                        </w:numPr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9B559B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Готовка еды - </w:t>
                      </w:r>
                      <w:r w:rsidRPr="009B559B">
                        <w:rPr>
                          <w:b/>
                          <w:i/>
                          <w:color w:val="002060"/>
                          <w:sz w:val="28"/>
                          <w:szCs w:val="28"/>
                        </w:rPr>
                        <w:t>……………… литров</w:t>
                      </w:r>
                      <w:r w:rsidRPr="009B559B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 воды!!!</w:t>
                      </w:r>
                    </w:p>
                    <w:p w:rsidR="009B559B" w:rsidRDefault="009B559B" w:rsidP="009B559B">
                      <w:pPr>
                        <w:pStyle w:val="a5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:rsidR="009B559B" w:rsidRPr="009B559B" w:rsidRDefault="009B559B" w:rsidP="009B559B">
                      <w:pPr>
                        <w:pStyle w:val="a5"/>
                        <w:rPr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9B559B">
                        <w:rPr>
                          <w:b/>
                          <w:color w:val="C00000"/>
                          <w:sz w:val="36"/>
                          <w:szCs w:val="36"/>
                        </w:rPr>
                        <w:t>РАСХОДУЙТЕ ВОДУ ЭКОНОМНО!!!</w:t>
                      </w:r>
                    </w:p>
                    <w:p w:rsidR="00617A6A" w:rsidRPr="009B559B" w:rsidRDefault="00617A6A">
                      <w:pPr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65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0B227E" wp14:editId="4D36F937">
                <wp:simplePos x="0" y="0"/>
                <wp:positionH relativeFrom="column">
                  <wp:posOffset>-647065</wp:posOffset>
                </wp:positionH>
                <wp:positionV relativeFrom="paragraph">
                  <wp:posOffset>-324485</wp:posOffset>
                </wp:positionV>
                <wp:extent cx="2833687" cy="590550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3687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65C4" w:rsidRPr="00AD35D0" w:rsidRDefault="00A365C4" w:rsidP="00A365C4">
                            <w:pPr>
                              <w:jc w:val="center"/>
                              <w:rPr>
                                <w:b/>
                                <w:noProof/>
                                <w:color w:val="0000CC"/>
                                <w:spacing w:val="60"/>
                                <w:sz w:val="48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CC"/>
                                <w:spacing w:val="60"/>
                                <w:sz w:val="48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Течёт вода…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5" type="#_x0000_t202" style="position:absolute;margin-left:-50.95pt;margin-top:-25.55pt;width:223.1pt;height:4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" filled="f" stroked="f">
                <v:textbox>
                  <w:txbxContent>
                    <w:p w:rsidR="00A365C4" w:rsidRPr="00AD35D0" w:rsidRDefault="00A365C4" w:rsidP="00A365C4">
                      <w:pPr>
                        <w:jc w:val="center"/>
                        <w:rPr>
                          <w:b/>
                          <w:noProof/>
                          <w:color w:val="0000CC"/>
                          <w:spacing w:val="60"/>
                          <w:sz w:val="48"/>
                          <w:szCs w:val="4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CC"/>
                          <w:spacing w:val="60"/>
                          <w:sz w:val="48"/>
                          <w:szCs w:val="4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Течёт вода…</w:t>
                      </w:r>
                    </w:p>
                  </w:txbxContent>
                </v:textbox>
              </v:shape>
            </w:pict>
          </mc:Fallback>
        </mc:AlternateContent>
      </w:r>
    </w:p>
    <w:p w:rsidR="009B559B" w:rsidRPr="009B559B" w:rsidRDefault="009B559B" w:rsidP="009B559B"/>
    <w:p w:rsidR="009B559B" w:rsidRPr="009B559B" w:rsidRDefault="009B559B" w:rsidP="009B559B"/>
    <w:p w:rsidR="009B559B" w:rsidRPr="009B559B" w:rsidRDefault="009B559B" w:rsidP="009B559B"/>
    <w:p w:rsidR="009B559B" w:rsidRPr="009B559B" w:rsidRDefault="009B559B" w:rsidP="009B559B"/>
    <w:p w:rsidR="009B559B" w:rsidRPr="009B559B" w:rsidRDefault="009B559B" w:rsidP="009B559B"/>
    <w:p w:rsidR="009B559B" w:rsidRPr="009B559B" w:rsidRDefault="009B559B" w:rsidP="009B559B"/>
    <w:p w:rsidR="009B559B" w:rsidRPr="009B559B" w:rsidRDefault="009B559B" w:rsidP="009B559B"/>
    <w:p w:rsidR="009B559B" w:rsidRPr="009B559B" w:rsidRDefault="009B559B" w:rsidP="009B559B"/>
    <w:p w:rsidR="009B559B" w:rsidRPr="009B559B" w:rsidRDefault="009B559B" w:rsidP="009B559B"/>
    <w:p w:rsidR="009B559B" w:rsidRPr="009B559B" w:rsidRDefault="009B559B" w:rsidP="009B559B"/>
    <w:p w:rsidR="009B559B" w:rsidRPr="009B559B" w:rsidRDefault="009B559B" w:rsidP="009B559B"/>
    <w:p w:rsidR="009B559B" w:rsidRPr="009B559B" w:rsidRDefault="009B559B" w:rsidP="009B559B"/>
    <w:p w:rsidR="009B559B" w:rsidRPr="009B559B" w:rsidRDefault="009B559B" w:rsidP="009B559B"/>
    <w:p w:rsidR="009B559B" w:rsidRPr="009B559B" w:rsidRDefault="009B559B" w:rsidP="009B559B"/>
    <w:p w:rsidR="009B559B" w:rsidRPr="009B559B" w:rsidRDefault="009B559B" w:rsidP="009B559B"/>
    <w:p w:rsidR="009B559B" w:rsidRPr="009B559B" w:rsidRDefault="009B559B" w:rsidP="009B559B"/>
    <w:p w:rsidR="009B559B" w:rsidRPr="009B559B" w:rsidRDefault="009B559B" w:rsidP="009B559B"/>
    <w:p w:rsidR="009B559B" w:rsidRPr="009B559B" w:rsidRDefault="009B559B" w:rsidP="009B559B"/>
    <w:p w:rsidR="009B559B" w:rsidRDefault="009B559B" w:rsidP="009B559B"/>
    <w:p w:rsidR="00A365C4" w:rsidRDefault="00A365C4" w:rsidP="009B559B">
      <w:pPr>
        <w:ind w:firstLine="708"/>
      </w:pPr>
    </w:p>
    <w:p w:rsidR="009B559B" w:rsidRDefault="00944FD1" w:rsidP="00944FD1">
      <w:pPr>
        <w:tabs>
          <w:tab w:val="left" w:pos="1778"/>
        </w:tabs>
        <w:ind w:firstLine="708"/>
      </w:pPr>
      <w:r>
        <w:tab/>
      </w:r>
    </w:p>
    <w:p w:rsidR="009B559B" w:rsidRDefault="009B559B" w:rsidP="009B559B">
      <w:pPr>
        <w:ind w:firstLine="708"/>
      </w:pPr>
    </w:p>
    <w:p w:rsidR="009B559B" w:rsidRDefault="009B559B" w:rsidP="009B559B">
      <w:pPr>
        <w:ind w:firstLine="708"/>
      </w:pPr>
    </w:p>
    <w:p w:rsidR="009B559B" w:rsidRDefault="009B559B" w:rsidP="009B559B">
      <w:pPr>
        <w:ind w:firstLine="708"/>
      </w:pPr>
    </w:p>
    <w:p w:rsidR="009B559B" w:rsidRDefault="009B559B" w:rsidP="009B559B">
      <w:pPr>
        <w:ind w:firstLine="708"/>
      </w:pPr>
    </w:p>
    <w:p w:rsidR="009B559B" w:rsidRDefault="00944FD1" w:rsidP="009B559B">
      <w:pPr>
        <w:ind w:firstLine="708"/>
      </w:pPr>
      <w:r>
        <w:rPr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707392" behindDoc="0" locked="0" layoutInCell="1" allowOverlap="1" wp14:anchorId="541D1DC1" wp14:editId="7C0B4C7A">
            <wp:simplePos x="0" y="0"/>
            <wp:positionH relativeFrom="column">
              <wp:posOffset>3601085</wp:posOffset>
            </wp:positionH>
            <wp:positionV relativeFrom="paragraph">
              <wp:posOffset>123190</wp:posOffset>
            </wp:positionV>
            <wp:extent cx="2247900" cy="885825"/>
            <wp:effectExtent l="0" t="0" r="0" b="9525"/>
            <wp:wrapNone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59B" w:rsidRDefault="009B559B" w:rsidP="009B559B">
      <w:pPr>
        <w:ind w:firstLine="708"/>
      </w:pPr>
    </w:p>
    <w:p w:rsidR="009B559B" w:rsidRDefault="009B559B" w:rsidP="009B559B">
      <w:pPr>
        <w:ind w:firstLine="708"/>
      </w:pPr>
    </w:p>
    <w:p w:rsidR="009B559B" w:rsidRDefault="009B559B" w:rsidP="009B559B">
      <w:pPr>
        <w:ind w:firstLine="708"/>
      </w:pPr>
      <w:r w:rsidRPr="009B559B"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5FA0B396" wp14:editId="33166812">
            <wp:simplePos x="0" y="0"/>
            <wp:positionH relativeFrom="column">
              <wp:posOffset>5063172</wp:posOffset>
            </wp:positionH>
            <wp:positionV relativeFrom="paragraph">
              <wp:posOffset>151447</wp:posOffset>
            </wp:positionV>
            <wp:extent cx="879776" cy="1247775"/>
            <wp:effectExtent l="171450" t="171450" r="377825" b="352425"/>
            <wp:wrapNone/>
            <wp:docPr id="3" name="Рисунок 3" descr="C:\Users\VasilevaVV\Documents\Проект вода 2016\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silevaVV\Documents\Проект вода 2016\11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776" cy="124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55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0CAB21" wp14:editId="650DDB3E">
                <wp:simplePos x="0" y="0"/>
                <wp:positionH relativeFrom="column">
                  <wp:posOffset>645160</wp:posOffset>
                </wp:positionH>
                <wp:positionV relativeFrom="paragraph">
                  <wp:posOffset>-372745</wp:posOffset>
                </wp:positionV>
                <wp:extent cx="4042410" cy="886460"/>
                <wp:effectExtent l="0" t="0" r="0" b="889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2410" cy="88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559B" w:rsidRPr="00587568" w:rsidRDefault="009B559B" w:rsidP="009B559B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87568">
                              <w:rPr>
                                <w:b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Памятка</w:t>
                            </w:r>
                          </w:p>
                          <w:p w:rsidR="009B559B" w:rsidRPr="00587568" w:rsidRDefault="009B559B" w:rsidP="009B559B">
                            <w:pPr>
                              <w:jc w:val="center"/>
                              <w:rPr>
                                <w:b/>
                                <w:color w:val="000099"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87568">
                              <w:rPr>
                                <w:b/>
                                <w:color w:val="000099"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«Бережём воду – сохраняем жизнь!»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6" type="#_x0000_t202" style="position:absolute;left:0;text-align:left;margin-left:50.8pt;margin-top:-29.35pt;width:318.3pt;height:69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" filled="f" stroked="f">
                <v:textbox>
                  <w:txbxContent>
                    <w:p w:rsidR="009B559B" w:rsidRPr="00587568" w:rsidRDefault="009B559B" w:rsidP="009B559B">
                      <w:pPr>
                        <w:jc w:val="center"/>
                        <w:rPr>
                          <w:b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87568">
                        <w:rPr>
                          <w:b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Памятка</w:t>
                      </w:r>
                    </w:p>
                    <w:p w:rsidR="009B559B" w:rsidRPr="00587568" w:rsidRDefault="009B559B" w:rsidP="009B559B">
                      <w:pPr>
                        <w:jc w:val="center"/>
                        <w:rPr>
                          <w:b/>
                          <w:color w:val="000099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87568">
                        <w:rPr>
                          <w:b/>
                          <w:color w:val="000099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«Бережём воду – сохраняем жизнь!»</w:t>
                      </w:r>
                    </w:p>
                  </w:txbxContent>
                </v:textbox>
              </v:shape>
            </w:pict>
          </mc:Fallback>
        </mc:AlternateContent>
      </w:r>
    </w:p>
    <w:p w:rsidR="009B559B" w:rsidRPr="009B559B" w:rsidRDefault="009B559B" w:rsidP="009B559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EE9195" wp14:editId="2B53C4CA">
                <wp:simplePos x="0" y="0"/>
                <wp:positionH relativeFrom="column">
                  <wp:posOffset>348615</wp:posOffset>
                </wp:positionH>
                <wp:positionV relativeFrom="paragraph">
                  <wp:posOffset>280669</wp:posOffset>
                </wp:positionV>
                <wp:extent cx="4537075" cy="6672263"/>
                <wp:effectExtent l="0" t="0" r="15875" b="14605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7075" cy="6672263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59B" w:rsidRPr="009B559B" w:rsidRDefault="009B559B" w:rsidP="009B559B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00CC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9B559B">
                              <w:rPr>
                                <w:rFonts w:ascii="Verdana" w:hAnsi="Verdana"/>
                                <w:b/>
                                <w:color w:val="0000CC"/>
                                <w:sz w:val="24"/>
                                <w:szCs w:val="24"/>
                                <w:shd w:val="clear" w:color="auto" w:fill="FFFFFF"/>
                              </w:rPr>
                              <w:t>Уважаемый школьник!</w:t>
                            </w:r>
                          </w:p>
                          <w:p w:rsidR="009B559B" w:rsidRPr="009B559B" w:rsidRDefault="009B559B" w:rsidP="009B559B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9B559B"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Пресной питьевой воды на нашей планете не так уж много…</w:t>
                            </w:r>
                          </w:p>
                          <w:p w:rsidR="009B559B" w:rsidRPr="009B559B" w:rsidRDefault="009B559B" w:rsidP="009B559B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9B559B"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Её запасы сокращаются из-за загрязнения, неэкономного расходования!</w:t>
                            </w:r>
                          </w:p>
                          <w:p w:rsidR="009B559B" w:rsidRPr="009B559B" w:rsidRDefault="009B559B" w:rsidP="009B559B">
                            <w:pPr>
                              <w:rPr>
                                <w:rFonts w:ascii="Verdana" w:hAnsi="Verdana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9B559B">
                              <w:rPr>
                                <w:rFonts w:ascii="Verdana" w:hAnsi="Verdana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Вода нам очень нужна! Её надо беречь!!!</w:t>
                            </w:r>
                          </w:p>
                          <w:p w:rsidR="009B559B" w:rsidRPr="008E7F55" w:rsidRDefault="009B559B" w:rsidP="009B559B">
                            <w:pPr>
                              <w:pStyle w:val="a5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E7F55">
                              <w:rPr>
                                <w:rFonts w:ascii="Times New Roman" w:hAnsi="Times New Roman" w:cs="Times New Roman"/>
                                <w:b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>Обращай</w:t>
                            </w:r>
                            <w:r w:rsidRPr="008E7F55">
                              <w:rPr>
                                <w:rFonts w:ascii="Times New Roman" w:hAnsi="Times New Roman" w:cs="Times New Roman"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внимание, не течет ли зря вода из крана дома, в школе. Если ты заметишь такое, закрой кран. </w:t>
                            </w:r>
                          </w:p>
                          <w:p w:rsidR="009B559B" w:rsidRPr="008E7F55" w:rsidRDefault="009B559B" w:rsidP="009B559B">
                            <w:pPr>
                              <w:pStyle w:val="a5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E7F55">
                              <w:rPr>
                                <w:rFonts w:ascii="Times New Roman" w:hAnsi="Times New Roman" w:cs="Times New Roman"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Бывает, мы расходуем много воды бесполезно, не замечая этого. К примеру, ты моешь руки, умываешься под сильной струей. </w:t>
                            </w:r>
                            <w:r w:rsidRPr="008E7F55">
                              <w:rPr>
                                <w:rFonts w:ascii="Times New Roman" w:hAnsi="Times New Roman" w:cs="Times New Roman"/>
                                <w:b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>Прикрой</w:t>
                            </w:r>
                            <w:r w:rsidRPr="008E7F55">
                              <w:rPr>
                                <w:rFonts w:ascii="Times New Roman" w:hAnsi="Times New Roman" w:cs="Times New Roman"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немного кран. Это не помешает умыться, а воды утечет меньше. </w:t>
                            </w:r>
                          </w:p>
                          <w:p w:rsidR="009B559B" w:rsidRPr="008E7F55" w:rsidRDefault="009B559B" w:rsidP="009B559B">
                            <w:pPr>
                              <w:pStyle w:val="a5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E7F55">
                              <w:rPr>
                                <w:rFonts w:ascii="Times New Roman" w:hAnsi="Times New Roman" w:cs="Times New Roman"/>
                                <w:b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>Научись</w:t>
                            </w:r>
                            <w:r w:rsidRPr="008E7F55">
                              <w:rPr>
                                <w:rFonts w:ascii="Times New Roman" w:hAnsi="Times New Roman" w:cs="Times New Roman"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чистить зубы так, чтобы не расходовать напрасно воду. Для этого </w:t>
                            </w:r>
                            <w:r w:rsidRPr="008E7F55">
                              <w:rPr>
                                <w:rFonts w:ascii="Times New Roman" w:hAnsi="Times New Roman" w:cs="Times New Roman"/>
                                <w:b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>не оставляй кран открытым</w:t>
                            </w:r>
                            <w:r w:rsidRPr="008E7F55">
                              <w:rPr>
                                <w:rFonts w:ascii="Times New Roman" w:hAnsi="Times New Roman" w:cs="Times New Roman"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пока чистишь зубы и полощешь рот. Сразу наливай воду в стаканчик и закрывай кран. Полоскать рот из стаканчика очень удобно. А сколько воды ты сбережешь! </w:t>
                            </w:r>
                          </w:p>
                          <w:p w:rsidR="009B559B" w:rsidRPr="008E7F55" w:rsidRDefault="009B559B" w:rsidP="009B559B">
                            <w:pPr>
                              <w:pStyle w:val="a5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E7F55">
                              <w:rPr>
                                <w:rFonts w:ascii="Times New Roman" w:hAnsi="Times New Roman" w:cs="Times New Roman"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Если вода течет из-за неисправности крана или колонки, сразу же </w:t>
                            </w:r>
                            <w:r w:rsidRPr="008E7F55">
                              <w:rPr>
                                <w:rFonts w:ascii="Times New Roman" w:hAnsi="Times New Roman" w:cs="Times New Roman"/>
                                <w:b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>сообщи</w:t>
                            </w:r>
                            <w:r w:rsidRPr="008E7F55">
                              <w:rPr>
                                <w:rFonts w:ascii="Times New Roman" w:hAnsi="Times New Roman" w:cs="Times New Roman"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взрослым. </w:t>
                            </w:r>
                          </w:p>
                          <w:p w:rsidR="009B559B" w:rsidRPr="00B24B44" w:rsidRDefault="009B559B" w:rsidP="009B559B">
                            <w:pPr>
                              <w:pStyle w:val="a5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7F55">
                              <w:rPr>
                                <w:rFonts w:ascii="Times New Roman" w:hAnsi="Times New Roman" w:cs="Times New Roman"/>
                                <w:b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>Не выбрасывай мусор</w:t>
                            </w:r>
                            <w:r w:rsidRPr="008E7F55">
                              <w:rPr>
                                <w:rFonts w:ascii="Times New Roman" w:hAnsi="Times New Roman" w:cs="Times New Roman"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на берегах рек.</w:t>
                            </w:r>
                          </w:p>
                          <w:p w:rsidR="00B24B44" w:rsidRDefault="00B24B44" w:rsidP="00B24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B24B44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Расскажи об этом </w:t>
                            </w:r>
                          </w:p>
                          <w:p w:rsidR="00B24B44" w:rsidRPr="00B24B44" w:rsidRDefault="00B24B44" w:rsidP="00B24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B24B44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своим друзьям и родителям!!!</w:t>
                            </w:r>
                          </w:p>
                          <w:p w:rsidR="00B24B44" w:rsidRDefault="00B24B44" w:rsidP="009B559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24B44" w:rsidRDefault="00944FD1" w:rsidP="009B559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Экологи 7 «А» класса</w:t>
                            </w:r>
                            <w:r w:rsidR="009B559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</w:p>
                          <w:p w:rsidR="009B559B" w:rsidRPr="008E7F55" w:rsidRDefault="009B559B" w:rsidP="009B559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школа-интернат,</w:t>
                            </w:r>
                            <w:r w:rsidRPr="009B559B">
                              <w:rPr>
                                <w:b/>
                                <w:noProof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г</w:t>
                            </w: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.П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орхов</w:t>
                            </w:r>
                            <w:proofErr w:type="spellEnd"/>
                            <w:r w:rsidR="00B24B44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27.45pt;margin-top:22.1pt;width:357.25pt;height:525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" fillcolor="white [3201]" strokecolor="#4bacc6 [3208]" strokeweight="2pt">
                <v:textbox>
                  <w:txbxContent>
                    <w:p w:rsidR="009B559B" w:rsidRPr="009B559B" w:rsidRDefault="009B559B" w:rsidP="009B559B">
                      <w:pPr>
                        <w:jc w:val="center"/>
                        <w:rPr>
                          <w:rFonts w:ascii="Verdana" w:hAnsi="Verdana"/>
                          <w:b/>
                          <w:color w:val="0000CC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9B559B">
                        <w:rPr>
                          <w:rFonts w:ascii="Verdana" w:hAnsi="Verdana"/>
                          <w:b/>
                          <w:color w:val="0000CC"/>
                          <w:sz w:val="24"/>
                          <w:szCs w:val="24"/>
                          <w:shd w:val="clear" w:color="auto" w:fill="FFFFFF"/>
                        </w:rPr>
                        <w:t>Уважаемый школьник!</w:t>
                      </w:r>
                    </w:p>
                    <w:p w:rsidR="009B559B" w:rsidRPr="009B559B" w:rsidRDefault="009B559B" w:rsidP="009B559B">
                      <w:pPr>
                        <w:rPr>
                          <w:rFonts w:ascii="Verdana" w:hAnsi="Verdana"/>
                          <w:b/>
                          <w:bCs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9B559B">
                        <w:rPr>
                          <w:rFonts w:ascii="Verdana" w:hAnsi="Verdana"/>
                          <w:b/>
                          <w:bCs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Пресной питьевой воды на нашей планете не так уж много…</w:t>
                      </w:r>
                    </w:p>
                    <w:p w:rsidR="009B559B" w:rsidRPr="009B559B" w:rsidRDefault="009B559B" w:rsidP="009B559B">
                      <w:pPr>
                        <w:rPr>
                          <w:rFonts w:ascii="Verdana" w:hAnsi="Verdana"/>
                          <w:b/>
                          <w:bCs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9B559B">
                        <w:rPr>
                          <w:rFonts w:ascii="Verdana" w:hAnsi="Verdana"/>
                          <w:b/>
                          <w:bCs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Её запасы сокращаются из-за загрязнения, неэкономного расходования!</w:t>
                      </w:r>
                    </w:p>
                    <w:p w:rsidR="009B559B" w:rsidRPr="009B559B" w:rsidRDefault="009B559B" w:rsidP="009B559B">
                      <w:pPr>
                        <w:rPr>
                          <w:rFonts w:ascii="Verdana" w:hAnsi="Verdana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9B559B">
                        <w:rPr>
                          <w:rFonts w:ascii="Verdana" w:hAnsi="Verdana"/>
                          <w:b/>
                          <w:bCs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Вода нам очень нужна! Её надо беречь!!!</w:t>
                      </w:r>
                    </w:p>
                    <w:p w:rsidR="009B559B" w:rsidRPr="008E7F55" w:rsidRDefault="009B559B" w:rsidP="009B559B">
                      <w:pPr>
                        <w:pStyle w:val="a5"/>
                        <w:numPr>
                          <w:ilvl w:val="0"/>
                          <w:numId w:val="15"/>
                        </w:numPr>
                        <w:jc w:val="both"/>
                        <w:rPr>
                          <w:rFonts w:ascii="Times New Roman" w:hAnsi="Times New Roman" w:cs="Times New Roman"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E7F55">
                        <w:rPr>
                          <w:rFonts w:ascii="Times New Roman" w:hAnsi="Times New Roman" w:cs="Times New Roman"/>
                          <w:b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>Обращай</w:t>
                      </w:r>
                      <w:r w:rsidRPr="008E7F55">
                        <w:rPr>
                          <w:rFonts w:ascii="Times New Roman" w:hAnsi="Times New Roman" w:cs="Times New Roman"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 xml:space="preserve"> внимание, не течет ли зря вода из крана дома, в школе. Если ты заметишь такое, закрой кран. </w:t>
                      </w:r>
                    </w:p>
                    <w:p w:rsidR="009B559B" w:rsidRPr="008E7F55" w:rsidRDefault="009B559B" w:rsidP="009B559B">
                      <w:pPr>
                        <w:pStyle w:val="a5"/>
                        <w:numPr>
                          <w:ilvl w:val="0"/>
                          <w:numId w:val="15"/>
                        </w:numPr>
                        <w:jc w:val="both"/>
                        <w:rPr>
                          <w:rFonts w:ascii="Times New Roman" w:hAnsi="Times New Roman" w:cs="Times New Roman"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E7F55">
                        <w:rPr>
                          <w:rFonts w:ascii="Times New Roman" w:hAnsi="Times New Roman" w:cs="Times New Roman"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 xml:space="preserve">Бывает, мы расходуем много воды бесполезно, не замечая этого. К примеру, ты моешь руки, умываешься под сильной струей. </w:t>
                      </w:r>
                      <w:r w:rsidRPr="008E7F55">
                        <w:rPr>
                          <w:rFonts w:ascii="Times New Roman" w:hAnsi="Times New Roman" w:cs="Times New Roman"/>
                          <w:b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>Прикрой</w:t>
                      </w:r>
                      <w:r w:rsidRPr="008E7F55">
                        <w:rPr>
                          <w:rFonts w:ascii="Times New Roman" w:hAnsi="Times New Roman" w:cs="Times New Roman"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 xml:space="preserve"> немного кран. Это не помешает умыться, а воды утечет меньше. </w:t>
                      </w:r>
                    </w:p>
                    <w:p w:rsidR="009B559B" w:rsidRPr="008E7F55" w:rsidRDefault="009B559B" w:rsidP="009B559B">
                      <w:pPr>
                        <w:pStyle w:val="a5"/>
                        <w:numPr>
                          <w:ilvl w:val="0"/>
                          <w:numId w:val="15"/>
                        </w:numPr>
                        <w:jc w:val="both"/>
                        <w:rPr>
                          <w:rFonts w:ascii="Times New Roman" w:hAnsi="Times New Roman" w:cs="Times New Roman"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E7F55">
                        <w:rPr>
                          <w:rFonts w:ascii="Times New Roman" w:hAnsi="Times New Roman" w:cs="Times New Roman"/>
                          <w:b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>Научись</w:t>
                      </w:r>
                      <w:r w:rsidRPr="008E7F55">
                        <w:rPr>
                          <w:rFonts w:ascii="Times New Roman" w:hAnsi="Times New Roman" w:cs="Times New Roman"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 xml:space="preserve"> чистить зубы так, чтобы не расходовать напрасно воду. Для этого </w:t>
                      </w:r>
                      <w:r w:rsidRPr="008E7F55">
                        <w:rPr>
                          <w:rFonts w:ascii="Times New Roman" w:hAnsi="Times New Roman" w:cs="Times New Roman"/>
                          <w:b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>не оставляй кран открытым</w:t>
                      </w:r>
                      <w:r w:rsidRPr="008E7F55">
                        <w:rPr>
                          <w:rFonts w:ascii="Times New Roman" w:hAnsi="Times New Roman" w:cs="Times New Roman"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 xml:space="preserve">, пока чистишь зубы и полощешь рот. Сразу наливай воду в стаканчик и закрывай кран. Полоскать рот из стаканчика очень удобно. А сколько воды ты сбережешь! </w:t>
                      </w:r>
                    </w:p>
                    <w:p w:rsidR="009B559B" w:rsidRPr="008E7F55" w:rsidRDefault="009B559B" w:rsidP="009B559B">
                      <w:pPr>
                        <w:pStyle w:val="a5"/>
                        <w:numPr>
                          <w:ilvl w:val="0"/>
                          <w:numId w:val="15"/>
                        </w:numPr>
                        <w:jc w:val="both"/>
                        <w:rPr>
                          <w:rFonts w:ascii="Times New Roman" w:hAnsi="Times New Roman" w:cs="Times New Roman"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E7F55">
                        <w:rPr>
                          <w:rFonts w:ascii="Times New Roman" w:hAnsi="Times New Roman" w:cs="Times New Roman"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 xml:space="preserve">Если вода течет из-за неисправности крана или колонки, сразу же </w:t>
                      </w:r>
                      <w:r w:rsidRPr="008E7F55">
                        <w:rPr>
                          <w:rFonts w:ascii="Times New Roman" w:hAnsi="Times New Roman" w:cs="Times New Roman"/>
                          <w:b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>сообщи</w:t>
                      </w:r>
                      <w:r w:rsidRPr="008E7F55">
                        <w:rPr>
                          <w:rFonts w:ascii="Times New Roman" w:hAnsi="Times New Roman" w:cs="Times New Roman"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 xml:space="preserve"> взрослым. </w:t>
                      </w:r>
                    </w:p>
                    <w:p w:rsidR="009B559B" w:rsidRPr="00B24B44" w:rsidRDefault="009B559B" w:rsidP="009B559B">
                      <w:pPr>
                        <w:pStyle w:val="a5"/>
                        <w:numPr>
                          <w:ilvl w:val="0"/>
                          <w:numId w:val="15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7F55">
                        <w:rPr>
                          <w:rFonts w:ascii="Times New Roman" w:hAnsi="Times New Roman" w:cs="Times New Roman"/>
                          <w:b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>Не выбрасывай мусор</w:t>
                      </w:r>
                      <w:r w:rsidRPr="008E7F55">
                        <w:rPr>
                          <w:rFonts w:ascii="Times New Roman" w:hAnsi="Times New Roman" w:cs="Times New Roman"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 xml:space="preserve"> на берегах рек.</w:t>
                      </w:r>
                    </w:p>
                    <w:p w:rsidR="00B24B44" w:rsidRDefault="00B24B44" w:rsidP="00B24B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B24B44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 xml:space="preserve">Расскажи об этом </w:t>
                      </w:r>
                    </w:p>
                    <w:p w:rsidR="00B24B44" w:rsidRPr="00B24B44" w:rsidRDefault="00B24B44" w:rsidP="00B24B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B24B44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>своим друзьям и родителям!!!</w:t>
                      </w:r>
                    </w:p>
                    <w:p w:rsidR="00B24B44" w:rsidRDefault="00B24B44" w:rsidP="009B559B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B24B44" w:rsidRDefault="00944FD1" w:rsidP="009B559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Экологи 7 «А» класса</w:t>
                      </w:r>
                      <w:r w:rsidR="009B559B">
                        <w:rPr>
                          <w:b/>
                          <w:sz w:val="28"/>
                          <w:szCs w:val="28"/>
                        </w:rPr>
                        <w:t xml:space="preserve">, </w:t>
                      </w:r>
                    </w:p>
                    <w:p w:rsidR="009B559B" w:rsidRPr="008E7F55" w:rsidRDefault="009B559B" w:rsidP="009B559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школа-интернат,</w:t>
                      </w:r>
                      <w:r w:rsidRPr="009B559B">
                        <w:rPr>
                          <w:b/>
                          <w:noProof/>
                          <w:color w:val="C0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г</w:t>
                      </w: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.П</w:t>
                      </w:r>
                      <w:proofErr w:type="gramEnd"/>
                      <w:r>
                        <w:rPr>
                          <w:b/>
                          <w:sz w:val="28"/>
                          <w:szCs w:val="28"/>
                        </w:rPr>
                        <w:t>орхов</w:t>
                      </w:r>
                      <w:proofErr w:type="spellEnd"/>
                      <w:r w:rsidR="00B24B44"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9B559B" w:rsidRDefault="009B559B" w:rsidP="009B559B"/>
    <w:p w:rsidR="009B559B" w:rsidRDefault="009B559B" w:rsidP="009B559B">
      <w:pPr>
        <w:ind w:firstLine="708"/>
      </w:pPr>
    </w:p>
    <w:p w:rsidR="009B559B" w:rsidRPr="009B559B" w:rsidRDefault="009B559B" w:rsidP="009B559B"/>
    <w:p w:rsidR="009B559B" w:rsidRPr="009B559B" w:rsidRDefault="009B559B" w:rsidP="009B559B"/>
    <w:p w:rsidR="009B559B" w:rsidRPr="009B559B" w:rsidRDefault="009B559B" w:rsidP="009B559B"/>
    <w:p w:rsidR="009B559B" w:rsidRPr="009B559B" w:rsidRDefault="009B559B" w:rsidP="009B559B"/>
    <w:p w:rsidR="009B559B" w:rsidRPr="009B559B" w:rsidRDefault="009B559B" w:rsidP="009B559B"/>
    <w:p w:rsidR="009B559B" w:rsidRPr="009B559B" w:rsidRDefault="009B559B" w:rsidP="009B559B"/>
    <w:p w:rsidR="009B559B" w:rsidRPr="009B559B" w:rsidRDefault="009B559B" w:rsidP="009B559B"/>
    <w:p w:rsidR="009B559B" w:rsidRPr="009B559B" w:rsidRDefault="009B559B" w:rsidP="009B559B"/>
    <w:p w:rsidR="009B559B" w:rsidRPr="009B559B" w:rsidRDefault="009B559B" w:rsidP="009B559B"/>
    <w:p w:rsidR="009B559B" w:rsidRPr="009B559B" w:rsidRDefault="009B559B" w:rsidP="009B559B"/>
    <w:p w:rsidR="009B559B" w:rsidRPr="009B559B" w:rsidRDefault="009B559B" w:rsidP="009B559B"/>
    <w:p w:rsidR="009B559B" w:rsidRPr="009B559B" w:rsidRDefault="009B559B" w:rsidP="009B559B"/>
    <w:p w:rsidR="009B559B" w:rsidRPr="009B559B" w:rsidRDefault="009B559B" w:rsidP="009B559B"/>
    <w:p w:rsidR="009B559B" w:rsidRPr="009B559B" w:rsidRDefault="009B559B" w:rsidP="009B559B"/>
    <w:p w:rsidR="009B559B" w:rsidRPr="009B559B" w:rsidRDefault="00B24B44" w:rsidP="009B559B"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1380D8FC" wp14:editId="5111093F">
            <wp:simplePos x="0" y="0"/>
            <wp:positionH relativeFrom="column">
              <wp:posOffset>3819525</wp:posOffset>
            </wp:positionH>
            <wp:positionV relativeFrom="paragraph">
              <wp:posOffset>297815</wp:posOffset>
            </wp:positionV>
            <wp:extent cx="920750" cy="1007110"/>
            <wp:effectExtent l="0" t="0" r="0" b="2540"/>
            <wp:wrapNone/>
            <wp:docPr id="18" name="Рисунок 18" descr="C:\Users\VasilevaVV\Documents\Проект вода 2016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silevaVV\Documents\Проект вода 2016\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59B" w:rsidRPr="009B559B" w:rsidRDefault="009B559B" w:rsidP="009B559B"/>
    <w:p w:rsidR="009B559B" w:rsidRPr="009B559B" w:rsidRDefault="009B559B" w:rsidP="009B559B"/>
    <w:p w:rsidR="009B559B" w:rsidRPr="009B559B" w:rsidRDefault="009B559B" w:rsidP="009B559B"/>
    <w:p w:rsidR="009B559B" w:rsidRPr="009B559B" w:rsidRDefault="009B559B" w:rsidP="009B559B"/>
    <w:p w:rsidR="009B559B" w:rsidRPr="009B559B" w:rsidRDefault="009B559B" w:rsidP="009B559B"/>
    <w:p w:rsidR="009B559B" w:rsidRDefault="009B559B" w:rsidP="009B559B"/>
    <w:p w:rsidR="001F3C2E" w:rsidRDefault="001F3C2E" w:rsidP="009B559B"/>
    <w:p w:rsidR="001F3C2E" w:rsidRDefault="00944FD1" w:rsidP="009B559B">
      <w:r>
        <w:rPr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708416" behindDoc="0" locked="0" layoutInCell="1" allowOverlap="1" wp14:anchorId="3B7AF761" wp14:editId="77710E90">
            <wp:simplePos x="0" y="0"/>
            <wp:positionH relativeFrom="column">
              <wp:posOffset>3705860</wp:posOffset>
            </wp:positionH>
            <wp:positionV relativeFrom="paragraph">
              <wp:posOffset>199390</wp:posOffset>
            </wp:positionV>
            <wp:extent cx="2247900" cy="885825"/>
            <wp:effectExtent l="0" t="0" r="0" b="9525"/>
            <wp:wrapNone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C2E" w:rsidRDefault="001F3C2E" w:rsidP="009B559B"/>
    <w:p w:rsidR="001F3C2E" w:rsidRDefault="001F3C2E" w:rsidP="009B559B"/>
    <w:p w:rsidR="001F3C2E" w:rsidRDefault="001F3C2E" w:rsidP="009B559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4D34B2" wp14:editId="4BEB676E">
                <wp:simplePos x="0" y="0"/>
                <wp:positionH relativeFrom="column">
                  <wp:posOffset>501015</wp:posOffset>
                </wp:positionH>
                <wp:positionV relativeFrom="paragraph">
                  <wp:posOffset>-562610</wp:posOffset>
                </wp:positionV>
                <wp:extent cx="4467225" cy="114300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F3C2E" w:rsidRDefault="001F3C2E" w:rsidP="001F3C2E">
                            <w:pPr>
                              <w:jc w:val="center"/>
                              <w:rPr>
                                <w:b/>
                                <w:noProof/>
                                <w:color w:val="0000CC"/>
                                <w:spacing w:val="60"/>
                                <w:sz w:val="48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CC"/>
                                <w:spacing w:val="60"/>
                                <w:sz w:val="48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Наши </w:t>
                            </w:r>
                          </w:p>
                          <w:p w:rsidR="001F3C2E" w:rsidRPr="00AD35D0" w:rsidRDefault="001F3C2E" w:rsidP="001F3C2E">
                            <w:pPr>
                              <w:jc w:val="center"/>
                              <w:rPr>
                                <w:b/>
                                <w:noProof/>
                                <w:color w:val="0000CC"/>
                                <w:spacing w:val="60"/>
                                <w:sz w:val="48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CC"/>
                                <w:spacing w:val="60"/>
                                <w:sz w:val="48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пресные водные ресурсы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38" type="#_x0000_t202" style="position:absolute;margin-left:39.45pt;margin-top:-44.3pt;width:351.75pt;height:9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" filled="f" stroked="f">
                <v:textbox>
                  <w:txbxContent>
                    <w:p w:rsidR="001F3C2E" w:rsidRDefault="001F3C2E" w:rsidP="001F3C2E">
                      <w:pPr>
                        <w:jc w:val="center"/>
                        <w:rPr>
                          <w:b/>
                          <w:noProof/>
                          <w:color w:val="0000CC"/>
                          <w:spacing w:val="60"/>
                          <w:sz w:val="48"/>
                          <w:szCs w:val="4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CC"/>
                          <w:spacing w:val="60"/>
                          <w:sz w:val="48"/>
                          <w:szCs w:val="4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Наши </w:t>
                      </w:r>
                    </w:p>
                    <w:p w:rsidR="001F3C2E" w:rsidRPr="00AD35D0" w:rsidRDefault="001F3C2E" w:rsidP="001F3C2E">
                      <w:pPr>
                        <w:jc w:val="center"/>
                        <w:rPr>
                          <w:b/>
                          <w:noProof/>
                          <w:color w:val="0000CC"/>
                          <w:spacing w:val="60"/>
                          <w:sz w:val="48"/>
                          <w:szCs w:val="4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CC"/>
                          <w:spacing w:val="60"/>
                          <w:sz w:val="48"/>
                          <w:szCs w:val="4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пресные водные ресурсы</w:t>
                      </w:r>
                    </w:p>
                  </w:txbxContent>
                </v:textbox>
              </v:shape>
            </w:pict>
          </mc:Fallback>
        </mc:AlternateContent>
      </w:r>
    </w:p>
    <w:p w:rsidR="001F3C2E" w:rsidRDefault="001F3C2E" w:rsidP="009B559B">
      <w:pPr>
        <w:tabs>
          <w:tab w:val="left" w:pos="5535"/>
        </w:tabs>
      </w:pPr>
      <w:r w:rsidRPr="001F3C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554A348" wp14:editId="4B08E5EF">
                <wp:simplePos x="0" y="0"/>
                <wp:positionH relativeFrom="column">
                  <wp:posOffset>1168400</wp:posOffset>
                </wp:positionH>
                <wp:positionV relativeFrom="paragraph">
                  <wp:posOffset>294640</wp:posOffset>
                </wp:positionV>
                <wp:extent cx="3178175" cy="1493520"/>
                <wp:effectExtent l="57150" t="38100" r="98425" b="106680"/>
                <wp:wrapNone/>
                <wp:docPr id="26" name="Содержимое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gray">
                        <a:xfrm>
                          <a:off x="0" y="0"/>
                          <a:ext cx="3178175" cy="14935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1F3C2E" w:rsidRDefault="001F3C2E" w:rsidP="001F3C2E">
                            <w:pPr>
                              <w:pStyle w:val="aa"/>
                              <w:kinsoku w:val="0"/>
                              <w:overflowPunct w:val="0"/>
                              <w:spacing w:before="96" w:beforeAutospacing="0" w:after="0" w:afterAutospacing="0"/>
                              <w:textAlignment w:val="baseline"/>
                            </w:pPr>
                            <w:r w:rsidRPr="001F3C2E">
                              <w:rPr>
                                <w:rFonts w:asciiTheme="majorHAnsi" w:hAnsi="Cambria"/>
                                <w:b/>
                                <w:bCs/>
                                <w:color w:val="0000CC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В России</w:t>
                            </w:r>
                          </w:p>
                          <w:p w:rsidR="001F3C2E" w:rsidRPr="001F3C2E" w:rsidRDefault="001F3C2E" w:rsidP="001F3C2E">
                            <w:pPr>
                              <w:pStyle w:val="a5"/>
                              <w:numPr>
                                <w:ilvl w:val="0"/>
                                <w:numId w:val="16"/>
                              </w:numPr>
                              <w:kinsoku w:val="0"/>
                              <w:overflowPunct w:val="0"/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7030A0"/>
                                <w:sz w:val="34"/>
                              </w:rPr>
                            </w:pPr>
                            <w:r w:rsidRPr="001F3C2E">
                              <w:rPr>
                                <w:rFonts w:asciiTheme="majorHAnsi" w:hAnsi="Cambria"/>
                                <w:color w:val="7030A0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свыше 2,5 млн. рек </w:t>
                            </w:r>
                          </w:p>
                          <w:p w:rsidR="001F3C2E" w:rsidRPr="001F3C2E" w:rsidRDefault="001F3C2E" w:rsidP="001F3C2E">
                            <w:pPr>
                              <w:pStyle w:val="a5"/>
                              <w:numPr>
                                <w:ilvl w:val="0"/>
                                <w:numId w:val="16"/>
                              </w:numPr>
                              <w:kinsoku w:val="0"/>
                              <w:overflowPunct w:val="0"/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7030A0"/>
                                <w:sz w:val="34"/>
                              </w:rPr>
                            </w:pPr>
                            <w:r w:rsidRPr="001F3C2E">
                              <w:rPr>
                                <w:rFonts w:asciiTheme="majorHAnsi" w:hAnsi="Cambria"/>
                                <w:color w:val="7030A0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более 2 млн. озер</w:t>
                            </w:r>
                          </w:p>
                          <w:p w:rsidR="001F3C2E" w:rsidRPr="001F3C2E" w:rsidRDefault="001F3C2E" w:rsidP="001F3C2E">
                            <w:pPr>
                              <w:pStyle w:val="a5"/>
                              <w:numPr>
                                <w:ilvl w:val="0"/>
                                <w:numId w:val="16"/>
                              </w:numPr>
                              <w:kinsoku w:val="0"/>
                              <w:overflowPunct w:val="0"/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7030A0"/>
                                <w:sz w:val="34"/>
                              </w:rPr>
                            </w:pPr>
                            <w:r w:rsidRPr="001F3C2E">
                              <w:rPr>
                                <w:rFonts w:asciiTheme="majorHAnsi" w:hAnsi="Cambria"/>
                                <w:color w:val="7030A0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сотни тысяч болот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Содержимое 2" o:spid="_x0000_s1039" style="position:absolute;margin-left:92pt;margin-top:23.2pt;width:250.25pt;height:117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" fillcolor="#dbe5f1 [660]" stroked="f">
                <v:shadow on="t" color="black" opacity="20971f" offset="0,2.2pt"/>
                <v:path arrowok="t"/>
                <o:lock v:ext="edit" grouping="t"/>
                <v:textbox>
                  <w:txbxContent>
                    <w:p w:rsidR="001F3C2E" w:rsidRDefault="001F3C2E" w:rsidP="001F3C2E">
                      <w:pPr>
                        <w:pStyle w:val="aa"/>
                        <w:kinsoku w:val="0"/>
                        <w:overflowPunct w:val="0"/>
                        <w:spacing w:before="96" w:beforeAutospacing="0" w:after="0" w:afterAutospacing="0"/>
                        <w:textAlignment w:val="baseline"/>
                      </w:pPr>
                      <w:r w:rsidRPr="001F3C2E">
                        <w:rPr>
                          <w:rFonts w:asciiTheme="majorHAnsi" w:hAnsi="Cambria"/>
                          <w:b/>
                          <w:bCs/>
                          <w:color w:val="0000CC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В России</w:t>
                      </w:r>
                    </w:p>
                    <w:p w:rsidR="001F3C2E" w:rsidRPr="001F3C2E" w:rsidRDefault="001F3C2E" w:rsidP="001F3C2E">
                      <w:pPr>
                        <w:pStyle w:val="a5"/>
                        <w:numPr>
                          <w:ilvl w:val="0"/>
                          <w:numId w:val="16"/>
                        </w:numPr>
                        <w:kinsoku w:val="0"/>
                        <w:overflowPunct w:val="0"/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7030A0"/>
                          <w:sz w:val="34"/>
                        </w:rPr>
                      </w:pPr>
                      <w:r w:rsidRPr="001F3C2E">
                        <w:rPr>
                          <w:rFonts w:asciiTheme="majorHAnsi" w:hAnsi="Cambria"/>
                          <w:color w:val="7030A0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свыше 2,5 млн. рек </w:t>
                      </w:r>
                    </w:p>
                    <w:p w:rsidR="001F3C2E" w:rsidRPr="001F3C2E" w:rsidRDefault="001F3C2E" w:rsidP="001F3C2E">
                      <w:pPr>
                        <w:pStyle w:val="a5"/>
                        <w:numPr>
                          <w:ilvl w:val="0"/>
                          <w:numId w:val="16"/>
                        </w:numPr>
                        <w:kinsoku w:val="0"/>
                        <w:overflowPunct w:val="0"/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7030A0"/>
                          <w:sz w:val="34"/>
                        </w:rPr>
                      </w:pPr>
                      <w:r w:rsidRPr="001F3C2E">
                        <w:rPr>
                          <w:rFonts w:asciiTheme="majorHAnsi" w:hAnsi="Cambria"/>
                          <w:color w:val="7030A0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более 2 млн. озер</w:t>
                      </w:r>
                    </w:p>
                    <w:p w:rsidR="001F3C2E" w:rsidRPr="001F3C2E" w:rsidRDefault="001F3C2E" w:rsidP="001F3C2E">
                      <w:pPr>
                        <w:pStyle w:val="a5"/>
                        <w:numPr>
                          <w:ilvl w:val="0"/>
                          <w:numId w:val="16"/>
                        </w:numPr>
                        <w:kinsoku w:val="0"/>
                        <w:overflowPunct w:val="0"/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7030A0"/>
                          <w:sz w:val="34"/>
                        </w:rPr>
                      </w:pPr>
                      <w:r w:rsidRPr="001F3C2E">
                        <w:rPr>
                          <w:rFonts w:asciiTheme="majorHAnsi" w:hAnsi="Cambria"/>
                          <w:color w:val="7030A0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сотни тысяч болот</w:t>
                      </w:r>
                    </w:p>
                  </w:txbxContent>
                </v:textbox>
              </v:rect>
            </w:pict>
          </mc:Fallback>
        </mc:AlternateContent>
      </w:r>
      <w:r w:rsidR="009B559B">
        <w:tab/>
      </w:r>
    </w:p>
    <w:p w:rsidR="009B559B" w:rsidRPr="001F3C2E" w:rsidRDefault="00944FD1" w:rsidP="001F3C2E">
      <w:bookmarkStart w:id="0" w:name="_GoBack"/>
      <w:bookmarkEnd w:id="0"/>
      <w:r>
        <w:rPr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3788093</wp:posOffset>
            </wp:positionH>
            <wp:positionV relativeFrom="paragraph">
              <wp:posOffset>7672388</wp:posOffset>
            </wp:positionV>
            <wp:extent cx="2247900" cy="885825"/>
            <wp:effectExtent l="0" t="0" r="0" b="9525"/>
            <wp:wrapNone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C2E" w:rsidRPr="001F3C2E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-766127</wp:posOffset>
            </wp:positionH>
            <wp:positionV relativeFrom="paragraph">
              <wp:posOffset>3770</wp:posOffset>
            </wp:positionV>
            <wp:extent cx="1512168" cy="1236488"/>
            <wp:effectExtent l="0" t="0" r="0" b="1905"/>
            <wp:wrapNone/>
            <wp:docPr id="12" name="Picture 2" descr="https://img05.rl0.ru/dc1795a3c142b3309c455ec7b96ace8c/c1300x1063/previews.123rf.com/images/chudtsankov/chudtsankov1308/chudtsankov130800266/21424478-Water-Drop-Character-Holding-A-Pointer--Stock-Vector-r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img05.rl0.ru/dc1795a3c142b3309c455ec7b96ace8c/c1300x1063/previews.123rf.com/images/chudtsankov/chudtsankov1308/chudtsankov130800266/21424478-Water-Drop-Character-Holding-A-Pointer--Stock-Vector-ra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168" cy="1236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C2E" w:rsidRPr="001F3C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D9E53C" wp14:editId="1B3BFDD9">
                <wp:simplePos x="0" y="0"/>
                <wp:positionH relativeFrom="column">
                  <wp:posOffset>3001010</wp:posOffset>
                </wp:positionH>
                <wp:positionV relativeFrom="paragraph">
                  <wp:posOffset>1652270</wp:posOffset>
                </wp:positionV>
                <wp:extent cx="3282950" cy="1852295"/>
                <wp:effectExtent l="57150" t="38100" r="69850" b="109855"/>
                <wp:wrapNone/>
                <wp:docPr id="28" name="Содержимо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gray">
                        <a:xfrm>
                          <a:off x="0" y="0"/>
                          <a:ext cx="3282950" cy="18522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1F3C2E" w:rsidRDefault="001F3C2E" w:rsidP="001F3C2E">
                            <w:pPr>
                              <w:pStyle w:val="aa"/>
                              <w:spacing w:before="0" w:beforeAutospacing="0" w:after="0" w:afterAutospacing="0"/>
                              <w:textAlignment w:val="baseline"/>
                            </w:pPr>
                            <w:r w:rsidRPr="001F3C2E">
                              <w:rPr>
                                <w:rFonts w:asciiTheme="majorHAnsi" w:hAnsi="Cambria"/>
                                <w:b/>
                                <w:bCs/>
                                <w:color w:val="0000CC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В </w:t>
                            </w:r>
                            <w:proofErr w:type="spellStart"/>
                            <w:r w:rsidRPr="001F3C2E">
                              <w:rPr>
                                <w:rFonts w:asciiTheme="majorHAnsi" w:hAnsi="Cambria"/>
                                <w:b/>
                                <w:bCs/>
                                <w:color w:val="0000CC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Порховском</w:t>
                            </w:r>
                            <w:proofErr w:type="spellEnd"/>
                            <w:r w:rsidRPr="001F3C2E">
                              <w:rPr>
                                <w:rFonts w:asciiTheme="majorHAnsi" w:hAnsi="Cambria"/>
                                <w:b/>
                                <w:bCs/>
                                <w:color w:val="0000CC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районе</w:t>
                            </w:r>
                          </w:p>
                          <w:p w:rsidR="001F3C2E" w:rsidRPr="001F3C2E" w:rsidRDefault="001F3C2E" w:rsidP="001F3C2E">
                            <w:pPr>
                              <w:pStyle w:val="a5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7030A0"/>
                                <w:sz w:val="40"/>
                              </w:rPr>
                            </w:pPr>
                            <w:r w:rsidRPr="001F3C2E">
                              <w:rPr>
                                <w:rFonts w:asciiTheme="majorHAnsi" w:hAnsi="Cambria"/>
                                <w:color w:val="7030A0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4 крупные реки</w:t>
                            </w:r>
                          </w:p>
                          <w:p w:rsidR="001F3C2E" w:rsidRPr="001F3C2E" w:rsidRDefault="001F3C2E" w:rsidP="001F3C2E">
                            <w:pPr>
                              <w:pStyle w:val="a5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7030A0"/>
                                <w:sz w:val="40"/>
                              </w:rPr>
                            </w:pPr>
                            <w:r w:rsidRPr="001F3C2E">
                              <w:rPr>
                                <w:rFonts w:asciiTheme="majorHAnsi" w:hAnsi="Cambria"/>
                                <w:color w:val="7030A0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8 озёр</w:t>
                            </w:r>
                          </w:p>
                          <w:p w:rsidR="001F3C2E" w:rsidRPr="001F3C2E" w:rsidRDefault="001F3C2E" w:rsidP="001F3C2E">
                            <w:pPr>
                              <w:pStyle w:val="a5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7030A0"/>
                                <w:sz w:val="40"/>
                              </w:rPr>
                            </w:pPr>
                            <w:r w:rsidRPr="001F3C2E">
                              <w:rPr>
                                <w:rFonts w:asciiTheme="majorHAnsi" w:hAnsi="Cambria"/>
                                <w:color w:val="7030A0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минеральные воды (курорт «</w:t>
                            </w:r>
                            <w:proofErr w:type="spellStart"/>
                            <w:r w:rsidRPr="001F3C2E">
                              <w:rPr>
                                <w:rFonts w:asciiTheme="majorHAnsi" w:hAnsi="Cambria"/>
                                <w:color w:val="7030A0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Хилово</w:t>
                            </w:r>
                            <w:proofErr w:type="spellEnd"/>
                            <w:r w:rsidRPr="001F3C2E">
                              <w:rPr>
                                <w:rFonts w:asciiTheme="majorHAnsi" w:hAnsi="Cambria"/>
                                <w:color w:val="7030A0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»)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36.3pt;margin-top:130.1pt;width:258.5pt;height:145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" fillcolor="#dbe5f1 [660]" stroked="f">
                <v:shadow on="t" color="black" opacity="20971f" offset="0,2.2pt"/>
                <v:path arrowok="t"/>
                <v:textbox>
                  <w:txbxContent>
                    <w:p w:rsidR="001F3C2E" w:rsidRDefault="001F3C2E" w:rsidP="001F3C2E">
                      <w:pPr>
                        <w:pStyle w:val="aa"/>
                        <w:spacing w:before="0" w:beforeAutospacing="0" w:after="0" w:afterAutospacing="0"/>
                        <w:textAlignment w:val="baseline"/>
                      </w:pPr>
                      <w:r w:rsidRPr="001F3C2E">
                        <w:rPr>
                          <w:rFonts w:asciiTheme="majorHAnsi" w:hAnsi="Cambria"/>
                          <w:b/>
                          <w:bCs/>
                          <w:color w:val="0000CC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В </w:t>
                      </w:r>
                      <w:proofErr w:type="spellStart"/>
                      <w:r w:rsidRPr="001F3C2E">
                        <w:rPr>
                          <w:rFonts w:asciiTheme="majorHAnsi" w:hAnsi="Cambria"/>
                          <w:b/>
                          <w:bCs/>
                          <w:color w:val="0000CC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Порховском</w:t>
                      </w:r>
                      <w:proofErr w:type="spellEnd"/>
                      <w:r w:rsidRPr="001F3C2E">
                        <w:rPr>
                          <w:rFonts w:asciiTheme="majorHAnsi" w:hAnsi="Cambria"/>
                          <w:b/>
                          <w:bCs/>
                          <w:color w:val="0000CC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районе</w:t>
                      </w:r>
                    </w:p>
                    <w:p w:rsidR="001F3C2E" w:rsidRPr="001F3C2E" w:rsidRDefault="001F3C2E" w:rsidP="001F3C2E">
                      <w:pPr>
                        <w:pStyle w:val="a5"/>
                        <w:numPr>
                          <w:ilvl w:val="0"/>
                          <w:numId w:val="18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7030A0"/>
                          <w:sz w:val="40"/>
                        </w:rPr>
                      </w:pPr>
                      <w:r w:rsidRPr="001F3C2E">
                        <w:rPr>
                          <w:rFonts w:asciiTheme="majorHAnsi" w:hAnsi="Cambria"/>
                          <w:color w:val="7030A0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4 крупные реки</w:t>
                      </w:r>
                    </w:p>
                    <w:p w:rsidR="001F3C2E" w:rsidRPr="001F3C2E" w:rsidRDefault="001F3C2E" w:rsidP="001F3C2E">
                      <w:pPr>
                        <w:pStyle w:val="a5"/>
                        <w:numPr>
                          <w:ilvl w:val="0"/>
                          <w:numId w:val="18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7030A0"/>
                          <w:sz w:val="40"/>
                        </w:rPr>
                      </w:pPr>
                      <w:r w:rsidRPr="001F3C2E">
                        <w:rPr>
                          <w:rFonts w:asciiTheme="majorHAnsi" w:hAnsi="Cambria"/>
                          <w:color w:val="7030A0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8 озёр</w:t>
                      </w:r>
                    </w:p>
                    <w:p w:rsidR="001F3C2E" w:rsidRPr="001F3C2E" w:rsidRDefault="001F3C2E" w:rsidP="001F3C2E">
                      <w:pPr>
                        <w:pStyle w:val="a5"/>
                        <w:numPr>
                          <w:ilvl w:val="0"/>
                          <w:numId w:val="18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7030A0"/>
                          <w:sz w:val="40"/>
                        </w:rPr>
                      </w:pPr>
                      <w:r w:rsidRPr="001F3C2E">
                        <w:rPr>
                          <w:rFonts w:asciiTheme="majorHAnsi" w:hAnsi="Cambria"/>
                          <w:color w:val="7030A0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минеральные воды (курорт «</w:t>
                      </w:r>
                      <w:proofErr w:type="spellStart"/>
                      <w:r w:rsidRPr="001F3C2E">
                        <w:rPr>
                          <w:rFonts w:asciiTheme="majorHAnsi" w:hAnsi="Cambria"/>
                          <w:color w:val="7030A0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Хилово</w:t>
                      </w:r>
                      <w:proofErr w:type="spellEnd"/>
                      <w:r w:rsidRPr="001F3C2E">
                        <w:rPr>
                          <w:rFonts w:asciiTheme="majorHAnsi" w:hAnsi="Cambria"/>
                          <w:color w:val="7030A0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»)</w:t>
                      </w:r>
                    </w:p>
                  </w:txbxContent>
                </v:textbox>
              </v:shape>
            </w:pict>
          </mc:Fallback>
        </mc:AlternateContent>
      </w:r>
      <w:r w:rsidR="001F3C2E" w:rsidRPr="001F3C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9AA791" wp14:editId="751B27FC">
                <wp:simplePos x="0" y="0"/>
                <wp:positionH relativeFrom="column">
                  <wp:posOffset>-837565</wp:posOffset>
                </wp:positionH>
                <wp:positionV relativeFrom="paragraph">
                  <wp:posOffset>1657350</wp:posOffset>
                </wp:positionV>
                <wp:extent cx="3178175" cy="1847850"/>
                <wp:effectExtent l="57150" t="38100" r="98425" b="114300"/>
                <wp:wrapNone/>
                <wp:docPr id="27" name="Содержимо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gray">
                        <a:xfrm>
                          <a:off x="0" y="0"/>
                          <a:ext cx="3178175" cy="1847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1F3C2E" w:rsidRDefault="001F3C2E" w:rsidP="001F3C2E">
                            <w:pPr>
                              <w:pStyle w:val="aa"/>
                              <w:spacing w:before="0" w:beforeAutospacing="0" w:after="0" w:afterAutospacing="0"/>
                              <w:textAlignment w:val="baseline"/>
                            </w:pPr>
                            <w:r w:rsidRPr="001F3C2E">
                              <w:rPr>
                                <w:rFonts w:asciiTheme="majorHAnsi" w:hAnsi="Cambria"/>
                                <w:b/>
                                <w:bCs/>
                                <w:color w:val="0000CC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В Псковской области</w:t>
                            </w:r>
                          </w:p>
                          <w:p w:rsidR="001F3C2E" w:rsidRPr="001F3C2E" w:rsidRDefault="001F3C2E" w:rsidP="001F3C2E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7030A0"/>
                                <w:sz w:val="40"/>
                              </w:rPr>
                            </w:pPr>
                            <w:r w:rsidRPr="001F3C2E">
                              <w:rPr>
                                <w:rFonts w:asciiTheme="majorHAnsi" w:hAnsi="Cambria"/>
                                <w:color w:val="7030A0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6 крупных рек </w:t>
                            </w:r>
                          </w:p>
                          <w:p w:rsidR="001F3C2E" w:rsidRPr="001F3C2E" w:rsidRDefault="001F3C2E" w:rsidP="001F3C2E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7030A0"/>
                                <w:sz w:val="40"/>
                              </w:rPr>
                            </w:pPr>
                            <w:r w:rsidRPr="001F3C2E">
                              <w:rPr>
                                <w:rFonts w:asciiTheme="majorHAnsi" w:hAnsi="Cambria"/>
                                <w:color w:val="7030A0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около 3700 озер</w:t>
                            </w:r>
                          </w:p>
                          <w:p w:rsidR="001F3C2E" w:rsidRPr="001F3C2E" w:rsidRDefault="001F3C2E" w:rsidP="001F3C2E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7030A0"/>
                                <w:sz w:val="40"/>
                              </w:rPr>
                            </w:pPr>
                            <w:r w:rsidRPr="001F3C2E">
                              <w:rPr>
                                <w:rFonts w:asciiTheme="majorHAnsi" w:hAnsi="Cambria"/>
                                <w:color w:val="7030A0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болота и подземные воды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-65.95pt;margin-top:130.5pt;width:250.25pt;height:145.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" fillcolor="#dbe5f1 [660]" stroked="f">
                <v:shadow on="t" color="black" opacity="20971f" offset="0,2.2pt"/>
                <v:path arrowok="t"/>
                <v:textbox>
                  <w:txbxContent>
                    <w:p w:rsidR="001F3C2E" w:rsidRDefault="001F3C2E" w:rsidP="001F3C2E">
                      <w:pPr>
                        <w:pStyle w:val="aa"/>
                        <w:spacing w:before="0" w:beforeAutospacing="0" w:after="0" w:afterAutospacing="0"/>
                        <w:textAlignment w:val="baseline"/>
                      </w:pPr>
                      <w:r w:rsidRPr="001F3C2E">
                        <w:rPr>
                          <w:rFonts w:asciiTheme="majorHAnsi" w:hAnsi="Cambria"/>
                          <w:b/>
                          <w:bCs/>
                          <w:color w:val="0000CC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В Псковской области</w:t>
                      </w:r>
                    </w:p>
                    <w:p w:rsidR="001F3C2E" w:rsidRPr="001F3C2E" w:rsidRDefault="001F3C2E" w:rsidP="001F3C2E">
                      <w:pPr>
                        <w:pStyle w:val="a5"/>
                        <w:numPr>
                          <w:ilvl w:val="0"/>
                          <w:numId w:val="17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7030A0"/>
                          <w:sz w:val="40"/>
                        </w:rPr>
                      </w:pPr>
                      <w:r w:rsidRPr="001F3C2E">
                        <w:rPr>
                          <w:rFonts w:asciiTheme="majorHAnsi" w:hAnsi="Cambria"/>
                          <w:color w:val="7030A0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6 крупных рек </w:t>
                      </w:r>
                    </w:p>
                    <w:p w:rsidR="001F3C2E" w:rsidRPr="001F3C2E" w:rsidRDefault="001F3C2E" w:rsidP="001F3C2E">
                      <w:pPr>
                        <w:pStyle w:val="a5"/>
                        <w:numPr>
                          <w:ilvl w:val="0"/>
                          <w:numId w:val="17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7030A0"/>
                          <w:sz w:val="40"/>
                        </w:rPr>
                      </w:pPr>
                      <w:r w:rsidRPr="001F3C2E">
                        <w:rPr>
                          <w:rFonts w:asciiTheme="majorHAnsi" w:hAnsi="Cambria"/>
                          <w:color w:val="7030A0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около 3700 озер</w:t>
                      </w:r>
                    </w:p>
                    <w:p w:rsidR="001F3C2E" w:rsidRPr="001F3C2E" w:rsidRDefault="001F3C2E" w:rsidP="001F3C2E">
                      <w:pPr>
                        <w:pStyle w:val="a5"/>
                        <w:numPr>
                          <w:ilvl w:val="0"/>
                          <w:numId w:val="17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7030A0"/>
                          <w:sz w:val="40"/>
                        </w:rPr>
                      </w:pPr>
                      <w:r w:rsidRPr="001F3C2E">
                        <w:rPr>
                          <w:rFonts w:asciiTheme="majorHAnsi" w:hAnsi="Cambria"/>
                          <w:color w:val="7030A0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болота и подземные воды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B559B" w:rsidRPr="001F3C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095E" w:rsidRDefault="00F9095E" w:rsidP="00A365C4">
      <w:pPr>
        <w:spacing w:after="0" w:line="240" w:lineRule="auto"/>
      </w:pPr>
      <w:r>
        <w:separator/>
      </w:r>
    </w:p>
  </w:endnote>
  <w:endnote w:type="continuationSeparator" w:id="0">
    <w:p w:rsidR="00F9095E" w:rsidRDefault="00F9095E" w:rsidP="00A36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095E" w:rsidRDefault="00F9095E" w:rsidP="00A365C4">
      <w:pPr>
        <w:spacing w:after="0" w:line="240" w:lineRule="auto"/>
      </w:pPr>
      <w:r>
        <w:separator/>
      </w:r>
    </w:p>
  </w:footnote>
  <w:footnote w:type="continuationSeparator" w:id="0">
    <w:p w:rsidR="00F9095E" w:rsidRDefault="00F9095E" w:rsidP="00A365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84FA2"/>
    <w:multiLevelType w:val="hybridMultilevel"/>
    <w:tmpl w:val="697EA5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170D1"/>
    <w:multiLevelType w:val="hybridMultilevel"/>
    <w:tmpl w:val="A66266D2"/>
    <w:lvl w:ilvl="0" w:tplc="EC46C3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5080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2645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921E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BE6F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A214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5C87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364E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5865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D800B59"/>
    <w:multiLevelType w:val="hybridMultilevel"/>
    <w:tmpl w:val="246A719E"/>
    <w:lvl w:ilvl="0" w:tplc="40706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8CB9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A23F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9AEC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90E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44A1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10BC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A8DB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EE96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0DB6335"/>
    <w:multiLevelType w:val="hybridMultilevel"/>
    <w:tmpl w:val="6444DD08"/>
    <w:lvl w:ilvl="0" w:tplc="373078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605F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0C81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64A7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D08E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38F7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4268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84B7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4E3C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1BA3770"/>
    <w:multiLevelType w:val="hybridMultilevel"/>
    <w:tmpl w:val="FF0AABCE"/>
    <w:lvl w:ilvl="0" w:tplc="98EC1EF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89C72D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67ED9B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48AC8E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6C262B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A6C2C9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AF2431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7422D4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ADEA60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152443AF"/>
    <w:multiLevelType w:val="hybridMultilevel"/>
    <w:tmpl w:val="A80A28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247D21"/>
    <w:multiLevelType w:val="hybridMultilevel"/>
    <w:tmpl w:val="46FC9C4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53D5572"/>
    <w:multiLevelType w:val="hybridMultilevel"/>
    <w:tmpl w:val="E72059BA"/>
    <w:lvl w:ilvl="0" w:tplc="873475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C299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3E3C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B280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D024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3E31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D623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9C5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DCF3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83710AB"/>
    <w:multiLevelType w:val="hybridMultilevel"/>
    <w:tmpl w:val="5692B758"/>
    <w:lvl w:ilvl="0" w:tplc="1A50ED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8C3D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D429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CA81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9469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6031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123C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DCFD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ECD0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CEA38C9"/>
    <w:multiLevelType w:val="hybridMultilevel"/>
    <w:tmpl w:val="6A164D28"/>
    <w:lvl w:ilvl="0" w:tplc="71623C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58B9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B68F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BE50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8845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5CC7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D42C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9894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B663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24C4450"/>
    <w:multiLevelType w:val="hybridMultilevel"/>
    <w:tmpl w:val="F00A5DEA"/>
    <w:lvl w:ilvl="0" w:tplc="3DE8512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EACD0F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2A099D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9EE583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BF2A5F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7E8420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DD02D4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FDA54C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734EAA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3A047690"/>
    <w:multiLevelType w:val="hybridMultilevel"/>
    <w:tmpl w:val="8D2C5CD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27549FA"/>
    <w:multiLevelType w:val="hybridMultilevel"/>
    <w:tmpl w:val="A52055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33235D"/>
    <w:multiLevelType w:val="hybridMultilevel"/>
    <w:tmpl w:val="E29C08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717259"/>
    <w:multiLevelType w:val="hybridMultilevel"/>
    <w:tmpl w:val="10DC473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C299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3E3C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B280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D024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3E31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D623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9C5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DCF3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79951E38"/>
    <w:multiLevelType w:val="hybridMultilevel"/>
    <w:tmpl w:val="0C7C6D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7F3E9F"/>
    <w:multiLevelType w:val="hybridMultilevel"/>
    <w:tmpl w:val="36604C1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605F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0C81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64A7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D08E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38F7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4268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84B7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4E3C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7C7746E8"/>
    <w:multiLevelType w:val="hybridMultilevel"/>
    <w:tmpl w:val="F8F6B7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0"/>
  </w:num>
  <w:num w:numId="4">
    <w:abstractNumId w:val="7"/>
  </w:num>
  <w:num w:numId="5">
    <w:abstractNumId w:val="9"/>
  </w:num>
  <w:num w:numId="6">
    <w:abstractNumId w:val="13"/>
  </w:num>
  <w:num w:numId="7">
    <w:abstractNumId w:val="14"/>
  </w:num>
  <w:num w:numId="8">
    <w:abstractNumId w:val="15"/>
  </w:num>
  <w:num w:numId="9">
    <w:abstractNumId w:val="5"/>
  </w:num>
  <w:num w:numId="10">
    <w:abstractNumId w:val="11"/>
  </w:num>
  <w:num w:numId="11">
    <w:abstractNumId w:val="6"/>
  </w:num>
  <w:num w:numId="12">
    <w:abstractNumId w:val="3"/>
  </w:num>
  <w:num w:numId="13">
    <w:abstractNumId w:val="16"/>
  </w:num>
  <w:num w:numId="14">
    <w:abstractNumId w:val="17"/>
  </w:num>
  <w:num w:numId="15">
    <w:abstractNumId w:val="12"/>
  </w:num>
  <w:num w:numId="16">
    <w:abstractNumId w:val="2"/>
  </w:num>
  <w:num w:numId="17">
    <w:abstractNumId w:val="1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9AD"/>
    <w:rsid w:val="000D4C9A"/>
    <w:rsid w:val="001F3C2E"/>
    <w:rsid w:val="00434F7A"/>
    <w:rsid w:val="00617A6A"/>
    <w:rsid w:val="00944FD1"/>
    <w:rsid w:val="009B559B"/>
    <w:rsid w:val="00A365C4"/>
    <w:rsid w:val="00AD35D0"/>
    <w:rsid w:val="00B24B44"/>
    <w:rsid w:val="00B8568D"/>
    <w:rsid w:val="00CA58C1"/>
    <w:rsid w:val="00D819AD"/>
    <w:rsid w:val="00F5108D"/>
    <w:rsid w:val="00F828B5"/>
    <w:rsid w:val="00F90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08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4C9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365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365C4"/>
  </w:style>
  <w:style w:type="paragraph" w:styleId="a8">
    <w:name w:val="footer"/>
    <w:basedOn w:val="a"/>
    <w:link w:val="a9"/>
    <w:uiPriority w:val="99"/>
    <w:unhideWhenUsed/>
    <w:rsid w:val="00A365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365C4"/>
  </w:style>
  <w:style w:type="paragraph" w:styleId="aa">
    <w:name w:val="Normal (Web)"/>
    <w:basedOn w:val="a"/>
    <w:uiPriority w:val="99"/>
    <w:semiHidden/>
    <w:unhideWhenUsed/>
    <w:rsid w:val="00617A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08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4C9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365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365C4"/>
  </w:style>
  <w:style w:type="paragraph" w:styleId="a8">
    <w:name w:val="footer"/>
    <w:basedOn w:val="a"/>
    <w:link w:val="a9"/>
    <w:uiPriority w:val="99"/>
    <w:unhideWhenUsed/>
    <w:rsid w:val="00A365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365C4"/>
  </w:style>
  <w:style w:type="paragraph" w:styleId="aa">
    <w:name w:val="Normal (Web)"/>
    <w:basedOn w:val="a"/>
    <w:uiPriority w:val="99"/>
    <w:semiHidden/>
    <w:unhideWhenUsed/>
    <w:rsid w:val="00617A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1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59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42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773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507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84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706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28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4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5051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798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60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905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740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70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10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1540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1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705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86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04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60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50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028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91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2392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gif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VasilevaVV</dc:creator>
  <cp:keywords/>
  <dc:description/>
  <cp:lastModifiedBy>VasilevaVV</cp:lastModifiedBy>
  <cp:revision>5</cp:revision>
  <dcterms:created xsi:type="dcterms:W3CDTF">2016-11-26T17:27:00Z</dcterms:created>
  <dcterms:modified xsi:type="dcterms:W3CDTF">2017-02-12T18:05:00Z</dcterms:modified>
</cp:coreProperties>
</file>