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873FA" w:rsidTr="00DF1C36">
        <w:tc>
          <w:tcPr>
            <w:tcW w:w="937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8</w:t>
            </w:r>
          </w:p>
        </w:tc>
      </w:tr>
      <w:tr w:rsidR="004873FA" w:rsidTr="00DF1C36">
        <w:tc>
          <w:tcPr>
            <w:tcW w:w="937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1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4873FA" w:rsidTr="00DF1C36">
        <w:tc>
          <w:tcPr>
            <w:tcW w:w="937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4873FA" w:rsidTr="00DF1C36">
        <w:tc>
          <w:tcPr>
            <w:tcW w:w="937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2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4873FA" w:rsidTr="00DF1C36">
        <w:tc>
          <w:tcPr>
            <w:tcW w:w="937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873FA" w:rsidRPr="005044A7" w:rsidRDefault="004873FA" w:rsidP="00DF1C36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C0310B" w:rsidRDefault="00C0310B"/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8</w:t>
            </w: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1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2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C0310B" w:rsidRDefault="00C0310B"/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8</w:t>
            </w: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1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2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C0310B" w:rsidRDefault="00C0310B" w:rsidP="00C0310B"/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8</w:t>
            </w: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1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2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C0310B" w:rsidRDefault="00C0310B"/>
    <w:p w:rsidR="00177CE9" w:rsidRDefault="00177CE9"/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8</w:t>
            </w: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1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2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C0310B" w:rsidRDefault="00696757">
      <w:proofErr w:type="spellStart"/>
      <w:r w:rsidRPr="00696757">
        <w:lastRenderedPageBreak/>
        <w:t>Check</w:t>
      </w:r>
      <w:proofErr w:type="spellEnd"/>
      <w:r w:rsidRPr="00696757">
        <w:t xml:space="preserve"> </w:t>
      </w:r>
      <w:proofErr w:type="spellStart"/>
      <w:r w:rsidRPr="00696757">
        <w:t>yourself</w:t>
      </w:r>
      <w:proofErr w:type="spellEnd"/>
    </w:p>
    <w:p w:rsidR="00C0310B" w:rsidRDefault="00C0310B"/>
    <w:p w:rsidR="00C0310B" w:rsidRDefault="00C0310B"/>
    <w:p w:rsidR="00C0310B" w:rsidRDefault="00C0310B"/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8</w:t>
            </w: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1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 xml:space="preserve">Test </w:t>
            </w:r>
            <w:r>
              <w:rPr>
                <w:sz w:val="20"/>
                <w:szCs w:val="20"/>
                <w:lang w:val="en-US"/>
              </w:rPr>
              <w:t>2</w:t>
            </w:r>
            <w:r w:rsidRPr="005044A7">
              <w:rPr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</w:p>
        </w:tc>
      </w:tr>
      <w:tr w:rsidR="00C0310B" w:rsidTr="00744A82">
        <w:tc>
          <w:tcPr>
            <w:tcW w:w="937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5044A7">
              <w:rPr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</w:tcPr>
          <w:p w:rsidR="00C0310B" w:rsidRPr="005044A7" w:rsidRDefault="00C0310B" w:rsidP="00744A82">
            <w:pPr>
              <w:tabs>
                <w:tab w:val="left" w:pos="851"/>
                <w:tab w:val="left" w:pos="113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</w:tr>
    </w:tbl>
    <w:p w:rsidR="00C0310B" w:rsidRDefault="00C0310B" w:rsidP="00C0310B"/>
    <w:p w:rsidR="00C0310B" w:rsidRDefault="00C0310B"/>
    <w:sectPr w:rsidR="00C0310B" w:rsidSect="0032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4873FA"/>
    <w:rsid w:val="000F335B"/>
    <w:rsid w:val="00177CE9"/>
    <w:rsid w:val="001E1195"/>
    <w:rsid w:val="0032290F"/>
    <w:rsid w:val="004873FA"/>
    <w:rsid w:val="00514E8F"/>
    <w:rsid w:val="00696757"/>
    <w:rsid w:val="006F5E99"/>
    <w:rsid w:val="00C0310B"/>
    <w:rsid w:val="00C36074"/>
    <w:rsid w:val="00CE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DF01E-7F09-490B-9B6B-6BDE7DA1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Сергей</cp:lastModifiedBy>
  <cp:revision>6</cp:revision>
  <cp:lastPrinted>2013-01-08T17:44:00Z</cp:lastPrinted>
  <dcterms:created xsi:type="dcterms:W3CDTF">2012-12-23T21:01:00Z</dcterms:created>
  <dcterms:modified xsi:type="dcterms:W3CDTF">2013-01-08T17:45:00Z</dcterms:modified>
</cp:coreProperties>
</file>