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63" w:rsidRDefault="008A6A47">
      <w:r>
        <w:rPr>
          <w:noProof/>
        </w:rPr>
        <w:drawing>
          <wp:inline distT="0" distB="0" distL="0" distR="0">
            <wp:extent cx="5940425" cy="10562857"/>
            <wp:effectExtent l="19050" t="0" r="3175" b="0"/>
            <wp:docPr id="1" name="Рисунок 1" descr="D:\новый год и гербарий\DSCN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год и гербарий\DSCN57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A47" w:rsidRDefault="008A6A47">
      <w:r>
        <w:rPr>
          <w:noProof/>
        </w:rPr>
        <w:lastRenderedPageBreak/>
        <w:drawing>
          <wp:inline distT="0" distB="0" distL="0" distR="0">
            <wp:extent cx="5940425" cy="10562857"/>
            <wp:effectExtent l="19050" t="0" r="3175" b="0"/>
            <wp:docPr id="2" name="Рисунок 2" descr="D:\новый год и гербарий\DSCN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год и гербарий\DSCN5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71A">
        <w:rPr>
          <w:noProof/>
        </w:rPr>
        <w:lastRenderedPageBreak/>
        <w:drawing>
          <wp:inline distT="0" distB="0" distL="0" distR="0">
            <wp:extent cx="5940425" cy="10562857"/>
            <wp:effectExtent l="19050" t="0" r="3175" b="0"/>
            <wp:docPr id="4" name="Рисунок 4" descr="D:\новый год и гербарий\DSCN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год и гербарий\DSCN5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A" w:rsidRDefault="00FB471A"/>
    <w:p w:rsidR="00FB471A" w:rsidRDefault="00FB471A">
      <w:r>
        <w:rPr>
          <w:noProof/>
        </w:rPr>
        <w:drawing>
          <wp:inline distT="0" distB="0" distL="0" distR="0">
            <wp:extent cx="3793167" cy="6744749"/>
            <wp:effectExtent l="19050" t="0" r="0" b="0"/>
            <wp:docPr id="5" name="Рисунок 5" descr="D:\новый год и гербарий\DSCN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год и гербарий\DSCN5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568" cy="67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A" w:rsidRDefault="00FB471A">
      <w:r w:rsidRPr="00FB471A">
        <w:rPr>
          <w:noProof/>
        </w:rPr>
        <w:drawing>
          <wp:inline distT="0" distB="0" distL="0" distR="0">
            <wp:extent cx="1558080" cy="1582836"/>
            <wp:effectExtent l="19050" t="0" r="4020" b="0"/>
            <wp:docPr id="10" name="Рисунок 6" descr="D:\новый год и гербарий\DSCN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год и гербарий\DSCN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995" b="15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80" cy="158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A" w:rsidRDefault="00FB471A">
      <w:r>
        <w:rPr>
          <w:noProof/>
        </w:rPr>
        <w:lastRenderedPageBreak/>
        <w:drawing>
          <wp:inline distT="0" distB="0" distL="0" distR="0">
            <wp:extent cx="5940425" cy="10562857"/>
            <wp:effectExtent l="19050" t="0" r="3175" b="0"/>
            <wp:docPr id="11" name="Рисунок 7" descr="D:\новый год и гербарий\DSCN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год и гербарий\DSCN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A" w:rsidRDefault="00FB471A">
      <w:r>
        <w:rPr>
          <w:noProof/>
        </w:rPr>
        <w:lastRenderedPageBreak/>
        <w:drawing>
          <wp:inline distT="0" distB="0" distL="0" distR="0">
            <wp:extent cx="3255329" cy="5788404"/>
            <wp:effectExtent l="19050" t="0" r="2221" b="0"/>
            <wp:docPr id="12" name="Рисунок 8" descr="D:\новый год и гербарий\DSCN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год и гербарий\DSCN5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73" cy="578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1A" w:rsidRDefault="00FB471A">
      <w:r>
        <w:rPr>
          <w:noProof/>
        </w:rPr>
        <w:drawing>
          <wp:inline distT="0" distB="0" distL="0" distR="0">
            <wp:extent cx="1834917" cy="2136680"/>
            <wp:effectExtent l="19050" t="0" r="0" b="0"/>
            <wp:docPr id="13" name="Рисунок 9" descr="D:\новый год и гербарий\DSCN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год и гербарий\DSCN5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789" b="1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917" cy="213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8B" w:rsidRDefault="00C8048B"/>
    <w:p w:rsidR="00C8048B" w:rsidRDefault="00C8048B"/>
    <w:p w:rsidR="00C8048B" w:rsidRDefault="00C8048B"/>
    <w:p w:rsidR="00C8048B" w:rsidRDefault="00C8048B">
      <w:r>
        <w:rPr>
          <w:noProof/>
        </w:rPr>
        <w:lastRenderedPageBreak/>
        <w:drawing>
          <wp:inline distT="0" distB="0" distL="0" distR="0">
            <wp:extent cx="3495941" cy="6216242"/>
            <wp:effectExtent l="19050" t="0" r="9259" b="0"/>
            <wp:docPr id="14" name="Рисунок 10" descr="D:\новый год и гербарий\DSCN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ый год и гербарий\DSCN5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937" cy="62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8B" w:rsidRDefault="00C8048B">
      <w:r w:rsidRPr="00C8048B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01230" y="7088697"/>
            <wp:positionH relativeFrom="column">
              <wp:align>left</wp:align>
            </wp:positionH>
            <wp:positionV relativeFrom="paragraph">
              <wp:align>top</wp:align>
            </wp:positionV>
            <wp:extent cx="1583247" cy="1677798"/>
            <wp:effectExtent l="19050" t="0" r="0" b="0"/>
            <wp:wrapSquare wrapText="bothSides"/>
            <wp:docPr id="16" name="Рисунок 11" descr="D:\новый год и гербарий\DSCN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ый год и гербарий\DSCN5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754" t="40205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47" cy="167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8048B" w:rsidRDefault="00C8048B"/>
    <w:p w:rsidR="00C8048B" w:rsidRDefault="00C8048B"/>
    <w:p w:rsidR="00C8048B" w:rsidRDefault="00C8048B"/>
    <w:p w:rsidR="00C8048B" w:rsidRDefault="00C8048B"/>
    <w:p w:rsidR="00C8048B" w:rsidRDefault="00C8048B">
      <w:pPr>
        <w:rPr>
          <w:noProof/>
        </w:rPr>
      </w:pPr>
    </w:p>
    <w:p w:rsidR="00C8048B" w:rsidRDefault="00C8048B">
      <w:r>
        <w:rPr>
          <w:noProof/>
        </w:rPr>
        <w:drawing>
          <wp:inline distT="0" distB="0" distL="0" distR="0">
            <wp:extent cx="2802414" cy="4983060"/>
            <wp:effectExtent l="19050" t="0" r="0" b="0"/>
            <wp:docPr id="17" name="Рисунок 12" descr="D:\новый год и гербарий\DSCN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ый год и гербарий\DSCN5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02" cy="498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8B" w:rsidRDefault="00C8048B">
      <w:r>
        <w:rPr>
          <w:noProof/>
        </w:rPr>
        <w:drawing>
          <wp:inline distT="0" distB="0" distL="0" distR="0">
            <wp:extent cx="2527393" cy="1904301"/>
            <wp:effectExtent l="19050" t="0" r="6257" b="0"/>
            <wp:docPr id="18" name="Рисунок 13" descr="D:\новый год и гербарий\DSCN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ый год и гербарий\DSCN5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93" cy="19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8B" w:rsidRDefault="00C8048B"/>
    <w:p w:rsidR="00C8048B" w:rsidRDefault="00C8048B"/>
    <w:p w:rsidR="00C8048B" w:rsidRDefault="00C8048B"/>
    <w:p w:rsidR="00C8048B" w:rsidRDefault="00C8048B"/>
    <w:p w:rsidR="00C8048B" w:rsidRDefault="00C8048B"/>
    <w:p w:rsidR="00C8048B" w:rsidRDefault="00C8048B">
      <w:r>
        <w:rPr>
          <w:noProof/>
        </w:rPr>
        <w:drawing>
          <wp:inline distT="0" distB="0" distL="0" distR="0">
            <wp:extent cx="3156254" cy="5612235"/>
            <wp:effectExtent l="19050" t="0" r="6046" b="0"/>
            <wp:docPr id="19" name="Рисунок 14" descr="D:\новый год и гербарий\DSCN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ый год и гербарий\DSCN5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63" cy="561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48B" w:rsidRDefault="00D13A15">
      <w:r w:rsidRPr="00D13A15">
        <w:rPr>
          <w:noProof/>
        </w:rPr>
        <w:drawing>
          <wp:inline distT="0" distB="0" distL="0" distR="0">
            <wp:extent cx="2466363" cy="2994870"/>
            <wp:effectExtent l="19050" t="0" r="0" b="0"/>
            <wp:docPr id="21" name="Рисунок 15" descr="D:\новый год и гербарий\DSCN5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ый год и гербарий\DSCN5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122" t="34441" b="1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63" cy="299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/>
    <w:p w:rsidR="00C8048B" w:rsidRDefault="00D13A15">
      <w:r>
        <w:rPr>
          <w:noProof/>
        </w:rPr>
        <w:drawing>
          <wp:inline distT="0" distB="0" distL="0" distR="0">
            <wp:extent cx="3047743" cy="5419288"/>
            <wp:effectExtent l="19050" t="0" r="257" b="0"/>
            <wp:docPr id="22" name="Рисунок 16" descr="D:\новый год и гербарий\DSCN5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ый год и гербарий\DSCN5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40" cy="541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>
      <w:r>
        <w:rPr>
          <w:noProof/>
        </w:rPr>
        <w:drawing>
          <wp:inline distT="0" distB="0" distL="0" distR="0">
            <wp:extent cx="2147983" cy="2265027"/>
            <wp:effectExtent l="19050" t="0" r="4667" b="0"/>
            <wp:docPr id="23" name="Рисунок 17" descr="D:\новый год и гербарий\DSCN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ый год и гербарий\DSCN57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4176" b="16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83" cy="226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/>
    <w:p w:rsidR="00D13A15" w:rsidRDefault="00D13A15"/>
    <w:p w:rsidR="00D13A15" w:rsidRDefault="00D13A15"/>
    <w:p w:rsidR="00D13A15" w:rsidRDefault="00D13A15">
      <w:r>
        <w:rPr>
          <w:noProof/>
        </w:rPr>
        <w:lastRenderedPageBreak/>
        <w:drawing>
          <wp:inline distT="0" distB="0" distL="0" distR="0">
            <wp:extent cx="2863747" cy="5092118"/>
            <wp:effectExtent l="19050" t="0" r="0" b="0"/>
            <wp:docPr id="24" name="Рисунок 18" descr="D:\новый год и гербарий\DSCN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ый год и гербарий\DSCN57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3" cy="509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>
      <w:r>
        <w:rPr>
          <w:noProof/>
        </w:rPr>
        <w:drawing>
          <wp:inline distT="0" distB="0" distL="0" distR="0">
            <wp:extent cx="3097844" cy="3586206"/>
            <wp:effectExtent l="19050" t="0" r="7306" b="0"/>
            <wp:docPr id="25" name="Рисунок 19" descr="D:\новый год и гербарий\DSCN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ый год и гербарий\DSCN5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7356" b="7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44" cy="358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/>
    <w:p w:rsidR="00D13A15" w:rsidRDefault="00D13A15">
      <w:r>
        <w:rPr>
          <w:noProof/>
        </w:rPr>
        <w:lastRenderedPageBreak/>
        <w:drawing>
          <wp:inline distT="0" distB="0" distL="0" distR="0">
            <wp:extent cx="3420436" cy="6081985"/>
            <wp:effectExtent l="19050" t="0" r="8564" b="0"/>
            <wp:docPr id="26" name="Рисунок 20" descr="D:\новый год и гербарий\DSCN5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овый год и гербарий\DSCN57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77" cy="608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>
      <w:r>
        <w:rPr>
          <w:noProof/>
        </w:rPr>
        <w:drawing>
          <wp:inline distT="0" distB="0" distL="0" distR="0">
            <wp:extent cx="2464225" cy="2471493"/>
            <wp:effectExtent l="19050" t="0" r="0" b="0"/>
            <wp:docPr id="27" name="Рисунок 21" descr="D:\новый год и гербарий\DSCN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ый год и гербарий\DSCN57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4427" b="1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25" cy="247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/>
    <w:p w:rsidR="00D13A15" w:rsidRDefault="00D13A15">
      <w:r>
        <w:rPr>
          <w:noProof/>
        </w:rPr>
        <w:lastRenderedPageBreak/>
        <w:drawing>
          <wp:inline distT="0" distB="0" distL="0" distR="0">
            <wp:extent cx="3241175" cy="5763237"/>
            <wp:effectExtent l="19050" t="0" r="0" b="0"/>
            <wp:docPr id="28" name="Рисунок 22" descr="D:\новый год и гербарий\DSCN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ый год и гербарий\DSCN57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72" cy="57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>
      <w:r>
        <w:rPr>
          <w:noProof/>
        </w:rPr>
        <w:drawing>
          <wp:inline distT="0" distB="0" distL="0" distR="0">
            <wp:extent cx="2790761" cy="2592198"/>
            <wp:effectExtent l="19050" t="0" r="0" b="0"/>
            <wp:docPr id="29" name="Рисунок 23" descr="D:\новый год и гербарий\DSCN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новый год и гербарий\DSCN57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39086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61" cy="25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/>
    <w:p w:rsidR="00D13A15" w:rsidRDefault="00D13A15"/>
    <w:p w:rsidR="00D13A15" w:rsidRDefault="00D13A15">
      <w:r>
        <w:rPr>
          <w:noProof/>
        </w:rPr>
        <w:lastRenderedPageBreak/>
        <w:drawing>
          <wp:inline distT="0" distB="0" distL="0" distR="0">
            <wp:extent cx="3519531" cy="6258187"/>
            <wp:effectExtent l="19050" t="0" r="4719" b="0"/>
            <wp:docPr id="30" name="Рисунок 24" descr="D:\новый год и гербарий\DSCN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новый год и гербарий\DSCN57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27" cy="62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A15" w:rsidRDefault="00D13A15">
      <w:r>
        <w:rPr>
          <w:noProof/>
        </w:rPr>
        <w:drawing>
          <wp:inline distT="0" distB="0" distL="0" distR="0">
            <wp:extent cx="2195643" cy="2592198"/>
            <wp:effectExtent l="19050" t="0" r="0" b="0"/>
            <wp:docPr id="31" name="Рисунок 25" descr="D:\новый год и гербарий\DSCN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ый год и гербарий\DSCN57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43" cy="25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/>
    <w:p w:rsidR="00F9625F" w:rsidRDefault="00F9625F">
      <w:r>
        <w:rPr>
          <w:noProof/>
        </w:rPr>
        <w:drawing>
          <wp:inline distT="0" distB="0" distL="0" distR="0">
            <wp:extent cx="3684655" cy="6551802"/>
            <wp:effectExtent l="19050" t="0" r="0" b="0"/>
            <wp:docPr id="32" name="Рисунок 26" descr="D:\новый год и гербарий\DSCN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новый год и гербарий\DSCN5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51" cy="655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>
      <w:r>
        <w:rPr>
          <w:noProof/>
        </w:rPr>
        <w:drawing>
          <wp:inline distT="0" distB="0" distL="0" distR="0">
            <wp:extent cx="2120142" cy="2021747"/>
            <wp:effectExtent l="19050" t="0" r="0" b="0"/>
            <wp:docPr id="33" name="Рисунок 27" descr="D:\новый год и гербарий\DSCN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ый год и гербарий\DSCN57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29556" b="16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142" cy="202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>
      <w:pPr>
        <w:rPr>
          <w:noProof/>
        </w:rPr>
      </w:pPr>
    </w:p>
    <w:p w:rsidR="00F9625F" w:rsidRDefault="00F9625F">
      <w:r>
        <w:rPr>
          <w:noProof/>
        </w:rPr>
        <w:drawing>
          <wp:inline distT="0" distB="0" distL="0" distR="0">
            <wp:extent cx="3066614" cy="5452844"/>
            <wp:effectExtent l="19050" t="0" r="436" b="0"/>
            <wp:docPr id="34" name="Рисунок 28" descr="D:\новый год и гербарий\DSCN5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овый год и гербарий\DSCN57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43" cy="54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>
      <w:r>
        <w:rPr>
          <w:noProof/>
        </w:rPr>
        <w:drawing>
          <wp:inline distT="0" distB="0" distL="0" distR="0">
            <wp:extent cx="3000486" cy="2046914"/>
            <wp:effectExtent l="19050" t="0" r="9414" b="0"/>
            <wp:docPr id="35" name="Рисунок 29" descr="D:\новый год и гербарий\DSCN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новый год и гербарий\DSCN57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46541" b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86" cy="204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/>
    <w:p w:rsidR="00F9625F" w:rsidRDefault="00F9625F"/>
    <w:p w:rsidR="00F9625F" w:rsidRDefault="00F9625F"/>
    <w:p w:rsidR="00F9625F" w:rsidRDefault="00F9625F">
      <w:r>
        <w:rPr>
          <w:noProof/>
        </w:rPr>
        <w:lastRenderedPageBreak/>
        <w:drawing>
          <wp:inline distT="0" distB="0" distL="0" distR="0">
            <wp:extent cx="3344969" cy="5947795"/>
            <wp:effectExtent l="19050" t="0" r="7831" b="0"/>
            <wp:docPr id="36" name="Рисунок 30" descr="D:\новый год и гербарий\DSCN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новый год и гербарий\DSCN57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15" cy="595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>
      <w:r>
        <w:rPr>
          <w:noProof/>
        </w:rPr>
        <w:drawing>
          <wp:inline distT="0" distB="0" distL="0" distR="0">
            <wp:extent cx="2615093" cy="2365696"/>
            <wp:effectExtent l="19050" t="0" r="0" b="0"/>
            <wp:docPr id="37" name="Рисунок 31" descr="D:\новый год и гербарий\DSCN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новый год и гербарий\DSCN57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4213" b="1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93" cy="23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/>
    <w:p w:rsidR="00F9625F" w:rsidRDefault="00F9625F"/>
    <w:p w:rsidR="00F9625F" w:rsidRDefault="00F9625F"/>
    <w:p w:rsidR="00F9625F" w:rsidRDefault="00F9625F">
      <w:r>
        <w:rPr>
          <w:noProof/>
        </w:rPr>
        <w:drawing>
          <wp:inline distT="0" distB="0" distL="0" distR="0">
            <wp:extent cx="2599545" cy="4622334"/>
            <wp:effectExtent l="19050" t="0" r="0" b="0"/>
            <wp:docPr id="38" name="Рисунок 32" descr="D:\новый год и гербарий\DSCN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новый год и гербарий\DSCN57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55" cy="462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>
      <w:r>
        <w:rPr>
          <w:noProof/>
        </w:rPr>
        <w:drawing>
          <wp:inline distT="0" distB="0" distL="0" distR="0">
            <wp:extent cx="2170220" cy="3858936"/>
            <wp:effectExtent l="19050" t="0" r="1480" b="0"/>
            <wp:docPr id="39" name="Рисунок 33" descr="D:\новый год и гербарий\DSCN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новый год и гербарий\DSCN578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217" cy="385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5F" w:rsidRDefault="00F9625F">
      <w:r>
        <w:rPr>
          <w:noProof/>
        </w:rPr>
        <w:lastRenderedPageBreak/>
        <w:drawing>
          <wp:inline distT="0" distB="0" distL="0" distR="0">
            <wp:extent cx="2882619" cy="5125674"/>
            <wp:effectExtent l="19050" t="0" r="0" b="0"/>
            <wp:docPr id="40" name="Рисунок 34" descr="D:\новый год и гербарий\DSCN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новый год и гербарий\DSCN579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16" cy="512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A2" w:rsidRDefault="000F41A2">
      <w:r>
        <w:rPr>
          <w:noProof/>
        </w:rPr>
        <w:drawing>
          <wp:inline distT="0" distB="0" distL="0" distR="0">
            <wp:extent cx="1779023" cy="2768367"/>
            <wp:effectExtent l="19050" t="0" r="0" b="0"/>
            <wp:docPr id="41" name="Рисунок 35" descr="D:\новый год и гербарий\DSCN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новый год и гербарий\DSCN57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23" cy="276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A2" w:rsidRDefault="000F41A2"/>
    <w:p w:rsidR="000F41A2" w:rsidRDefault="000F41A2"/>
    <w:p w:rsidR="000F41A2" w:rsidRDefault="000F41A2"/>
    <w:p w:rsidR="000F41A2" w:rsidRDefault="000F41A2">
      <w:r>
        <w:rPr>
          <w:noProof/>
        </w:rPr>
        <w:lastRenderedPageBreak/>
        <w:drawing>
          <wp:inline distT="0" distB="0" distL="0" distR="0">
            <wp:extent cx="3217586" cy="5721292"/>
            <wp:effectExtent l="19050" t="0" r="1864" b="0"/>
            <wp:docPr id="42" name="Рисунок 36" descr="D:\новый год и гербарий\DSCN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новый год и гербарий\DSCN579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86" cy="572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A2" w:rsidRDefault="000F41A2">
      <w:r>
        <w:rPr>
          <w:noProof/>
        </w:rPr>
        <w:drawing>
          <wp:inline distT="0" distB="0" distL="0" distR="0">
            <wp:extent cx="1744148" cy="2659310"/>
            <wp:effectExtent l="19050" t="0" r="8452" b="0"/>
            <wp:docPr id="43" name="Рисунок 37" descr="D:\новый год и гербарий\DSCN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новый год и гербарий\DSCN57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14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48" cy="265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A2" w:rsidRDefault="000F41A2"/>
    <w:p w:rsidR="000F41A2" w:rsidRDefault="000F41A2"/>
    <w:p w:rsidR="000F41A2" w:rsidRDefault="000F41A2">
      <w:r>
        <w:rPr>
          <w:noProof/>
        </w:rPr>
        <w:lastRenderedPageBreak/>
        <w:drawing>
          <wp:inline distT="0" distB="0" distL="0" distR="0">
            <wp:extent cx="3104358" cy="5519956"/>
            <wp:effectExtent l="19050" t="0" r="792" b="0"/>
            <wp:docPr id="44" name="Рисунок 38" descr="D:\новый год и гербарий\DSCN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новый год и гербарий\DSCN579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88" cy="552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A2" w:rsidRDefault="000F41A2">
      <w:r>
        <w:rPr>
          <w:noProof/>
        </w:rPr>
        <w:drawing>
          <wp:inline distT="0" distB="0" distL="0" distR="0">
            <wp:extent cx="1689572" cy="2273417"/>
            <wp:effectExtent l="19050" t="0" r="5878" b="0"/>
            <wp:docPr id="45" name="Рисунок 39" descr="D:\новый год и гербарий\DSCN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новый год и гербарий\DSCN579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2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72" cy="227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1A2" w:rsidSect="00C804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>
    <w:useFELayout/>
  </w:compat>
  <w:rsids>
    <w:rsidRoot w:val="008A6A47"/>
    <w:rsid w:val="00010963"/>
    <w:rsid w:val="000F41A2"/>
    <w:rsid w:val="006E2CEC"/>
    <w:rsid w:val="008A6A47"/>
    <w:rsid w:val="00C8048B"/>
    <w:rsid w:val="00D13A15"/>
    <w:rsid w:val="00F9625F"/>
    <w:rsid w:val="00FB4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A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РИТМ</dc:creator>
  <cp:keywords/>
  <dc:description/>
  <cp:lastModifiedBy>РИТМ</cp:lastModifiedBy>
  <cp:revision>5</cp:revision>
  <dcterms:created xsi:type="dcterms:W3CDTF">2017-01-15T11:52:00Z</dcterms:created>
  <dcterms:modified xsi:type="dcterms:W3CDTF">2017-01-15T13:40:00Z</dcterms:modified>
</cp:coreProperties>
</file>