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1" w:rsidRPr="00663A71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Приложение 1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6F7102">
        <w:rPr>
          <w:rFonts w:ascii="Times New Roman CYR" w:eastAsia="Times New Roman" w:hAnsi="Times New Roman CYR" w:cs="Times New Roman CYR"/>
          <w:b/>
          <w:lang w:eastAsia="ru-RU"/>
        </w:rPr>
        <w:t>Графический тест ВАШИ МЫСЛИ О СМЕРТИ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7102">
        <w:rPr>
          <w:rFonts w:ascii="Times New Roman CYR" w:eastAsia="Times New Roman" w:hAnsi="Times New Roman CYR" w:cs="Times New Roman CYR"/>
          <w:lang w:eastAsia="ru-RU"/>
        </w:rPr>
        <w:t>Тест позволяет выявить, какое значение для вас имеют критические области жизнедеятельности и, в частности ваше отношение к смерти.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6F7102">
        <w:rPr>
          <w:rFonts w:ascii="Times New Roman CYR" w:eastAsia="Times New Roman" w:hAnsi="Times New Roman CYR" w:cs="Times New Roman CYR"/>
          <w:noProof/>
          <w:lang w:eastAsia="ru-RU"/>
        </w:rPr>
        <mc:AlternateContent>
          <mc:Choice Requires="wpc">
            <w:drawing>
              <wp:inline distT="0" distB="0" distL="0" distR="0" wp14:anchorId="73EAD963" wp14:editId="13A29358">
                <wp:extent cx="6096000" cy="5181600"/>
                <wp:effectExtent l="3810" t="5715" r="0" b="381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981200" y="0"/>
                            <a:ext cx="1228513" cy="4457700"/>
                          </a:xfrm>
                          <a:custGeom>
                            <a:avLst/>
                            <a:gdLst>
                              <a:gd name="T0" fmla="*/ 1935 w 1935"/>
                              <a:gd name="T1" fmla="*/ 0 h 7020"/>
                              <a:gd name="T2" fmla="*/ 1920 w 1935"/>
                              <a:gd name="T3" fmla="*/ 45 h 7020"/>
                              <a:gd name="T4" fmla="*/ 1815 w 1935"/>
                              <a:gd name="T5" fmla="*/ 60 h 7020"/>
                              <a:gd name="T6" fmla="*/ 1725 w 1935"/>
                              <a:gd name="T7" fmla="*/ 105 h 7020"/>
                              <a:gd name="T8" fmla="*/ 1680 w 1935"/>
                              <a:gd name="T9" fmla="*/ 120 h 7020"/>
                              <a:gd name="T10" fmla="*/ 1545 w 1935"/>
                              <a:gd name="T11" fmla="*/ 210 h 7020"/>
                              <a:gd name="T12" fmla="*/ 1500 w 1935"/>
                              <a:gd name="T13" fmla="*/ 240 h 7020"/>
                              <a:gd name="T14" fmla="*/ 1455 w 1935"/>
                              <a:gd name="T15" fmla="*/ 270 h 7020"/>
                              <a:gd name="T16" fmla="*/ 1425 w 1935"/>
                              <a:gd name="T17" fmla="*/ 315 h 7020"/>
                              <a:gd name="T18" fmla="*/ 1380 w 1935"/>
                              <a:gd name="T19" fmla="*/ 345 h 7020"/>
                              <a:gd name="T20" fmla="*/ 1365 w 1935"/>
                              <a:gd name="T21" fmla="*/ 390 h 7020"/>
                              <a:gd name="T22" fmla="*/ 1320 w 1935"/>
                              <a:gd name="T23" fmla="*/ 435 h 7020"/>
                              <a:gd name="T24" fmla="*/ 1260 w 1935"/>
                              <a:gd name="T25" fmla="*/ 510 h 7020"/>
                              <a:gd name="T26" fmla="*/ 1200 w 1935"/>
                              <a:gd name="T27" fmla="*/ 585 h 7020"/>
                              <a:gd name="T28" fmla="*/ 1110 w 1935"/>
                              <a:gd name="T29" fmla="*/ 765 h 7020"/>
                              <a:gd name="T30" fmla="*/ 1170 w 1935"/>
                              <a:gd name="T31" fmla="*/ 1125 h 7020"/>
                              <a:gd name="T32" fmla="*/ 1245 w 1935"/>
                              <a:gd name="T33" fmla="*/ 1215 h 7020"/>
                              <a:gd name="T34" fmla="*/ 1335 w 1935"/>
                              <a:gd name="T35" fmla="*/ 1275 h 7020"/>
                              <a:gd name="T36" fmla="*/ 1365 w 1935"/>
                              <a:gd name="T37" fmla="*/ 1320 h 7020"/>
                              <a:gd name="T38" fmla="*/ 1410 w 1935"/>
                              <a:gd name="T39" fmla="*/ 1365 h 7020"/>
                              <a:gd name="T40" fmla="*/ 1440 w 1935"/>
                              <a:gd name="T41" fmla="*/ 1455 h 7020"/>
                              <a:gd name="T42" fmla="*/ 1365 w 1935"/>
                              <a:gd name="T43" fmla="*/ 1650 h 7020"/>
                              <a:gd name="T44" fmla="*/ 1290 w 1935"/>
                              <a:gd name="T45" fmla="*/ 1710 h 7020"/>
                              <a:gd name="T46" fmla="*/ 1170 w 1935"/>
                              <a:gd name="T47" fmla="*/ 1860 h 7020"/>
                              <a:gd name="T48" fmla="*/ 1020 w 1935"/>
                              <a:gd name="T49" fmla="*/ 2085 h 7020"/>
                              <a:gd name="T50" fmla="*/ 915 w 1935"/>
                              <a:gd name="T51" fmla="*/ 2235 h 7020"/>
                              <a:gd name="T52" fmla="*/ 825 w 1935"/>
                              <a:gd name="T53" fmla="*/ 2415 h 7020"/>
                              <a:gd name="T54" fmla="*/ 795 w 1935"/>
                              <a:gd name="T55" fmla="*/ 2520 h 7020"/>
                              <a:gd name="T56" fmla="*/ 750 w 1935"/>
                              <a:gd name="T57" fmla="*/ 2775 h 7020"/>
                              <a:gd name="T58" fmla="*/ 735 w 1935"/>
                              <a:gd name="T59" fmla="*/ 3090 h 7020"/>
                              <a:gd name="T60" fmla="*/ 780 w 1935"/>
                              <a:gd name="T61" fmla="*/ 3105 h 7020"/>
                              <a:gd name="T62" fmla="*/ 810 w 1935"/>
                              <a:gd name="T63" fmla="*/ 3060 h 7020"/>
                              <a:gd name="T64" fmla="*/ 795 w 1935"/>
                              <a:gd name="T65" fmla="*/ 3195 h 7020"/>
                              <a:gd name="T66" fmla="*/ 765 w 1935"/>
                              <a:gd name="T67" fmla="*/ 3420 h 7020"/>
                              <a:gd name="T68" fmla="*/ 660 w 1935"/>
                              <a:gd name="T69" fmla="*/ 3855 h 7020"/>
                              <a:gd name="T70" fmla="*/ 675 w 1935"/>
                              <a:gd name="T71" fmla="*/ 4380 h 7020"/>
                              <a:gd name="T72" fmla="*/ 690 w 1935"/>
                              <a:gd name="T73" fmla="*/ 4185 h 7020"/>
                              <a:gd name="T74" fmla="*/ 660 w 1935"/>
                              <a:gd name="T75" fmla="*/ 4275 h 7020"/>
                              <a:gd name="T76" fmla="*/ 675 w 1935"/>
                              <a:gd name="T77" fmla="*/ 4425 h 7020"/>
                              <a:gd name="T78" fmla="*/ 735 w 1935"/>
                              <a:gd name="T79" fmla="*/ 4515 h 7020"/>
                              <a:gd name="T80" fmla="*/ 810 w 1935"/>
                              <a:gd name="T81" fmla="*/ 4785 h 7020"/>
                              <a:gd name="T82" fmla="*/ 795 w 1935"/>
                              <a:gd name="T83" fmla="*/ 5370 h 7020"/>
                              <a:gd name="T84" fmla="*/ 585 w 1935"/>
                              <a:gd name="T85" fmla="*/ 6195 h 7020"/>
                              <a:gd name="T86" fmla="*/ 525 w 1935"/>
                              <a:gd name="T87" fmla="*/ 6285 h 7020"/>
                              <a:gd name="T88" fmla="*/ 435 w 1935"/>
                              <a:gd name="T89" fmla="*/ 6435 h 7020"/>
                              <a:gd name="T90" fmla="*/ 315 w 1935"/>
                              <a:gd name="T91" fmla="*/ 6615 h 7020"/>
                              <a:gd name="T92" fmla="*/ 300 w 1935"/>
                              <a:gd name="T93" fmla="*/ 6660 h 7020"/>
                              <a:gd name="T94" fmla="*/ 225 w 1935"/>
                              <a:gd name="T95" fmla="*/ 6765 h 7020"/>
                              <a:gd name="T96" fmla="*/ 195 w 1935"/>
                              <a:gd name="T97" fmla="*/ 6825 h 7020"/>
                              <a:gd name="T98" fmla="*/ 150 w 1935"/>
                              <a:gd name="T99" fmla="*/ 6870 h 7020"/>
                              <a:gd name="T100" fmla="*/ 0 w 1935"/>
                              <a:gd name="T101" fmla="*/ 7020 h 7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35" h="7020">
                                <a:moveTo>
                                  <a:pt x="1935" y="0"/>
                                </a:moveTo>
                                <a:cubicBezTo>
                                  <a:pt x="1930" y="15"/>
                                  <a:pt x="1934" y="38"/>
                                  <a:pt x="1920" y="45"/>
                                </a:cubicBezTo>
                                <a:cubicBezTo>
                                  <a:pt x="1888" y="61"/>
                                  <a:pt x="1850" y="53"/>
                                  <a:pt x="1815" y="60"/>
                                </a:cubicBezTo>
                                <a:cubicBezTo>
                                  <a:pt x="1752" y="73"/>
                                  <a:pt x="1784" y="76"/>
                                  <a:pt x="1725" y="105"/>
                                </a:cubicBezTo>
                                <a:cubicBezTo>
                                  <a:pt x="1711" y="112"/>
                                  <a:pt x="1694" y="112"/>
                                  <a:pt x="1680" y="120"/>
                                </a:cubicBezTo>
                                <a:cubicBezTo>
                                  <a:pt x="1633" y="146"/>
                                  <a:pt x="1590" y="180"/>
                                  <a:pt x="1545" y="210"/>
                                </a:cubicBezTo>
                                <a:cubicBezTo>
                                  <a:pt x="1530" y="220"/>
                                  <a:pt x="1515" y="230"/>
                                  <a:pt x="1500" y="240"/>
                                </a:cubicBezTo>
                                <a:cubicBezTo>
                                  <a:pt x="1485" y="250"/>
                                  <a:pt x="1455" y="270"/>
                                  <a:pt x="1455" y="270"/>
                                </a:cubicBezTo>
                                <a:cubicBezTo>
                                  <a:pt x="1445" y="285"/>
                                  <a:pt x="1438" y="302"/>
                                  <a:pt x="1425" y="315"/>
                                </a:cubicBezTo>
                                <a:cubicBezTo>
                                  <a:pt x="1412" y="328"/>
                                  <a:pt x="1391" y="331"/>
                                  <a:pt x="1380" y="345"/>
                                </a:cubicBezTo>
                                <a:cubicBezTo>
                                  <a:pt x="1370" y="357"/>
                                  <a:pt x="1374" y="377"/>
                                  <a:pt x="1365" y="390"/>
                                </a:cubicBezTo>
                                <a:cubicBezTo>
                                  <a:pt x="1353" y="408"/>
                                  <a:pt x="1335" y="420"/>
                                  <a:pt x="1320" y="435"/>
                                </a:cubicBezTo>
                                <a:cubicBezTo>
                                  <a:pt x="1282" y="548"/>
                                  <a:pt x="1338" y="413"/>
                                  <a:pt x="1260" y="510"/>
                                </a:cubicBezTo>
                                <a:cubicBezTo>
                                  <a:pt x="1177" y="614"/>
                                  <a:pt x="1329" y="499"/>
                                  <a:pt x="1200" y="585"/>
                                </a:cubicBezTo>
                                <a:cubicBezTo>
                                  <a:pt x="1180" y="644"/>
                                  <a:pt x="1145" y="713"/>
                                  <a:pt x="1110" y="765"/>
                                </a:cubicBezTo>
                                <a:cubicBezTo>
                                  <a:pt x="1120" y="928"/>
                                  <a:pt x="1100" y="1002"/>
                                  <a:pt x="1170" y="1125"/>
                                </a:cubicBezTo>
                                <a:cubicBezTo>
                                  <a:pt x="1190" y="1160"/>
                                  <a:pt x="1213" y="1190"/>
                                  <a:pt x="1245" y="1215"/>
                                </a:cubicBezTo>
                                <a:cubicBezTo>
                                  <a:pt x="1273" y="1237"/>
                                  <a:pt x="1335" y="1275"/>
                                  <a:pt x="1335" y="1275"/>
                                </a:cubicBezTo>
                                <a:cubicBezTo>
                                  <a:pt x="1345" y="1290"/>
                                  <a:pt x="1353" y="1306"/>
                                  <a:pt x="1365" y="1320"/>
                                </a:cubicBezTo>
                                <a:cubicBezTo>
                                  <a:pt x="1379" y="1336"/>
                                  <a:pt x="1400" y="1346"/>
                                  <a:pt x="1410" y="1365"/>
                                </a:cubicBezTo>
                                <a:cubicBezTo>
                                  <a:pt x="1425" y="1393"/>
                                  <a:pt x="1440" y="1455"/>
                                  <a:pt x="1440" y="1455"/>
                                </a:cubicBezTo>
                                <a:cubicBezTo>
                                  <a:pt x="1421" y="1586"/>
                                  <a:pt x="1439" y="1561"/>
                                  <a:pt x="1365" y="1650"/>
                                </a:cubicBezTo>
                                <a:cubicBezTo>
                                  <a:pt x="1313" y="1713"/>
                                  <a:pt x="1364" y="1685"/>
                                  <a:pt x="1290" y="1710"/>
                                </a:cubicBezTo>
                                <a:cubicBezTo>
                                  <a:pt x="1258" y="1775"/>
                                  <a:pt x="1231" y="1820"/>
                                  <a:pt x="1170" y="1860"/>
                                </a:cubicBezTo>
                                <a:cubicBezTo>
                                  <a:pt x="1120" y="1935"/>
                                  <a:pt x="1070" y="2010"/>
                                  <a:pt x="1020" y="2085"/>
                                </a:cubicBezTo>
                                <a:cubicBezTo>
                                  <a:pt x="997" y="2119"/>
                                  <a:pt x="926" y="2203"/>
                                  <a:pt x="915" y="2235"/>
                                </a:cubicBezTo>
                                <a:cubicBezTo>
                                  <a:pt x="894" y="2297"/>
                                  <a:pt x="861" y="2361"/>
                                  <a:pt x="825" y="2415"/>
                                </a:cubicBezTo>
                                <a:cubicBezTo>
                                  <a:pt x="816" y="2450"/>
                                  <a:pt x="802" y="2484"/>
                                  <a:pt x="795" y="2520"/>
                                </a:cubicBezTo>
                                <a:cubicBezTo>
                                  <a:pt x="779" y="2607"/>
                                  <a:pt x="778" y="2691"/>
                                  <a:pt x="750" y="2775"/>
                                </a:cubicBezTo>
                                <a:cubicBezTo>
                                  <a:pt x="742" y="2851"/>
                                  <a:pt x="700" y="3011"/>
                                  <a:pt x="735" y="3090"/>
                                </a:cubicBezTo>
                                <a:cubicBezTo>
                                  <a:pt x="741" y="3104"/>
                                  <a:pt x="765" y="3100"/>
                                  <a:pt x="780" y="3105"/>
                                </a:cubicBezTo>
                                <a:cubicBezTo>
                                  <a:pt x="790" y="3090"/>
                                  <a:pt x="807" y="3042"/>
                                  <a:pt x="810" y="3060"/>
                                </a:cubicBezTo>
                                <a:cubicBezTo>
                                  <a:pt x="817" y="3105"/>
                                  <a:pt x="799" y="3150"/>
                                  <a:pt x="795" y="3195"/>
                                </a:cubicBezTo>
                                <a:cubicBezTo>
                                  <a:pt x="775" y="3401"/>
                                  <a:pt x="800" y="3315"/>
                                  <a:pt x="765" y="3420"/>
                                </a:cubicBezTo>
                                <a:cubicBezTo>
                                  <a:pt x="752" y="3563"/>
                                  <a:pt x="743" y="3731"/>
                                  <a:pt x="660" y="3855"/>
                                </a:cubicBezTo>
                                <a:cubicBezTo>
                                  <a:pt x="665" y="4030"/>
                                  <a:pt x="659" y="4206"/>
                                  <a:pt x="675" y="4380"/>
                                </a:cubicBezTo>
                                <a:cubicBezTo>
                                  <a:pt x="681" y="4445"/>
                                  <a:pt x="699" y="4250"/>
                                  <a:pt x="690" y="4185"/>
                                </a:cubicBezTo>
                                <a:cubicBezTo>
                                  <a:pt x="686" y="4154"/>
                                  <a:pt x="660" y="4275"/>
                                  <a:pt x="660" y="4275"/>
                                </a:cubicBezTo>
                                <a:cubicBezTo>
                                  <a:pt x="665" y="4325"/>
                                  <a:pt x="660" y="4377"/>
                                  <a:pt x="675" y="4425"/>
                                </a:cubicBezTo>
                                <a:cubicBezTo>
                                  <a:pt x="686" y="4459"/>
                                  <a:pt x="735" y="4515"/>
                                  <a:pt x="735" y="4515"/>
                                </a:cubicBezTo>
                                <a:cubicBezTo>
                                  <a:pt x="758" y="4606"/>
                                  <a:pt x="787" y="4694"/>
                                  <a:pt x="810" y="4785"/>
                                </a:cubicBezTo>
                                <a:cubicBezTo>
                                  <a:pt x="805" y="4980"/>
                                  <a:pt x="801" y="5175"/>
                                  <a:pt x="795" y="5370"/>
                                </a:cubicBezTo>
                                <a:cubicBezTo>
                                  <a:pt x="784" y="5735"/>
                                  <a:pt x="791" y="5921"/>
                                  <a:pt x="585" y="6195"/>
                                </a:cubicBezTo>
                                <a:cubicBezTo>
                                  <a:pt x="553" y="6292"/>
                                  <a:pt x="595" y="6187"/>
                                  <a:pt x="525" y="6285"/>
                                </a:cubicBezTo>
                                <a:cubicBezTo>
                                  <a:pt x="491" y="6332"/>
                                  <a:pt x="467" y="6386"/>
                                  <a:pt x="435" y="6435"/>
                                </a:cubicBezTo>
                                <a:cubicBezTo>
                                  <a:pt x="395" y="6495"/>
                                  <a:pt x="355" y="6555"/>
                                  <a:pt x="315" y="6615"/>
                                </a:cubicBezTo>
                                <a:cubicBezTo>
                                  <a:pt x="306" y="6628"/>
                                  <a:pt x="308" y="6646"/>
                                  <a:pt x="300" y="6660"/>
                                </a:cubicBezTo>
                                <a:cubicBezTo>
                                  <a:pt x="279" y="6697"/>
                                  <a:pt x="246" y="6728"/>
                                  <a:pt x="225" y="6765"/>
                                </a:cubicBezTo>
                                <a:cubicBezTo>
                                  <a:pt x="214" y="6784"/>
                                  <a:pt x="208" y="6807"/>
                                  <a:pt x="195" y="6825"/>
                                </a:cubicBezTo>
                                <a:cubicBezTo>
                                  <a:pt x="183" y="6842"/>
                                  <a:pt x="163" y="6853"/>
                                  <a:pt x="150" y="6870"/>
                                </a:cubicBezTo>
                                <a:cubicBezTo>
                                  <a:pt x="88" y="6949"/>
                                  <a:pt x="98" y="6963"/>
                                  <a:pt x="0" y="70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108287" y="4442460"/>
                            <a:ext cx="907627" cy="621453"/>
                          </a:xfrm>
                          <a:custGeom>
                            <a:avLst/>
                            <a:gdLst>
                              <a:gd name="T0" fmla="*/ 1429 w 1429"/>
                              <a:gd name="T1" fmla="*/ 0 h 979"/>
                              <a:gd name="T2" fmla="*/ 1384 w 1429"/>
                              <a:gd name="T3" fmla="*/ 45 h 979"/>
                              <a:gd name="T4" fmla="*/ 1369 w 1429"/>
                              <a:gd name="T5" fmla="*/ 90 h 979"/>
                              <a:gd name="T6" fmla="*/ 1279 w 1429"/>
                              <a:gd name="T7" fmla="*/ 150 h 979"/>
                              <a:gd name="T8" fmla="*/ 1189 w 1429"/>
                              <a:gd name="T9" fmla="*/ 210 h 979"/>
                              <a:gd name="T10" fmla="*/ 1099 w 1429"/>
                              <a:gd name="T11" fmla="*/ 270 h 979"/>
                              <a:gd name="T12" fmla="*/ 1039 w 1429"/>
                              <a:gd name="T13" fmla="*/ 360 h 979"/>
                              <a:gd name="T14" fmla="*/ 844 w 1429"/>
                              <a:gd name="T15" fmla="*/ 435 h 979"/>
                              <a:gd name="T16" fmla="*/ 799 w 1429"/>
                              <a:gd name="T17" fmla="*/ 525 h 979"/>
                              <a:gd name="T18" fmla="*/ 754 w 1429"/>
                              <a:gd name="T19" fmla="*/ 540 h 979"/>
                              <a:gd name="T20" fmla="*/ 559 w 1429"/>
                              <a:gd name="T21" fmla="*/ 630 h 979"/>
                              <a:gd name="T22" fmla="*/ 394 w 1429"/>
                              <a:gd name="T23" fmla="*/ 675 h 979"/>
                              <a:gd name="T24" fmla="*/ 259 w 1429"/>
                              <a:gd name="T25" fmla="*/ 765 h 979"/>
                              <a:gd name="T26" fmla="*/ 214 w 1429"/>
                              <a:gd name="T27" fmla="*/ 810 h 979"/>
                              <a:gd name="T28" fmla="*/ 34 w 1429"/>
                              <a:gd name="T29" fmla="*/ 915 h 979"/>
                              <a:gd name="T30" fmla="*/ 4 w 1429"/>
                              <a:gd name="T31" fmla="*/ 960 h 979"/>
                              <a:gd name="T32" fmla="*/ 49 w 1429"/>
                              <a:gd name="T33" fmla="*/ 975 h 979"/>
                              <a:gd name="T34" fmla="*/ 319 w 1429"/>
                              <a:gd name="T35" fmla="*/ 975 h 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29" h="979">
                                <a:moveTo>
                                  <a:pt x="1429" y="0"/>
                                </a:moveTo>
                                <a:cubicBezTo>
                                  <a:pt x="1414" y="15"/>
                                  <a:pt x="1396" y="27"/>
                                  <a:pt x="1384" y="45"/>
                                </a:cubicBezTo>
                                <a:cubicBezTo>
                                  <a:pt x="1375" y="58"/>
                                  <a:pt x="1378" y="77"/>
                                  <a:pt x="1369" y="90"/>
                                </a:cubicBezTo>
                                <a:cubicBezTo>
                                  <a:pt x="1337" y="138"/>
                                  <a:pt x="1326" y="134"/>
                                  <a:pt x="1279" y="150"/>
                                </a:cubicBezTo>
                                <a:cubicBezTo>
                                  <a:pt x="1214" y="247"/>
                                  <a:pt x="1293" y="150"/>
                                  <a:pt x="1189" y="210"/>
                                </a:cubicBezTo>
                                <a:cubicBezTo>
                                  <a:pt x="1032" y="300"/>
                                  <a:pt x="1239" y="223"/>
                                  <a:pt x="1099" y="270"/>
                                </a:cubicBezTo>
                                <a:cubicBezTo>
                                  <a:pt x="1079" y="300"/>
                                  <a:pt x="1059" y="330"/>
                                  <a:pt x="1039" y="360"/>
                                </a:cubicBezTo>
                                <a:cubicBezTo>
                                  <a:pt x="1005" y="411"/>
                                  <a:pt x="896" y="418"/>
                                  <a:pt x="844" y="435"/>
                                </a:cubicBezTo>
                                <a:cubicBezTo>
                                  <a:pt x="834" y="465"/>
                                  <a:pt x="825" y="504"/>
                                  <a:pt x="799" y="525"/>
                                </a:cubicBezTo>
                                <a:cubicBezTo>
                                  <a:pt x="787" y="535"/>
                                  <a:pt x="768" y="533"/>
                                  <a:pt x="754" y="540"/>
                                </a:cubicBezTo>
                                <a:cubicBezTo>
                                  <a:pt x="686" y="574"/>
                                  <a:pt x="634" y="605"/>
                                  <a:pt x="559" y="630"/>
                                </a:cubicBezTo>
                                <a:cubicBezTo>
                                  <a:pt x="505" y="648"/>
                                  <a:pt x="394" y="675"/>
                                  <a:pt x="394" y="675"/>
                                </a:cubicBezTo>
                                <a:cubicBezTo>
                                  <a:pt x="349" y="705"/>
                                  <a:pt x="304" y="735"/>
                                  <a:pt x="259" y="765"/>
                                </a:cubicBezTo>
                                <a:cubicBezTo>
                                  <a:pt x="241" y="777"/>
                                  <a:pt x="231" y="797"/>
                                  <a:pt x="214" y="810"/>
                                </a:cubicBezTo>
                                <a:cubicBezTo>
                                  <a:pt x="158" y="854"/>
                                  <a:pt x="101" y="893"/>
                                  <a:pt x="34" y="915"/>
                                </a:cubicBezTo>
                                <a:cubicBezTo>
                                  <a:pt x="24" y="930"/>
                                  <a:pt x="0" y="943"/>
                                  <a:pt x="4" y="960"/>
                                </a:cubicBezTo>
                                <a:cubicBezTo>
                                  <a:pt x="8" y="975"/>
                                  <a:pt x="33" y="974"/>
                                  <a:pt x="49" y="975"/>
                                </a:cubicBezTo>
                                <a:cubicBezTo>
                                  <a:pt x="139" y="979"/>
                                  <a:pt x="229" y="975"/>
                                  <a:pt x="319" y="97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187027" y="814493"/>
                            <a:ext cx="2581487" cy="4280747"/>
                          </a:xfrm>
                          <a:custGeom>
                            <a:avLst/>
                            <a:gdLst>
                              <a:gd name="T0" fmla="*/ 0 w 4066"/>
                              <a:gd name="T1" fmla="*/ 6689 h 6742"/>
                              <a:gd name="T2" fmla="*/ 1065 w 4066"/>
                              <a:gd name="T3" fmla="*/ 6644 h 6742"/>
                              <a:gd name="T4" fmla="*/ 1080 w 4066"/>
                              <a:gd name="T5" fmla="*/ 6554 h 6742"/>
                              <a:gd name="T6" fmla="*/ 1365 w 4066"/>
                              <a:gd name="T7" fmla="*/ 6644 h 6742"/>
                              <a:gd name="T8" fmla="*/ 1875 w 4066"/>
                              <a:gd name="T9" fmla="*/ 6674 h 6742"/>
                              <a:gd name="T10" fmla="*/ 2055 w 4066"/>
                              <a:gd name="T11" fmla="*/ 6644 h 6742"/>
                              <a:gd name="T12" fmla="*/ 2100 w 4066"/>
                              <a:gd name="T13" fmla="*/ 6614 h 6742"/>
                              <a:gd name="T14" fmla="*/ 2160 w 4066"/>
                              <a:gd name="T15" fmla="*/ 6599 h 6742"/>
                              <a:gd name="T16" fmla="*/ 2355 w 4066"/>
                              <a:gd name="T17" fmla="*/ 6554 h 6742"/>
                              <a:gd name="T18" fmla="*/ 2505 w 4066"/>
                              <a:gd name="T19" fmla="*/ 6614 h 6742"/>
                              <a:gd name="T20" fmla="*/ 3165 w 4066"/>
                              <a:gd name="T21" fmla="*/ 6644 h 6742"/>
                              <a:gd name="T22" fmla="*/ 3345 w 4066"/>
                              <a:gd name="T23" fmla="*/ 6659 h 6742"/>
                              <a:gd name="T24" fmla="*/ 3945 w 4066"/>
                              <a:gd name="T25" fmla="*/ 6734 h 6742"/>
                              <a:gd name="T26" fmla="*/ 4050 w 4066"/>
                              <a:gd name="T27" fmla="*/ 6719 h 6742"/>
                              <a:gd name="T28" fmla="*/ 4035 w 4066"/>
                              <a:gd name="T29" fmla="*/ 6659 h 6742"/>
                              <a:gd name="T30" fmla="*/ 3810 w 4066"/>
                              <a:gd name="T31" fmla="*/ 6539 h 6742"/>
                              <a:gd name="T32" fmla="*/ 3840 w 4066"/>
                              <a:gd name="T33" fmla="*/ 6254 h 6742"/>
                              <a:gd name="T34" fmla="*/ 3885 w 4066"/>
                              <a:gd name="T35" fmla="*/ 6074 h 6742"/>
                              <a:gd name="T36" fmla="*/ 3930 w 4066"/>
                              <a:gd name="T37" fmla="*/ 5984 h 6742"/>
                              <a:gd name="T38" fmla="*/ 3975 w 4066"/>
                              <a:gd name="T39" fmla="*/ 5804 h 6742"/>
                              <a:gd name="T40" fmla="*/ 3960 w 4066"/>
                              <a:gd name="T41" fmla="*/ 5474 h 6742"/>
                              <a:gd name="T42" fmla="*/ 3870 w 4066"/>
                              <a:gd name="T43" fmla="*/ 5414 h 6742"/>
                              <a:gd name="T44" fmla="*/ 3840 w 4066"/>
                              <a:gd name="T45" fmla="*/ 5324 h 6742"/>
                              <a:gd name="T46" fmla="*/ 3810 w 4066"/>
                              <a:gd name="T47" fmla="*/ 5264 h 6742"/>
                              <a:gd name="T48" fmla="*/ 3780 w 4066"/>
                              <a:gd name="T49" fmla="*/ 5159 h 6742"/>
                              <a:gd name="T50" fmla="*/ 3750 w 4066"/>
                              <a:gd name="T51" fmla="*/ 5099 h 6742"/>
                              <a:gd name="T52" fmla="*/ 3720 w 4066"/>
                              <a:gd name="T53" fmla="*/ 5009 h 6742"/>
                              <a:gd name="T54" fmla="*/ 3735 w 4066"/>
                              <a:gd name="T55" fmla="*/ 4574 h 6742"/>
                              <a:gd name="T56" fmla="*/ 3750 w 4066"/>
                              <a:gd name="T57" fmla="*/ 4499 h 6742"/>
                              <a:gd name="T58" fmla="*/ 3720 w 4066"/>
                              <a:gd name="T59" fmla="*/ 4214 h 6742"/>
                              <a:gd name="T60" fmla="*/ 3660 w 4066"/>
                              <a:gd name="T61" fmla="*/ 3764 h 6742"/>
                              <a:gd name="T62" fmla="*/ 3615 w 4066"/>
                              <a:gd name="T63" fmla="*/ 3509 h 6742"/>
                              <a:gd name="T64" fmla="*/ 3630 w 4066"/>
                              <a:gd name="T65" fmla="*/ 3359 h 6742"/>
                              <a:gd name="T66" fmla="*/ 3720 w 4066"/>
                              <a:gd name="T67" fmla="*/ 3344 h 6742"/>
                              <a:gd name="T68" fmla="*/ 3750 w 4066"/>
                              <a:gd name="T69" fmla="*/ 3239 h 6742"/>
                              <a:gd name="T70" fmla="*/ 3675 w 4066"/>
                              <a:gd name="T71" fmla="*/ 2909 h 6742"/>
                              <a:gd name="T72" fmla="*/ 3630 w 4066"/>
                              <a:gd name="T73" fmla="*/ 2579 h 6742"/>
                              <a:gd name="T74" fmla="*/ 3525 w 4066"/>
                              <a:gd name="T75" fmla="*/ 1574 h 6742"/>
                              <a:gd name="T76" fmla="*/ 3480 w 4066"/>
                              <a:gd name="T77" fmla="*/ 1049 h 6742"/>
                              <a:gd name="T78" fmla="*/ 3390 w 4066"/>
                              <a:gd name="T79" fmla="*/ 944 h 6742"/>
                              <a:gd name="T80" fmla="*/ 3360 w 4066"/>
                              <a:gd name="T81" fmla="*/ 899 h 6742"/>
                              <a:gd name="T82" fmla="*/ 3315 w 4066"/>
                              <a:gd name="T83" fmla="*/ 869 h 6742"/>
                              <a:gd name="T84" fmla="*/ 3255 w 4066"/>
                              <a:gd name="T85" fmla="*/ 749 h 6742"/>
                              <a:gd name="T86" fmla="*/ 3210 w 4066"/>
                              <a:gd name="T87" fmla="*/ 389 h 6742"/>
                              <a:gd name="T88" fmla="*/ 3225 w 4066"/>
                              <a:gd name="T89" fmla="*/ 314 h 6742"/>
                              <a:gd name="T90" fmla="*/ 3270 w 4066"/>
                              <a:gd name="T91" fmla="*/ 299 h 6742"/>
                              <a:gd name="T92" fmla="*/ 3315 w 4066"/>
                              <a:gd name="T93" fmla="*/ 254 h 6742"/>
                              <a:gd name="T94" fmla="*/ 3330 w 4066"/>
                              <a:gd name="T95" fmla="*/ 209 h 6742"/>
                              <a:gd name="T96" fmla="*/ 3285 w 4066"/>
                              <a:gd name="T97" fmla="*/ 164 h 6742"/>
                              <a:gd name="T98" fmla="*/ 3225 w 4066"/>
                              <a:gd name="T99" fmla="*/ 74 h 6742"/>
                              <a:gd name="T100" fmla="*/ 3180 w 4066"/>
                              <a:gd name="T101" fmla="*/ 29 h 6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66" h="6742">
                                <a:moveTo>
                                  <a:pt x="0" y="6689"/>
                                </a:moveTo>
                                <a:cubicBezTo>
                                  <a:pt x="283" y="6618"/>
                                  <a:pt x="785" y="6652"/>
                                  <a:pt x="1065" y="6644"/>
                                </a:cubicBezTo>
                                <a:cubicBezTo>
                                  <a:pt x="1070" y="6614"/>
                                  <a:pt x="1051" y="6564"/>
                                  <a:pt x="1080" y="6554"/>
                                </a:cubicBezTo>
                                <a:cubicBezTo>
                                  <a:pt x="1179" y="6518"/>
                                  <a:pt x="1281" y="6619"/>
                                  <a:pt x="1365" y="6644"/>
                                </a:cubicBezTo>
                                <a:cubicBezTo>
                                  <a:pt x="1528" y="6693"/>
                                  <a:pt x="1705" y="6668"/>
                                  <a:pt x="1875" y="6674"/>
                                </a:cubicBezTo>
                                <a:cubicBezTo>
                                  <a:pt x="1935" y="6664"/>
                                  <a:pt x="1996" y="6660"/>
                                  <a:pt x="2055" y="6644"/>
                                </a:cubicBezTo>
                                <a:cubicBezTo>
                                  <a:pt x="2072" y="6639"/>
                                  <a:pt x="2083" y="6621"/>
                                  <a:pt x="2100" y="6614"/>
                                </a:cubicBezTo>
                                <a:cubicBezTo>
                                  <a:pt x="2119" y="6606"/>
                                  <a:pt x="2140" y="6604"/>
                                  <a:pt x="2160" y="6599"/>
                                </a:cubicBezTo>
                                <a:cubicBezTo>
                                  <a:pt x="2279" y="6519"/>
                                  <a:pt x="2214" y="6534"/>
                                  <a:pt x="2355" y="6554"/>
                                </a:cubicBezTo>
                                <a:cubicBezTo>
                                  <a:pt x="2406" y="6571"/>
                                  <a:pt x="2453" y="6599"/>
                                  <a:pt x="2505" y="6614"/>
                                </a:cubicBezTo>
                                <a:cubicBezTo>
                                  <a:pt x="2716" y="6677"/>
                                  <a:pt x="2945" y="6638"/>
                                  <a:pt x="3165" y="6644"/>
                                </a:cubicBezTo>
                                <a:cubicBezTo>
                                  <a:pt x="3237" y="6656"/>
                                  <a:pt x="3279" y="6681"/>
                                  <a:pt x="3345" y="6659"/>
                                </a:cubicBezTo>
                                <a:cubicBezTo>
                                  <a:pt x="3547" y="6679"/>
                                  <a:pt x="3754" y="6658"/>
                                  <a:pt x="3945" y="6734"/>
                                </a:cubicBezTo>
                                <a:cubicBezTo>
                                  <a:pt x="3980" y="6729"/>
                                  <a:pt x="4023" y="6742"/>
                                  <a:pt x="4050" y="6719"/>
                                </a:cubicBezTo>
                                <a:cubicBezTo>
                                  <a:pt x="4066" y="6706"/>
                                  <a:pt x="4049" y="6675"/>
                                  <a:pt x="4035" y="6659"/>
                                </a:cubicBezTo>
                                <a:cubicBezTo>
                                  <a:pt x="3999" y="6618"/>
                                  <a:pt x="3863" y="6557"/>
                                  <a:pt x="3810" y="6539"/>
                                </a:cubicBezTo>
                                <a:cubicBezTo>
                                  <a:pt x="3777" y="6441"/>
                                  <a:pt x="3809" y="6348"/>
                                  <a:pt x="3840" y="6254"/>
                                </a:cubicBezTo>
                                <a:cubicBezTo>
                                  <a:pt x="3860" y="6195"/>
                                  <a:pt x="3870" y="6135"/>
                                  <a:pt x="3885" y="6074"/>
                                </a:cubicBezTo>
                                <a:cubicBezTo>
                                  <a:pt x="3904" y="5999"/>
                                  <a:pt x="3893" y="6057"/>
                                  <a:pt x="3930" y="5984"/>
                                </a:cubicBezTo>
                                <a:cubicBezTo>
                                  <a:pt x="3957" y="5930"/>
                                  <a:pt x="3960" y="5862"/>
                                  <a:pt x="3975" y="5804"/>
                                </a:cubicBezTo>
                                <a:cubicBezTo>
                                  <a:pt x="3970" y="5694"/>
                                  <a:pt x="3989" y="5580"/>
                                  <a:pt x="3960" y="5474"/>
                                </a:cubicBezTo>
                                <a:cubicBezTo>
                                  <a:pt x="3951" y="5439"/>
                                  <a:pt x="3870" y="5414"/>
                                  <a:pt x="3870" y="5414"/>
                                </a:cubicBezTo>
                                <a:cubicBezTo>
                                  <a:pt x="3860" y="5384"/>
                                  <a:pt x="3854" y="5352"/>
                                  <a:pt x="3840" y="5324"/>
                                </a:cubicBezTo>
                                <a:cubicBezTo>
                                  <a:pt x="3830" y="5304"/>
                                  <a:pt x="3818" y="5285"/>
                                  <a:pt x="3810" y="5264"/>
                                </a:cubicBezTo>
                                <a:cubicBezTo>
                                  <a:pt x="3772" y="5163"/>
                                  <a:pt x="3816" y="5244"/>
                                  <a:pt x="3780" y="5159"/>
                                </a:cubicBezTo>
                                <a:cubicBezTo>
                                  <a:pt x="3771" y="5138"/>
                                  <a:pt x="3758" y="5120"/>
                                  <a:pt x="3750" y="5099"/>
                                </a:cubicBezTo>
                                <a:cubicBezTo>
                                  <a:pt x="3738" y="5070"/>
                                  <a:pt x="3720" y="5009"/>
                                  <a:pt x="3720" y="5009"/>
                                </a:cubicBezTo>
                                <a:cubicBezTo>
                                  <a:pt x="3725" y="4864"/>
                                  <a:pt x="3726" y="4719"/>
                                  <a:pt x="3735" y="4574"/>
                                </a:cubicBezTo>
                                <a:cubicBezTo>
                                  <a:pt x="3736" y="4549"/>
                                  <a:pt x="3750" y="4524"/>
                                  <a:pt x="3750" y="4499"/>
                                </a:cubicBezTo>
                                <a:cubicBezTo>
                                  <a:pt x="3750" y="4343"/>
                                  <a:pt x="3733" y="4344"/>
                                  <a:pt x="3720" y="4214"/>
                                </a:cubicBezTo>
                                <a:cubicBezTo>
                                  <a:pt x="3706" y="4070"/>
                                  <a:pt x="3707" y="3904"/>
                                  <a:pt x="3660" y="3764"/>
                                </a:cubicBezTo>
                                <a:cubicBezTo>
                                  <a:pt x="3647" y="3676"/>
                                  <a:pt x="3628" y="3597"/>
                                  <a:pt x="3615" y="3509"/>
                                </a:cubicBezTo>
                                <a:cubicBezTo>
                                  <a:pt x="3620" y="3459"/>
                                  <a:pt x="3603" y="3401"/>
                                  <a:pt x="3630" y="3359"/>
                                </a:cubicBezTo>
                                <a:cubicBezTo>
                                  <a:pt x="3646" y="3333"/>
                                  <a:pt x="3695" y="3362"/>
                                  <a:pt x="3720" y="3344"/>
                                </a:cubicBezTo>
                                <a:cubicBezTo>
                                  <a:pt x="3750" y="3323"/>
                                  <a:pt x="3738" y="3274"/>
                                  <a:pt x="3750" y="3239"/>
                                </a:cubicBezTo>
                                <a:cubicBezTo>
                                  <a:pt x="3734" y="3124"/>
                                  <a:pt x="3703" y="3020"/>
                                  <a:pt x="3675" y="2909"/>
                                </a:cubicBezTo>
                                <a:cubicBezTo>
                                  <a:pt x="3666" y="2795"/>
                                  <a:pt x="3666" y="2687"/>
                                  <a:pt x="3630" y="2579"/>
                                </a:cubicBezTo>
                                <a:cubicBezTo>
                                  <a:pt x="3623" y="2155"/>
                                  <a:pt x="3895" y="1697"/>
                                  <a:pt x="3525" y="1574"/>
                                </a:cubicBezTo>
                                <a:cubicBezTo>
                                  <a:pt x="3446" y="1336"/>
                                  <a:pt x="3512" y="1564"/>
                                  <a:pt x="3480" y="1049"/>
                                </a:cubicBezTo>
                                <a:cubicBezTo>
                                  <a:pt x="3476" y="991"/>
                                  <a:pt x="3439" y="960"/>
                                  <a:pt x="3390" y="944"/>
                                </a:cubicBezTo>
                                <a:cubicBezTo>
                                  <a:pt x="3380" y="929"/>
                                  <a:pt x="3373" y="912"/>
                                  <a:pt x="3360" y="899"/>
                                </a:cubicBezTo>
                                <a:cubicBezTo>
                                  <a:pt x="3347" y="886"/>
                                  <a:pt x="3325" y="884"/>
                                  <a:pt x="3315" y="869"/>
                                </a:cubicBezTo>
                                <a:cubicBezTo>
                                  <a:pt x="3289" y="832"/>
                                  <a:pt x="3255" y="749"/>
                                  <a:pt x="3255" y="749"/>
                                </a:cubicBezTo>
                                <a:cubicBezTo>
                                  <a:pt x="3231" y="629"/>
                                  <a:pt x="3249" y="505"/>
                                  <a:pt x="3210" y="389"/>
                                </a:cubicBezTo>
                                <a:cubicBezTo>
                                  <a:pt x="3215" y="364"/>
                                  <a:pt x="3211" y="335"/>
                                  <a:pt x="3225" y="314"/>
                                </a:cubicBezTo>
                                <a:cubicBezTo>
                                  <a:pt x="3234" y="301"/>
                                  <a:pt x="3257" y="308"/>
                                  <a:pt x="3270" y="299"/>
                                </a:cubicBezTo>
                                <a:cubicBezTo>
                                  <a:pt x="3288" y="287"/>
                                  <a:pt x="3300" y="269"/>
                                  <a:pt x="3315" y="254"/>
                                </a:cubicBezTo>
                                <a:cubicBezTo>
                                  <a:pt x="3320" y="239"/>
                                  <a:pt x="3335" y="224"/>
                                  <a:pt x="3330" y="209"/>
                                </a:cubicBezTo>
                                <a:cubicBezTo>
                                  <a:pt x="3323" y="189"/>
                                  <a:pt x="3298" y="181"/>
                                  <a:pt x="3285" y="164"/>
                                </a:cubicBezTo>
                                <a:cubicBezTo>
                                  <a:pt x="3263" y="136"/>
                                  <a:pt x="3245" y="104"/>
                                  <a:pt x="3225" y="74"/>
                                </a:cubicBezTo>
                                <a:cubicBezTo>
                                  <a:pt x="3176" y="0"/>
                                  <a:pt x="3180" y="73"/>
                                  <a:pt x="3180" y="2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108113" y="22013"/>
                            <a:ext cx="189653" cy="839047"/>
                          </a:xfrm>
                          <a:custGeom>
                            <a:avLst/>
                            <a:gdLst>
                              <a:gd name="T0" fmla="*/ 139 w 298"/>
                              <a:gd name="T1" fmla="*/ 2 h 1322"/>
                              <a:gd name="T2" fmla="*/ 274 w 298"/>
                              <a:gd name="T3" fmla="*/ 17 h 1322"/>
                              <a:gd name="T4" fmla="*/ 289 w 298"/>
                              <a:gd name="T5" fmla="*/ 62 h 1322"/>
                              <a:gd name="T6" fmla="*/ 199 w 298"/>
                              <a:gd name="T7" fmla="*/ 122 h 1322"/>
                              <a:gd name="T8" fmla="*/ 64 w 298"/>
                              <a:gd name="T9" fmla="*/ 392 h 1322"/>
                              <a:gd name="T10" fmla="*/ 34 w 298"/>
                              <a:gd name="T11" fmla="*/ 452 h 1322"/>
                              <a:gd name="T12" fmla="*/ 4 w 298"/>
                              <a:gd name="T13" fmla="*/ 542 h 1322"/>
                              <a:gd name="T14" fmla="*/ 19 w 298"/>
                              <a:gd name="T15" fmla="*/ 1067 h 1322"/>
                              <a:gd name="T16" fmla="*/ 64 w 298"/>
                              <a:gd name="T17" fmla="*/ 1097 h 1322"/>
                              <a:gd name="T18" fmla="*/ 124 w 298"/>
                              <a:gd name="T19" fmla="*/ 1187 h 1322"/>
                              <a:gd name="T20" fmla="*/ 154 w 298"/>
                              <a:gd name="T21" fmla="*/ 1277 h 1322"/>
                              <a:gd name="T22" fmla="*/ 169 w 298"/>
                              <a:gd name="T23" fmla="*/ 1322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8" h="1322">
                                <a:moveTo>
                                  <a:pt x="139" y="2"/>
                                </a:moveTo>
                                <a:cubicBezTo>
                                  <a:pt x="184" y="7"/>
                                  <a:pt x="232" y="0"/>
                                  <a:pt x="274" y="17"/>
                                </a:cubicBezTo>
                                <a:cubicBezTo>
                                  <a:pt x="289" y="23"/>
                                  <a:pt x="298" y="49"/>
                                  <a:pt x="289" y="62"/>
                                </a:cubicBezTo>
                                <a:cubicBezTo>
                                  <a:pt x="268" y="91"/>
                                  <a:pt x="199" y="122"/>
                                  <a:pt x="199" y="122"/>
                                </a:cubicBezTo>
                                <a:cubicBezTo>
                                  <a:pt x="141" y="208"/>
                                  <a:pt x="104" y="298"/>
                                  <a:pt x="64" y="392"/>
                                </a:cubicBezTo>
                                <a:cubicBezTo>
                                  <a:pt x="55" y="413"/>
                                  <a:pt x="42" y="431"/>
                                  <a:pt x="34" y="452"/>
                                </a:cubicBezTo>
                                <a:cubicBezTo>
                                  <a:pt x="22" y="481"/>
                                  <a:pt x="4" y="542"/>
                                  <a:pt x="4" y="542"/>
                                </a:cubicBezTo>
                                <a:cubicBezTo>
                                  <a:pt x="9" y="717"/>
                                  <a:pt x="0" y="893"/>
                                  <a:pt x="19" y="1067"/>
                                </a:cubicBezTo>
                                <a:cubicBezTo>
                                  <a:pt x="21" y="1085"/>
                                  <a:pt x="52" y="1083"/>
                                  <a:pt x="64" y="1097"/>
                                </a:cubicBezTo>
                                <a:cubicBezTo>
                                  <a:pt x="88" y="1124"/>
                                  <a:pt x="104" y="1157"/>
                                  <a:pt x="124" y="1187"/>
                                </a:cubicBezTo>
                                <a:cubicBezTo>
                                  <a:pt x="142" y="1213"/>
                                  <a:pt x="144" y="1247"/>
                                  <a:pt x="154" y="1277"/>
                                </a:cubicBezTo>
                                <a:cubicBezTo>
                                  <a:pt x="159" y="1292"/>
                                  <a:pt x="169" y="1322"/>
                                  <a:pt x="169" y="132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80pt;height:408pt;mso-position-horizontal-relative:char;mso-position-vertical-relative:line" coordsize="60960,5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51816;visibility:visible;mso-wrap-style:square">
                  <v:fill o:detectmouseclick="t"/>
                  <v:path o:connecttype="none"/>
                </v:shape>
                <v:shape id="Freeform 4" o:spid="_x0000_s1028" style="position:absolute;left:19812;width:12285;height:44577;visibility:visible;mso-wrap-style:square;v-text-anchor:top" coordsize="1935,7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qf74A&#10;AADaAAAADwAAAGRycy9kb3ducmV2LnhtbERPTYvCMBC9L/gfwgh7W1MFRatRVFhZvFk96G1oxrba&#10;TEqSrfXfm4Pg8fG+F6vO1KIl5yvLCoaDBARxbnXFhYLT8fdnCsIHZI21ZVLwJA+rZe9rgam2Dz5Q&#10;m4VCxBD2KSooQ2hSKX1ekkE/sA1x5K7WGQwRukJqh48Ybmo5SpKJNFhxbCixoW1J+T37Nwr2bp+d&#10;Z627bEY378bsq+d5lyn13e/WcxCBuvARv91/WkHcGq/EGy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tKn++AAAA2gAAAA8AAAAAAAAAAAAAAAAAmAIAAGRycy9kb3ducmV2&#10;LnhtbFBLBQYAAAAABAAEAPUAAACDAwAAAAA=&#10;" path="m1935,v-5,15,-1,38,-15,45c1888,61,1850,53,1815,60v-63,13,-31,16,-90,45c1711,112,1694,112,1680,120v-47,26,-90,60,-135,90c1530,220,1515,230,1500,240v-15,10,-45,30,-45,30c1445,285,1438,302,1425,315v-13,13,-34,16,-45,30c1370,357,1374,377,1365,390v-12,18,-30,30,-45,45c1282,548,1338,413,1260,510v-83,104,69,-11,-60,75c1180,644,1145,713,1110,765v10,163,-10,237,60,360c1190,1160,1213,1190,1245,1215v28,22,90,60,90,60c1345,1290,1353,1306,1365,1320v14,16,35,26,45,45c1425,1393,1440,1455,1440,1455v-19,131,-1,106,-75,195c1313,1713,1364,1685,1290,1710v-32,65,-59,110,-120,150c1120,1935,1070,2010,1020,2085v-23,34,-94,118,-105,150c894,2297,861,2361,825,2415v-9,35,-23,69,-30,105c779,2607,778,2691,750,2775v-8,76,-50,236,-15,315c741,3104,765,3100,780,3105v10,-15,27,-63,30,-45c817,3105,799,3150,795,3195v-20,206,5,120,-30,225c752,3563,743,3731,660,3855v5,175,-1,351,15,525c681,4445,699,4250,690,4185v-4,-31,-30,90,-30,90c665,4325,660,4377,675,4425v11,34,60,90,60,90c758,4606,787,4694,810,4785v-5,195,-9,390,-15,585c784,5735,791,5921,585,6195v-32,97,10,-8,-60,90c491,6332,467,6386,435,6435v-40,60,-80,120,-120,180c306,6628,308,6646,300,6660v-21,37,-54,68,-75,105c214,6784,208,6807,195,6825v-12,17,-32,28,-45,45c88,6949,98,6963,,7020e" filled="f">
                  <v:path arrowok="t" o:connecttype="custom" o:connectlocs="1228513,0;1218990,28575;1152326,38100;1095186,66675;1066616,76200;980906,133350;952336,152400;923766,171450;904719,200025;876149,219075;866625,247650;838055,276225;799962,323850;761869,371475;704728,485775;742822,714375;790439,771525;847579,809625;866625,838200;895196,866775;914242,923925;866625,1047750;819009,1085850;742822,1181100;647588,1323975;580925,1419225;523785,1533525;504738,1600200;476168,1762125;466644,1962150;495215,1971675;514261,1943100;504738,2028825;485691,2171700;419028,2447925;428551,2781300;438074,2657475;419028,2714625;428551,2809875;466644,2867025;514261,3038475;504738,3409950;371411,3933825;333317,3990975;276177,4086225;199990,4200525;190467,4229100;142850,4295775;123804,4333875;95234,4362450;0,4457700" o:connectangles="0,0,0,0,0,0,0,0,0,0,0,0,0,0,0,0,0,0,0,0,0,0,0,0,0,0,0,0,0,0,0,0,0,0,0,0,0,0,0,0,0,0,0,0,0,0,0,0,0,0,0"/>
                </v:shape>
                <v:shape id="Freeform 5" o:spid="_x0000_s1029" style="position:absolute;left:11082;top:44424;width:9077;height:6215;visibility:visible;mso-wrap-style:square;v-text-anchor:top" coordsize="1429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AVMAA&#10;AADaAAAADwAAAGRycy9kb3ducmV2LnhtbESPT4vCMBTE7wt+h/CEva2pe1i0GkWUBT365+Dx0Tyb&#10;0OalJFHbb2+EhT0OM/MbZrnuXSseFKL1rGA6KUAQV15brhVczr9fMxAxIWtsPZOCgSKsV6OPJZba&#10;P/lIj1OqRYZwLFGBSakrpYyVIYdx4jvi7N18cJiyDLXUAZ8Z7lr5XRQ/0qHlvGCwo62hqjndnQLb&#10;D/sUKr+7NfFguottZsO1Uepz3G8WIBL16T/8195rBXN4X8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qAVMAAAADaAAAADwAAAAAAAAAAAAAAAACYAgAAZHJzL2Rvd25y&#10;ZXYueG1sUEsFBgAAAAAEAAQA9QAAAIUDAAAAAA==&#10;" path="m1429,v-15,15,-33,27,-45,45c1375,58,1378,77,1369,90v-32,48,-43,44,-90,60c1214,247,1293,150,1189,210v-157,90,50,13,-90,60c1079,300,1059,330,1039,360v-34,51,-143,58,-195,75c834,465,825,504,799,525v-12,10,-31,8,-45,15c686,574,634,605,559,630v-54,18,-165,45,-165,45c349,705,304,735,259,765v-18,12,-28,32,-45,45c158,854,101,893,34,915,24,930,,943,4,960v4,15,29,14,45,15c139,979,229,975,319,975e" filled="f">
                  <v:path arrowok="t" o:connecttype="custom" o:connectlocs="907627,0;879045,28565;869518,57131;812355,95218;755191,133305;698028,171392;659919,228522;536065,276131;507484,333261;478902,342783;355048,399914;250248,428479;164503,485609;135922,514175;21595,580827;2541,609392;31122,618914;202612,618914" o:connectangles="0,0,0,0,0,0,0,0,0,0,0,0,0,0,0,0,0,0"/>
                </v:shape>
                <v:shape id="Freeform 6" o:spid="_x0000_s1030" style="position:absolute;left:11870;top:8144;width:25815;height:42808;visibility:visible;mso-wrap-style:square;v-text-anchor:top" coordsize="4066,6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DO8YA&#10;AADbAAAADwAAAGRycy9kb3ducmV2LnhtbESPQWvCQBCF7wX/wzIFb3VjD7ZEVykFoYJIq4J4G7Nj&#10;EpudDdnVTfvrO4eCtxnem/e+mS1616gbdaH2bGA8ykARF97WXBrY75ZPr6BCRLbYeCYDPxRgMR88&#10;zDC3PvEX3baxVBLCIUcDVYxtrnUoKnIYRr4lFu3sO4dR1q7UtsMk4a7Rz1k20Q5rloYKW3qvqPje&#10;Xp0B79bHvkm/19P4c3O4vEzS7rBKxgwf+7cpqEh9vJv/rz+s4Au9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pDO8YAAADbAAAADwAAAAAAAAAAAAAAAACYAgAAZHJz&#10;L2Rvd25yZXYueG1sUEsFBgAAAAAEAAQA9QAAAIsDAAAAAA==&#10;" path="m,6689v283,-71,785,-37,1065,-45c1070,6614,1051,6564,1080,6554v99,-36,201,65,285,90c1528,6693,1705,6668,1875,6674v60,-10,121,-14,180,-30c2072,6639,2083,6621,2100,6614v19,-8,40,-10,60,-15c2279,6519,2214,6534,2355,6554v51,17,98,45,150,60c2716,6677,2945,6638,3165,6644v72,12,114,37,180,15c3547,6679,3754,6658,3945,6734v35,-5,78,8,105,-15c4066,6706,4049,6675,4035,6659v-36,-41,-172,-102,-225,-120c3777,6441,3809,6348,3840,6254v20,-59,30,-119,45,-180c3904,5999,3893,6057,3930,5984v27,-54,30,-122,45,-180c3970,5694,3989,5580,3960,5474v-9,-35,-90,-60,-90,-60c3860,5384,3854,5352,3840,5324v-10,-20,-22,-39,-30,-60c3772,5163,3816,5244,3780,5159v-9,-21,-22,-39,-30,-60c3738,5070,3720,5009,3720,5009v5,-145,6,-290,15,-435c3736,4549,3750,4524,3750,4499v,-156,-17,-155,-30,-285c3706,4070,3707,3904,3660,3764v-13,-88,-32,-167,-45,-255c3620,3459,3603,3401,3630,3359v16,-26,65,3,90,-15c3750,3323,3738,3274,3750,3239v-16,-115,-47,-219,-75,-330c3666,2795,3666,2687,3630,2579v-7,-424,265,-882,-105,-1005c3446,1336,3512,1564,3480,1049v-4,-58,-41,-89,-90,-105c3380,929,3373,912,3360,899v-13,-13,-35,-15,-45,-30c3289,832,3255,749,3255,749v-24,-120,-6,-244,-45,-360c3215,364,3211,335,3225,314v9,-13,32,-6,45,-15c3288,287,3300,269,3315,254v5,-15,20,-30,15,-45c3323,189,3298,181,3285,164v-22,-28,-40,-60,-60,-90c3176,,3180,73,3180,29e" filled="f">
                  <v:path arrowok="t" o:connecttype="custom" o:connectlocs="0,4247095;676164,4218523;685688,4161379;866633,4218523;1190430,4237571;1304711,4218523;1333282,4199475;1371375,4189951;1495180,4161379;1590414,4199475;2009446,4218523;2123727,4228047;2504665,4275668;2571329,4266143;2561805,4228047;2418954,4151855;2438001,3970898;2466571,3856609;2495141,3799465;2523711,3685176;2514188,3475647;2457047,3437550;2438001,3380406;2418954,3342310;2399907,3275641;2380860,3237545;2361813,3180401;2371336,2904203;2380860,2856583;2361813,2675626;2323719,2389904;2295149,2227995;2304672,2132754;2361813,2123230;2380860,2056562;2333243,1847032;2304672,1637503;2238008,999391;2209438,666049;2152297,599381;2133250,570809;2104680,551760;2066586,475568;2038016,246991;2047539,199370;2076110,189846;2104680,161274;2114204,132702;2085633,104130;2047539,46985;2018969,18413" o:connectangles="0,0,0,0,0,0,0,0,0,0,0,0,0,0,0,0,0,0,0,0,0,0,0,0,0,0,0,0,0,0,0,0,0,0,0,0,0,0,0,0,0,0,0,0,0,0,0,0,0,0,0"/>
                </v:shape>
                <v:shape id="Freeform 7" o:spid="_x0000_s1031" style="position:absolute;left:31081;top:220;width:1896;height:8390;visibility:visible;mso-wrap-style:square;v-text-anchor:top" coordsize="298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+gMEA&#10;AADbAAAADwAAAGRycy9kb3ducmV2LnhtbERP32vCMBB+H+x/CDfwTdMqyFaNZYiKiDDWDXy9Nbe2&#10;rLnUJGr9740g7O0+vp83z3vTijM531hWkI4SEMSl1Q1XCr6/1sNXED4ga2wtk4IrecgXz09zzLS9&#10;8Cedi1CJGMI+QwV1CF0mpS9rMuhHtiOO3K91BkOErpLa4SWGm1aOk2QqDTYcG2rsaFlT+VecjILd&#10;28odf4rVpNx3m48Er1yxPig1eOnfZyAC9eFf/HBvdZyfwv2Xe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mvoDBAAAA2wAAAA8AAAAAAAAAAAAAAAAAmAIAAGRycy9kb3du&#10;cmV2LnhtbFBLBQYAAAAABAAEAPUAAACGAwAAAAA=&#10;" path="m139,2c184,7,232,,274,17v15,6,24,32,15,45c268,91,199,122,199,122,141,208,104,298,64,392v-9,21,-22,39,-30,60c22,481,4,542,4,542,9,717,,893,19,1067v2,18,33,16,45,30c88,1124,104,1157,124,1187v18,26,20,60,30,90c159,1292,169,1322,169,1322e" filled="f">
                  <v:path arrowok="t" o:connecttype="custom" o:connectlocs="88462,1269;174379,10790;183925,39350;126647,77431;40731,248795;21638,286875;2546,343997;12092,677204;40731,696244;78916,753365;98009,810486;107555,839047" o:connectangles="0,0,0,0,0,0,0,0,0,0,0,0"/>
                </v:shape>
                <w10:anchorlock/>
              </v:group>
            </w:pict>
          </mc:Fallback>
        </mc:AlternateConten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6F7102">
        <w:rPr>
          <w:rFonts w:ascii="Times New Roman CYR" w:eastAsia="Times New Roman" w:hAnsi="Times New Roman CYR" w:cs="Times New Roman CYR"/>
          <w:b/>
          <w:lang w:eastAsia="ru-RU"/>
        </w:rPr>
        <w:t>Инструкция: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7102">
        <w:rPr>
          <w:rFonts w:ascii="Times New Roman CYR" w:eastAsia="Times New Roman" w:hAnsi="Times New Roman CYR" w:cs="Times New Roman CYR"/>
          <w:lang w:eastAsia="ru-RU"/>
        </w:rPr>
        <w:t>Перед вами фигура, несущая в себе символическое значение смерти. Эта картинка явно не закончена, в ней не хватает каких-то важных деталей. Дорисуйте недостающие фрагменты, если считаете нужным, придайте рисунку цветовые тона, фон, узоры, дополнения, добавьте рисунок другими элементами, т. е. завершите картину смерти так, чт</w:t>
      </w:r>
      <w:r>
        <w:rPr>
          <w:rFonts w:ascii="Times New Roman CYR" w:eastAsia="Times New Roman" w:hAnsi="Times New Roman CYR" w:cs="Times New Roman CYR"/>
          <w:lang w:eastAsia="ru-RU"/>
        </w:rPr>
        <w:t>обы для вас она казалась полной.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6F7102">
        <w:rPr>
          <w:rFonts w:ascii="Times New Roman CYR" w:eastAsia="Times New Roman" w:hAnsi="Times New Roman CYR" w:cs="Times New Roman CYR"/>
          <w:b/>
          <w:lang w:eastAsia="ru-RU"/>
        </w:rPr>
        <w:lastRenderedPageBreak/>
        <w:t>Обсуждение результатов.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7102">
        <w:rPr>
          <w:rFonts w:ascii="Times New Roman CYR" w:eastAsia="Times New Roman" w:hAnsi="Times New Roman CYR" w:cs="Times New Roman CYR"/>
          <w:lang w:eastAsia="ru-RU"/>
        </w:rPr>
        <w:t>Если вы НЕ СТАЛИ ПРОРИСОВЫВАТЬ ДЕТАЛИ ФИГУРЫ, то это говорит о том, что вы не любите размышлять о смерти, для вас это пока отвлеченная тема. Вы гоните от себя черные мысли, предпочитая держать в голове радости жизни, а не горести смерти.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7102">
        <w:rPr>
          <w:rFonts w:ascii="Times New Roman CYR" w:eastAsia="Times New Roman" w:hAnsi="Times New Roman CYR" w:cs="Times New Roman CYR"/>
          <w:lang w:eastAsia="ru-RU"/>
        </w:rPr>
        <w:t>Если вы ТЩАТЕЛЬНО ПРОРИСОВАЛИ ВСЕ ДЕЬАЛИ ДАННОЙ ФИГУРЫ,  превратив ее в СТАРУХУ С КОСОЙ, или ЖЕНЩИНУ В БЕЛОМ САВАНЕ, или в другого подходящего персонажа, то это говорит о том, что вы не боитесь смерти, вы понимаете, что так устроена жизнь, и все живые существа когда-нибудь умрут. Разумеется, подобные мысли вас не радуют, однако, печалиться по этому поводу вы тоже не желаете. У вас здоровое отношение к вопросу смерти.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7102">
        <w:rPr>
          <w:rFonts w:ascii="Times New Roman CYR" w:eastAsia="Times New Roman" w:hAnsi="Times New Roman CYR" w:cs="Times New Roman CYR"/>
          <w:lang w:eastAsia="ru-RU"/>
        </w:rPr>
        <w:t xml:space="preserve">Если вы ПОЛНОСТЬЮ ЗАКРАСИЛИ СИЛУЕТ И ПРИРИСОВАЛИ К НЕМУ КАКИЕ-ТО ДЕТАЛИ (КОСУ ЗА СПИНОЙ ИЛИ ПРОФИЛЬ), то это выдает  ваше болезненное отношение к смерти. Вы часто размышляете на эту тему и нервничаете. Возможно, у вас были в жизни тяжелые утраты, которые не прошли для вас бесследно, вы </w:t>
      </w:r>
      <w:proofErr w:type="gramStart"/>
      <w:r w:rsidRPr="006F7102">
        <w:rPr>
          <w:rFonts w:ascii="Times New Roman CYR" w:eastAsia="Times New Roman" w:hAnsi="Times New Roman CYR" w:cs="Times New Roman CYR"/>
          <w:lang w:eastAsia="ru-RU"/>
        </w:rPr>
        <w:t>боитесь</w:t>
      </w:r>
      <w:proofErr w:type="gramEnd"/>
      <w:r w:rsidRPr="006F7102">
        <w:rPr>
          <w:rFonts w:ascii="Times New Roman CYR" w:eastAsia="Times New Roman" w:hAnsi="Times New Roman CYR" w:cs="Times New Roman CYR"/>
          <w:lang w:eastAsia="ru-RU"/>
        </w:rPr>
        <w:t xml:space="preserve"> смерти и ненавидите ее.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7102">
        <w:rPr>
          <w:rFonts w:ascii="Times New Roman CYR" w:eastAsia="Times New Roman" w:hAnsi="Times New Roman CYR" w:cs="Times New Roman CYR"/>
          <w:lang w:eastAsia="ru-RU"/>
        </w:rPr>
        <w:t>Если вы ПРИЧУДЛИВО РАСКРАСИЛИ СИЛУЕТ (УЗОРЫ, ПОЛОСКИ), то это значит, что вы одержимы мыслью о смерти, она представляется вам желанной и загадочной, таинственной и влекущей. Вы все время задаетесь вопросом – существует ли загробная жизнь? Ваш ищущий ум не становился пока ни на одной из вер, вы находитесь в постоянном поиске, анализируете все сведения, хотите приподнять завесу над этой тайной. Пока  вы заняты теоретическими изысканиями, все нормально, для вас нет никакой опасности. Только не переходите к практическим опытам.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7102">
        <w:rPr>
          <w:rFonts w:ascii="Times New Roman CYR" w:eastAsia="Times New Roman" w:hAnsi="Times New Roman CYR" w:cs="Times New Roman CYR"/>
          <w:lang w:eastAsia="ru-RU"/>
        </w:rPr>
        <w:t>ЧЕМ ПОДРОБНЕЕ И ЧЕТЧЕ НАРИСОВАННЫЙ ВАМИ ФОН, тем больше времени вы проводите в размышлениях о смерти. Если вы ФОН НАРИСОВАЛИ ЯРЧЕ, ЧЕМ ОСНОВНУЮ ФИГУРУ, то это значит, что вы настроены пессимистично, возможно, размышляете о своей горькой участи и несправедливой жизни.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6F7102">
        <w:rPr>
          <w:rFonts w:ascii="Times New Roman CYR" w:eastAsia="Times New Roman" w:hAnsi="Times New Roman CYR" w:cs="Times New Roman CYR"/>
          <w:lang w:eastAsia="ru-RU"/>
        </w:rPr>
        <w:t>Если вы РАЗДЕЛИЛИ ЗАДАННУЮ ФИГУРУ НА НЕСКОЛЬКО ФИГУР ПОМЕНЬШЕ, передав их во ВЗАИМОДЕЙСТВИИ (ЛУНА НАД ГОЛОВОЙ ЧЕЛОВЕКА, СТОЯЩЕГО НА СВЕЖЕВЫРЫТОЙ МОГИЛЕ, и все в том же духе), то это выдает в вас творческого человека. Вы даже к вопросу смерти подходите с оригинальной позиции, вам нравится разговаривать на эту тему, выслушивать различные точки зрения. Вы еще не составили окончательного мнения на этот счет. Вы не боитесь смерти, но уважаете ее.</w:t>
      </w:r>
    </w:p>
    <w:p w:rsidR="00663A71" w:rsidRPr="006F7102" w:rsidRDefault="00663A71" w:rsidP="00663A71">
      <w:pPr>
        <w:widowControl w:val="0"/>
        <w:tabs>
          <w:tab w:val="left" w:pos="1184"/>
        </w:tabs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663A71" w:rsidRDefault="00663A71" w:rsidP="00663A7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63A71" w:rsidRDefault="00663A71" w:rsidP="00663A7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63A71" w:rsidRDefault="00663A71" w:rsidP="00663A7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63A71" w:rsidRDefault="00663A71" w:rsidP="00663A71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8123E4" w:rsidRDefault="008123E4"/>
    <w:sectPr w:rsidR="0081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71"/>
    <w:rsid w:val="00384450"/>
    <w:rsid w:val="00663A71"/>
    <w:rsid w:val="008123E4"/>
    <w:rsid w:val="00E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2016-01-17T20:21:00Z</dcterms:created>
  <dcterms:modified xsi:type="dcterms:W3CDTF">2016-01-19T10:54:00Z</dcterms:modified>
</cp:coreProperties>
</file>