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3" w:rsidRPr="002523A3" w:rsidRDefault="002523A3" w:rsidP="002523A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Худякова Оксана Геннадьевна 279-886-461</w:t>
      </w:r>
    </w:p>
    <w:p w:rsidR="004456B4" w:rsidRPr="0019303D" w:rsidRDefault="004456B4" w:rsidP="004456B4">
      <w:pPr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19303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Приложение7</w:t>
      </w:r>
    </w:p>
    <w:p w:rsidR="007C0BCA" w:rsidRPr="0019303D" w:rsidRDefault="007C0BCA" w:rsidP="007C0BCA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9303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Ответы</w:t>
      </w:r>
      <w:r w:rsidR="00D6514D" w:rsidRPr="0019303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 xml:space="preserve"> к задачам:</w:t>
      </w:r>
    </w:p>
    <w:p w:rsidR="007C0BCA" w:rsidRPr="0019303D" w:rsidRDefault="001E088E" w:rsidP="007C0BCA">
      <w:pP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9303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На “3”</w:t>
      </w:r>
    </w:p>
    <w:p w:rsidR="007C0BCA" w:rsidRPr="0019303D" w:rsidRDefault="007C0BCA" w:rsidP="007C0BCA">
      <w:pPr>
        <w:rPr>
          <w:rFonts w:ascii="Calibri" w:eastAsia="Calibri" w:hAnsi="Calibri" w:cs="Times New Roman"/>
          <w:sz w:val="24"/>
          <w:szCs w:val="24"/>
        </w:rPr>
      </w:pPr>
      <w:r w:rsidRPr="0019303D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FE4389A" wp14:editId="615C28B6">
            <wp:extent cx="6972300" cy="1962150"/>
            <wp:effectExtent l="0" t="0" r="0" b="0"/>
            <wp:docPr id="1" name="Рисунок 1" descr="Описание: F:\уроки мои\физика-8\приложения\doc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F:\уроки мои\физика-8\приложения\doc1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" t="7375" r="3500" b="6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5E" w:rsidRPr="0019303D" w:rsidRDefault="002F2E5E" w:rsidP="00D65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03D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Критерии оценивания</w:t>
      </w:r>
      <w:r w:rsidRPr="0019303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2E5E" w:rsidRPr="0019303D" w:rsidRDefault="002F2E5E" w:rsidP="00D65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03D">
        <w:rPr>
          <w:rFonts w:ascii="Times New Roman" w:eastAsia="Calibri" w:hAnsi="Times New Roman" w:cs="Times New Roman"/>
          <w:sz w:val="24"/>
          <w:szCs w:val="24"/>
        </w:rPr>
        <w:t>“</w:t>
      </w:r>
      <w:r w:rsidR="001E088E" w:rsidRPr="0019303D">
        <w:rPr>
          <w:rFonts w:ascii="Times New Roman" w:eastAsia="Calibri" w:hAnsi="Times New Roman" w:cs="Times New Roman"/>
          <w:sz w:val="24"/>
          <w:szCs w:val="24"/>
        </w:rPr>
        <w:t>3</w:t>
      </w:r>
      <w:r w:rsidRPr="0019303D">
        <w:rPr>
          <w:rFonts w:ascii="Times New Roman" w:eastAsia="Calibri" w:hAnsi="Times New Roman" w:cs="Times New Roman"/>
          <w:sz w:val="24"/>
          <w:szCs w:val="24"/>
        </w:rPr>
        <w:t xml:space="preserve">” -  найдено </w:t>
      </w:r>
      <w:proofErr w:type="gramStart"/>
      <w:r w:rsidRPr="0019303D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gramEnd"/>
      <w:r w:rsidRPr="0019303D">
        <w:rPr>
          <w:rFonts w:ascii="Times New Roman" w:eastAsia="Calibri" w:hAnsi="Times New Roman" w:cs="Times New Roman"/>
          <w:sz w:val="24"/>
          <w:szCs w:val="24"/>
        </w:rPr>
        <w:t>общ. во всей цепи и сила тока.</w:t>
      </w:r>
    </w:p>
    <w:p w:rsidR="001E088E" w:rsidRPr="0019303D" w:rsidRDefault="001E088E" w:rsidP="00D651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03D">
        <w:rPr>
          <w:rFonts w:ascii="Times New Roman" w:eastAsia="Calibri" w:hAnsi="Times New Roman" w:cs="Times New Roman"/>
          <w:b/>
          <w:sz w:val="24"/>
          <w:szCs w:val="24"/>
        </w:rPr>
        <w:t>Если решено две задачи данного уровня, то ставится “4”</w:t>
      </w:r>
    </w:p>
    <w:p w:rsidR="00102D97" w:rsidRPr="0019303D" w:rsidRDefault="00102D97" w:rsidP="00102D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03D">
        <w:rPr>
          <w:rFonts w:ascii="Times New Roman" w:eastAsia="Calibri" w:hAnsi="Times New Roman" w:cs="Times New Roman"/>
          <w:b/>
          <w:sz w:val="24"/>
          <w:szCs w:val="24"/>
        </w:rPr>
        <w:t>Если решено три задачи данного уровня, то ставится “5”</w:t>
      </w:r>
    </w:p>
    <w:p w:rsidR="00102D97" w:rsidRPr="0019303D" w:rsidRDefault="00102D97" w:rsidP="00102D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D97" w:rsidRPr="0019303D" w:rsidRDefault="00102D97" w:rsidP="00D651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14D" w:rsidRPr="0019303D" w:rsidRDefault="00D6514D" w:rsidP="007C0BC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7C0BCA" w:rsidRPr="0019303D" w:rsidRDefault="001E088E" w:rsidP="007C0BCA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19303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 xml:space="preserve">На </w:t>
      </w:r>
      <w:r w:rsidRPr="0019303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n-US" w:eastAsia="ru-RU"/>
        </w:rPr>
        <w:t>“</w:t>
      </w:r>
      <w:r w:rsidRPr="0019303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4 и 5</w:t>
      </w:r>
      <w:r w:rsidRPr="0019303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n-US" w:eastAsia="ru-RU"/>
        </w:rPr>
        <w:t>”</w:t>
      </w:r>
    </w:p>
    <w:p w:rsidR="007C0BCA" w:rsidRPr="0019303D" w:rsidRDefault="007C0BCA" w:rsidP="007C0BCA">
      <w:pPr>
        <w:rPr>
          <w:rFonts w:ascii="Calibri" w:eastAsia="Calibri" w:hAnsi="Calibri" w:cs="Times New Roman"/>
          <w:sz w:val="24"/>
          <w:szCs w:val="24"/>
        </w:rPr>
      </w:pPr>
      <w:r w:rsidRPr="0019303D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792B3DF" wp14:editId="420B3F1D">
            <wp:extent cx="6953250" cy="3448050"/>
            <wp:effectExtent l="0" t="0" r="0" b="0"/>
            <wp:docPr id="2" name="Рисунок 6" descr="Описание: F:\уроки мои\физика-8\приложения\doc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уроки мои\физика-8\приложения\doc1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45120" r="2724" b="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4D" w:rsidRPr="0019303D" w:rsidRDefault="00D6514D" w:rsidP="00D65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03D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Критерии оценивания</w:t>
      </w:r>
      <w:r w:rsidRPr="0019303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514D" w:rsidRPr="0019303D" w:rsidRDefault="00D6514D" w:rsidP="00D65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03D">
        <w:rPr>
          <w:rFonts w:ascii="Times New Roman" w:eastAsia="Calibri" w:hAnsi="Times New Roman" w:cs="Times New Roman"/>
          <w:sz w:val="24"/>
          <w:szCs w:val="24"/>
        </w:rPr>
        <w:t>“3” -  найдены 6 искомых величин,</w:t>
      </w:r>
    </w:p>
    <w:p w:rsidR="00D6514D" w:rsidRPr="0019303D" w:rsidRDefault="00D6514D" w:rsidP="00D65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03D">
        <w:rPr>
          <w:rFonts w:ascii="Times New Roman" w:eastAsia="Calibri" w:hAnsi="Times New Roman" w:cs="Times New Roman"/>
          <w:sz w:val="24"/>
          <w:szCs w:val="24"/>
        </w:rPr>
        <w:t>“4” -  найдены 8-9 искомых величин,</w:t>
      </w:r>
    </w:p>
    <w:p w:rsidR="00D6514D" w:rsidRPr="0019303D" w:rsidRDefault="00D6514D" w:rsidP="00D65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03D">
        <w:rPr>
          <w:rFonts w:ascii="Times New Roman" w:eastAsia="Calibri" w:hAnsi="Times New Roman" w:cs="Times New Roman"/>
          <w:sz w:val="24"/>
          <w:szCs w:val="24"/>
        </w:rPr>
        <w:t>“5” -  найдены все искомые величины.</w:t>
      </w:r>
      <w:bookmarkEnd w:id="0"/>
    </w:p>
    <w:sectPr w:rsidR="00D6514D" w:rsidRPr="0019303D" w:rsidSect="00D6514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32"/>
    <w:rsid w:val="00102D97"/>
    <w:rsid w:val="00191A32"/>
    <w:rsid w:val="0019303D"/>
    <w:rsid w:val="001E088E"/>
    <w:rsid w:val="002523A3"/>
    <w:rsid w:val="002F2E5E"/>
    <w:rsid w:val="004456B4"/>
    <w:rsid w:val="007C0BCA"/>
    <w:rsid w:val="00A07E27"/>
    <w:rsid w:val="00D6514D"/>
    <w:rsid w:val="00E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2014-02-27T12:36:00Z</dcterms:created>
  <dcterms:modified xsi:type="dcterms:W3CDTF">2015-02-02T16:34:00Z</dcterms:modified>
</cp:coreProperties>
</file>