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0C" w:rsidRDefault="00093A0C" w:rsidP="00093A0C">
      <w:pPr>
        <w:jc w:val="both"/>
      </w:pPr>
      <w:r>
        <w:t>Цель:</w:t>
      </w:r>
    </w:p>
    <w:p w:rsidR="00093A0C" w:rsidRDefault="00093A0C" w:rsidP="00093A0C">
      <w:pPr>
        <w:jc w:val="both"/>
      </w:pPr>
      <w:r>
        <w:t>- стимулировать интерес учащихся к самостоятельному поиску ответов  на поставленный вопрос;</w:t>
      </w:r>
    </w:p>
    <w:p w:rsidR="00093A0C" w:rsidRPr="00A92A54" w:rsidRDefault="00093A0C" w:rsidP="00093A0C">
      <w:pPr>
        <w:jc w:val="both"/>
      </w:pPr>
      <w:r>
        <w:t>- проверка знаний учащихся, полученных на конец первого полугодия.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A92A54">
        <w:rPr>
          <w:rFonts w:eastAsia="Calibri"/>
          <w:lang w:eastAsia="en-US"/>
        </w:rPr>
        <w:t xml:space="preserve">     </w:t>
      </w:r>
      <w:r w:rsidRPr="003B436C">
        <w:rPr>
          <w:rFonts w:eastAsia="Calibri"/>
          <w:lang w:eastAsia="en-US"/>
        </w:rPr>
        <w:t>Критерии оценок: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 правильных ответов – оценка «5»;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7-9 правильных ответов – оценка «4»;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6 -5 правильных ответов – оценка «3»;</w:t>
      </w:r>
    </w:p>
    <w:p w:rsidR="006F7819" w:rsidRPr="00A92A54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Менее 5 правильных ответов – «2».</w:t>
      </w:r>
    </w:p>
    <w:p w:rsidR="006F7819" w:rsidRPr="003B436C" w:rsidRDefault="006F7819" w:rsidP="006F7819">
      <w:pPr>
        <w:jc w:val="center"/>
        <w:rPr>
          <w:rFonts w:eastAsia="Calibri"/>
          <w:b/>
          <w:lang w:eastAsia="en-US"/>
        </w:rPr>
      </w:pPr>
      <w:r w:rsidRPr="003B436C">
        <w:rPr>
          <w:rFonts w:eastAsia="Calibri"/>
          <w:b/>
          <w:lang w:eastAsia="en-US"/>
        </w:rPr>
        <w:t>2 класс</w:t>
      </w:r>
      <w:r w:rsidRPr="00A92A54">
        <w:rPr>
          <w:rFonts w:eastAsia="Calibri"/>
          <w:b/>
          <w:lang w:eastAsia="en-US"/>
        </w:rPr>
        <w:t>,</w:t>
      </w:r>
      <w:r w:rsidRPr="003B436C">
        <w:rPr>
          <w:rFonts w:eastAsia="Calibri"/>
          <w:b/>
          <w:lang w:eastAsia="en-US"/>
        </w:rPr>
        <w:t xml:space="preserve">   1 полугодие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1.На сколько число 50 больше, чем 9? Найди ответ.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41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59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51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40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2. Уменьшаемое 87, вычитаемое 10. Укажи разность этих чисел. 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97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77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86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87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3. Увеличь число 39 на 3. Выбери правильный ответ.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41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42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43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4.В аквариуме жили 16 рыбок. Когда туда поселили еще рыбок, их стало 23. Сколько новых рыбок поселили в аквариум? Выбери правильное решение задачи: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16+23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16-23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23+16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23-16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5.Прочитай задачу и выбери правильное  решение: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Мальвине надо пришить на 4 платья по 2 пуговицы. Сколько всего пуговиц ей потребуется?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2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b/>
          <w:lang w:eastAsia="en-US"/>
        </w:rPr>
      </w:pPr>
      <w:r w:rsidRPr="003B436C">
        <w:rPr>
          <w:rFonts w:eastAsia="Calibri"/>
          <w:lang w:eastAsia="en-US"/>
        </w:rPr>
        <w:t>б) 6</w:t>
      </w:r>
      <w:r w:rsidRPr="003B436C">
        <w:rPr>
          <w:rFonts w:eastAsia="Calibri"/>
          <w:b/>
          <w:lang w:eastAsia="en-US"/>
        </w:rPr>
        <w:t xml:space="preserve">,       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8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г) 10       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6.Вычисли:</w:t>
      </w:r>
    </w:p>
    <w:p w:rsidR="006F7819" w:rsidRPr="003B436C" w:rsidRDefault="006F7819" w:rsidP="00A92A54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Длина прямоугольника 7 см, а ширина на 3 см короче. Чему равен его периметр? Какой правильный ответ.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b/>
          <w:lang w:eastAsia="en-US"/>
        </w:rPr>
      </w:pPr>
      <w:r w:rsidRPr="003B436C">
        <w:rPr>
          <w:rFonts w:eastAsia="Calibri"/>
          <w:lang w:eastAsia="en-US"/>
        </w:rPr>
        <w:t>а) 11 см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20 см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30 см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22 см</w:t>
      </w:r>
    </w:p>
    <w:p w:rsidR="002773CF" w:rsidRDefault="002773CF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7.Выбери число, при котором равенство 4 см =… будет верным: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64 мм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40 мм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12 мм</w:t>
      </w:r>
    </w:p>
    <w:p w:rsidR="006F7819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42 мм</w:t>
      </w:r>
    </w:p>
    <w:p w:rsidR="00A92A54" w:rsidRDefault="00A92A54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bookmarkStart w:id="0" w:name="_GoBack"/>
      <w:bookmarkEnd w:id="0"/>
      <w:r w:rsidRPr="003B436C">
        <w:rPr>
          <w:rFonts w:eastAsia="Calibri"/>
          <w:lang w:eastAsia="en-US"/>
        </w:rPr>
        <w:lastRenderedPageBreak/>
        <w:t>8.Установи закономерность и найди пропущенное число.</w:t>
      </w:r>
    </w:p>
    <w:p w:rsidR="006F7819" w:rsidRPr="003B436C" w:rsidRDefault="00D527A1" w:rsidP="006F7819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D527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332.7pt;margin-top:5.25pt;width:0;height:33.75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" strokecolor="#0070c0"/>
        </w:pict>
      </w:r>
      <w:r w:rsidRPr="00D527A1">
        <w:rPr>
          <w:noProof/>
        </w:rPr>
        <w:pict>
          <v:shape id="Прямая со стрелкой 6" o:spid="_x0000_s1036" type="#_x0000_t32" style="position:absolute;left:0;text-align:left;margin-left:80.7pt;margin-top:5.25pt;width:0;height:33.75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" strokecolor="#0070c0"/>
        </w:pict>
      </w:r>
    </w:p>
    <w:p w:rsidR="006F7819" w:rsidRPr="003B436C" w:rsidRDefault="006F7819" w:rsidP="006F7819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          9              </w:t>
      </w:r>
      <w:r w:rsidR="00A92A54">
        <w:rPr>
          <w:rFonts w:eastAsia="Calibri"/>
          <w:lang w:eastAsia="en-US"/>
        </w:rPr>
        <w:t xml:space="preserve">   </w:t>
      </w:r>
      <w:r w:rsidRPr="003B436C">
        <w:rPr>
          <w:rFonts w:eastAsia="Calibri"/>
          <w:lang w:eastAsia="en-US"/>
        </w:rPr>
        <w:t xml:space="preserve"> 4                                                           </w:t>
      </w:r>
      <w:r w:rsidR="00A92A54">
        <w:rPr>
          <w:rFonts w:eastAsia="Calibri"/>
          <w:lang w:eastAsia="en-US"/>
        </w:rPr>
        <w:t xml:space="preserve"> </w:t>
      </w:r>
      <w:r w:rsidRPr="003B436C">
        <w:rPr>
          <w:rFonts w:eastAsia="Calibri"/>
          <w:lang w:eastAsia="en-US"/>
        </w:rPr>
        <w:t xml:space="preserve">14              </w:t>
      </w:r>
      <w:r w:rsidR="00A92A54">
        <w:rPr>
          <w:rFonts w:eastAsia="Calibri"/>
          <w:lang w:eastAsia="en-US"/>
        </w:rPr>
        <w:t xml:space="preserve">    </w:t>
      </w:r>
      <w:r w:rsidRPr="003B436C">
        <w:rPr>
          <w:rFonts w:eastAsia="Calibri"/>
          <w:lang w:eastAsia="en-US"/>
        </w:rPr>
        <w:t>6</w:t>
      </w:r>
    </w:p>
    <w:p w:rsidR="006F7819" w:rsidRPr="003B436C" w:rsidRDefault="00D527A1" w:rsidP="006F7819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D527A1">
        <w:rPr>
          <w:noProof/>
        </w:rPr>
        <w:pict>
          <v:shape id="Прямая со стрелкой 5" o:spid="_x0000_s1035" type="#_x0000_t32" style="position:absolute;left:0;text-align:left;margin-left:281.4pt;margin-top:11.25pt;width:105.7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" strokecolor="#0070c0"/>
        </w:pict>
      </w:r>
      <w:r w:rsidRPr="00D527A1">
        <w:rPr>
          <w:noProof/>
        </w:rPr>
        <w:pict>
          <v:shape id="Прямая со стрелкой 4" o:spid="_x0000_s1034" type="#_x0000_t32" style="position:absolute;left:0;text-align:left;margin-left:27.15pt;margin-top:11.3pt;width:105.7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" strokecolor="#0070c0"/>
        </w:pict>
      </w:r>
      <w:r w:rsidR="006F7819" w:rsidRPr="003B436C">
        <w:rPr>
          <w:rFonts w:eastAsia="Calibri"/>
          <w:lang w:eastAsia="en-US"/>
        </w:rPr>
        <w:t xml:space="preserve">                            </w:t>
      </w:r>
    </w:p>
    <w:p w:rsidR="006F7819" w:rsidRPr="003B436C" w:rsidRDefault="00A92A54" w:rsidP="00A92A54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6F7819" w:rsidRPr="003B436C">
        <w:rPr>
          <w:rFonts w:eastAsia="Calibri"/>
          <w:lang w:eastAsia="en-US"/>
        </w:rPr>
        <w:t xml:space="preserve">5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6F7819" w:rsidRPr="003B436C">
        <w:rPr>
          <w:rFonts w:eastAsia="Calibri"/>
          <w:lang w:eastAsia="en-US"/>
        </w:rPr>
        <w:t xml:space="preserve">        ? 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7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3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9.Среди данных уравнений найди уравнение с корнем 10: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х-0=10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15-х=10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х+3=9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х-12=8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10. Какое число нужно вставить вместо * , чтобы получилось верное равенство:</w:t>
      </w:r>
    </w:p>
    <w:p w:rsidR="006F7819" w:rsidRPr="003B436C" w:rsidRDefault="00D527A1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D527A1">
        <w:rPr>
          <w:noProof/>
        </w:rPr>
        <w:pict>
          <v:shape id="Прямая со стрелкой 3" o:spid="_x0000_s1033" type="#_x0000_t32" style="position:absolute;margin-left:36.9pt;margin-top:6.9pt;width:7.5pt;height:5.9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"/>
        </w:pict>
      </w:r>
      <w:r w:rsidRPr="00D527A1">
        <w:rPr>
          <w:noProof/>
        </w:rPr>
        <w:pict>
          <v:shape id="Прямая со стрелкой 2" o:spid="_x0000_s1032" type="#_x0000_t32" style="position:absolute;margin-left:36.95pt;margin-top:3.1pt;width:7.45pt;height: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"/>
        </w:pict>
      </w:r>
      <w:r w:rsidRPr="00D527A1">
        <w:rPr>
          <w:noProof/>
        </w:rPr>
        <w:pict>
          <v:shape id="Прямая со стрелкой 1" o:spid="_x0000_s1031" type="#_x0000_t32" style="position:absolute;margin-left:36.9pt;margin-top:6.85pt;width:.0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"/>
        </w:pict>
      </w:r>
      <w:r w:rsidR="006F7819" w:rsidRPr="003B436C">
        <w:rPr>
          <w:rFonts w:eastAsia="Calibri"/>
          <w:lang w:eastAsia="en-US"/>
        </w:rPr>
        <w:t>8+13        8+*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9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13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14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12</w:t>
      </w:r>
    </w:p>
    <w:p w:rsidR="006F7819" w:rsidRPr="003B436C" w:rsidRDefault="006F7819" w:rsidP="006F7819">
      <w:pPr>
        <w:jc w:val="center"/>
        <w:rPr>
          <w:rFonts w:eastAsia="Calibri"/>
          <w:b/>
          <w:lang w:eastAsia="en-US"/>
        </w:rPr>
      </w:pPr>
      <w:r w:rsidRPr="00A92A54">
        <w:rPr>
          <w:rFonts w:eastAsia="Calibri"/>
          <w:b/>
          <w:lang w:eastAsia="en-US"/>
        </w:rPr>
        <w:t>3 класс,</w:t>
      </w:r>
      <w:r w:rsidRPr="003B436C">
        <w:rPr>
          <w:rFonts w:eastAsia="Calibri"/>
          <w:b/>
          <w:lang w:eastAsia="en-US"/>
        </w:rPr>
        <w:t xml:space="preserve">  1 полугодие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1.Выбери правильный порядок действий и ответ для выражения 75-7х8 +19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2-1-3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3-2-1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1-2-3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1-3-2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2. Выбери правильный ответ для выражения 42 : 2 + 358 - 120 :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359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450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259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195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3.  Вставь пропущенное число 93 - </w:t>
      </w:r>
      <w:r w:rsidRPr="003B436C">
        <w:rPr>
          <w:rFonts w:ascii="MS Mincho" w:eastAsia="MS Mincho" w:hAnsi="MS Mincho" w:cs="MS Mincho" w:hint="eastAsia"/>
          <w:lang w:eastAsia="en-US"/>
        </w:rPr>
        <w:t>☐</w:t>
      </w:r>
      <w:r w:rsidRPr="003B436C">
        <w:rPr>
          <w:rFonts w:eastAsia="Calibri"/>
          <w:lang w:eastAsia="en-US"/>
        </w:rPr>
        <w:t xml:space="preserve"> &lt; 48 + 24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18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22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4. В числе 136 десятки увеличили на 2. Какое число получили?</w:t>
      </w:r>
      <w:r w:rsidRPr="003B436C">
        <w:rPr>
          <w:rFonts w:eastAsia="Calibri"/>
          <w:lang w:eastAsia="en-US"/>
        </w:rPr>
        <w:tab/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166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138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336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156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5. В каком неравенстве неправильно  поставлен знак сравнения?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3 ч &lt; 400 мин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6дм 4см ˃ 4дм 6см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3дм 4см ˃ 3м 3см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1т &gt;  11 ц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6. Найди верное решение задачи. В одной бочке 120 ведер воды, а в другой 180 ведер. Для полива из первой бочки взяли 30 ведер воды. На сколько меньше воды стало в первой бочке, чем во второй?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(120 + 180 ) – 30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120 : 30 + 180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180 – (120 – 30)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lastRenderedPageBreak/>
        <w:t xml:space="preserve">г) 180 : (120 – 30)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7. 24 карандаша разложили поровну в 4 коробки. Сколько нужно коробок, чтобы так же разложить 36 карандашей? Какой ответ верный?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5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4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7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8. На фабрику поступило 100 тонн шерсти. Когда несколько тонн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использовали, то осталось 9 вагонов по 6 тонн. Сколько тонн шерсти использовали? Выбери правильное решение к задаче.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154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115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85</w:t>
      </w:r>
    </w:p>
    <w:p w:rsidR="006F7819" w:rsidRPr="003B436C" w:rsidRDefault="00D527A1" w:rsidP="006F7819">
      <w:pPr>
        <w:spacing w:after="200"/>
        <w:rPr>
          <w:rFonts w:eastAsia="Calibri"/>
          <w:lang w:eastAsia="en-US"/>
        </w:rPr>
      </w:pPr>
      <w:r w:rsidRPr="00D527A1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2" o:spid="_x0000_s1030" type="#_x0000_t7" style="position:absolute;margin-left:194.7pt;margin-top:18.75pt;width:32.25pt;height:23.2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" adj="3893" fillcolor="window" strokecolor="windowText" strokeweight="2pt">
            <v:path arrowok="t"/>
          </v:shape>
        </w:pict>
      </w:r>
      <w:r w:rsidRPr="00D527A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4" o:spid="_x0000_s1029" type="#_x0000_t5" style="position:absolute;margin-left:19.2pt;margin-top:15.75pt;width:26.25pt;height:26.2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" fillcolor="window" strokecolor="windowText" strokeweight="2pt">
            <v:path arrowok="t"/>
          </v:shape>
        </w:pict>
      </w:r>
      <w:r w:rsidR="006F7819" w:rsidRPr="003B436C">
        <w:rPr>
          <w:rFonts w:eastAsia="Calibri"/>
          <w:lang w:eastAsia="en-US"/>
        </w:rPr>
        <w:t>9.</w:t>
      </w:r>
      <w:r w:rsidR="006F7819" w:rsidRPr="003B436C">
        <w:rPr>
          <w:rFonts w:eastAsia="Calibri"/>
          <w:b/>
          <w:lang w:eastAsia="en-US"/>
        </w:rPr>
        <w:t xml:space="preserve"> </w:t>
      </w:r>
      <w:r w:rsidR="006F7819" w:rsidRPr="003B436C">
        <w:rPr>
          <w:rFonts w:eastAsia="Calibri"/>
          <w:lang w:eastAsia="en-US"/>
        </w:rPr>
        <w:t>Укажи, в какой фигуре нет острых углов.</w:t>
      </w:r>
    </w:p>
    <w:p w:rsidR="006F7819" w:rsidRPr="003B436C" w:rsidRDefault="006F7819" w:rsidP="006F7819">
      <w:pPr>
        <w:spacing w:after="200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               </w:t>
      </w:r>
      <w:r w:rsidR="00A92A54">
        <w:rPr>
          <w:rFonts w:eastAsia="Calibri"/>
          <w:lang w:eastAsia="en-US"/>
        </w:rPr>
        <w:t xml:space="preserve">                                       в)</w:t>
      </w:r>
      <w:r w:rsidRPr="003B436C">
        <w:rPr>
          <w:rFonts w:eastAsia="Calibri"/>
          <w:lang w:eastAsia="en-US"/>
        </w:rPr>
        <w:t xml:space="preserve">                                                       </w:t>
      </w:r>
    </w:p>
    <w:p w:rsidR="006F7819" w:rsidRPr="003B436C" w:rsidRDefault="00D527A1" w:rsidP="006F7819">
      <w:pPr>
        <w:rPr>
          <w:rFonts w:eastAsia="Calibri"/>
          <w:lang w:eastAsia="en-US"/>
        </w:rPr>
      </w:pPr>
      <w:r w:rsidRPr="00D527A1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3" o:spid="_x0000_s1028" type="#_x0000_t6" style="position:absolute;margin-left:198.45pt;margin-top:1.15pt;width:28.5pt;height:23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" fillcolor="window" strokecolor="windowText" strokeweight="2pt">
            <v:path arrowok="t"/>
          </v:shape>
        </w:pict>
      </w:r>
      <w:r w:rsidRPr="00D527A1">
        <w:rPr>
          <w:noProof/>
        </w:rPr>
        <w:pict>
          <v:rect id="Прямоугольник 11" o:spid="_x0000_s1027" style="position:absolute;margin-left:19.15pt;margin-top:3.4pt;width:36.75pt;height:12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" fillcolor="window" strokecolor="windowText" strokeweight="2pt">
            <v:path arrowok="t"/>
          </v:rect>
        </w:pict>
      </w:r>
      <w:r w:rsidR="006F7819" w:rsidRPr="003B436C">
        <w:rPr>
          <w:rFonts w:eastAsia="Calibri"/>
          <w:lang w:eastAsia="en-US"/>
        </w:rPr>
        <w:t>б)</w:t>
      </w:r>
      <w:r w:rsidR="00A92A54">
        <w:rPr>
          <w:rFonts w:eastAsia="Calibri"/>
          <w:lang w:eastAsia="en-US"/>
        </w:rPr>
        <w:t xml:space="preserve">                                                       </w:t>
      </w:r>
      <w:r w:rsidR="006F7819" w:rsidRPr="003B436C">
        <w:rPr>
          <w:rFonts w:eastAsia="Calibri"/>
          <w:lang w:eastAsia="en-US"/>
        </w:rPr>
        <w:t>г)</w:t>
      </w:r>
    </w:p>
    <w:p w:rsidR="006F7819" w:rsidRPr="003B436C" w:rsidRDefault="006F7819" w:rsidP="006F7819">
      <w:pPr>
        <w:rPr>
          <w:rFonts w:eastAsia="Calibri"/>
          <w:lang w:eastAsia="en-US"/>
        </w:rPr>
      </w:pP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10. Длина прямоугольника равна 17 см, а ширина на 4 см меньше. Вычисли его периметр и выбери правильный ответ: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58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30</w:t>
      </w:r>
    </w:p>
    <w:p w:rsidR="006F7819" w:rsidRPr="003B436C" w:rsidRDefault="006F7819" w:rsidP="006F7819">
      <w:pPr>
        <w:jc w:val="center"/>
        <w:rPr>
          <w:rFonts w:eastAsia="Calibri"/>
          <w:b/>
          <w:lang w:eastAsia="en-US"/>
        </w:rPr>
      </w:pPr>
      <w:r w:rsidRPr="003B436C">
        <w:rPr>
          <w:rFonts w:eastAsia="Calibri"/>
          <w:b/>
          <w:lang w:eastAsia="en-US"/>
        </w:rPr>
        <w:t>4 класс</w:t>
      </w:r>
      <w:r w:rsidRPr="00A92A54">
        <w:rPr>
          <w:rFonts w:eastAsia="Calibri"/>
          <w:b/>
          <w:lang w:eastAsia="en-US"/>
        </w:rPr>
        <w:t>,</w:t>
      </w:r>
      <w:r w:rsidRPr="003B436C">
        <w:rPr>
          <w:rFonts w:eastAsia="Calibri"/>
          <w:b/>
          <w:lang w:eastAsia="en-US"/>
        </w:rPr>
        <w:t xml:space="preserve">   1 полугодие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1. Найдите выражение, которое представлено в виде суммы различных разрядных слагаемых.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3950+2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8000+40+1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6000+5+4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7200+300+80+2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2. Цифра 3 числа 123 945 записана в разряде: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единиц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единиц тысяч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сотен 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сотен тысяч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3. Укажи, какое действие выполняется последним в выражении 32·11+425:17-77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умножение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сложение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вычитание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деление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4. Уменьшаемое равно 5км560м, разность равна 4км440м. Чему равно вычитаемое?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1км120м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10км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1км130м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9км900м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5.  Какое из неравенств  является верным?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8дм&gt;1м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900м&lt;1км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50мм&gt;5см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lastRenderedPageBreak/>
        <w:t>г) 1000000мм&lt;1км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6. Найди значение а в уравнении а:4=600-280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80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 70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1208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1280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7. Значение какого выражения найдено правильно?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703-132=671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804-278=626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677+128=805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622-439=143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8. Реши задачу и выбери верный ответ.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Два автомобиля выехали навстречу друг другу из двух городов, расстояние между которыми 450 км. Скорость первого автомобиля 70 км/ч. Какова скорость второго автомобиля, если они встретились через 3 часа?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240 км/ч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80 км/ч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240 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210 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9. На обувной фабрике за 7 дней сшили 2 800 пар обуви. Сколько пар обуви сошьют на фабрике за 9 дней, если в день будут шить на 32 пары обуви больше?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3 888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3 088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3 024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3 600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10. Муравей находится на дне колодца глубиной 30 м. За день поднимается на 18 м, а за ночь сползает вниз на 12 м. Сколько нужно дней муравью, чтобы выбраться из колодца?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3дня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6 дней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5дней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4 дня</w:t>
      </w:r>
    </w:p>
    <w:p w:rsidR="006F7819" w:rsidRPr="003B436C" w:rsidRDefault="006F7819" w:rsidP="006F7819"/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rPr>
          <w:rFonts w:eastAsia="Calibri"/>
          <w:lang w:eastAsia="en-US"/>
        </w:rPr>
      </w:pPr>
    </w:p>
    <w:p w:rsidR="006F7819" w:rsidRPr="00A92A54" w:rsidRDefault="006F7819" w:rsidP="006F7819">
      <w:pPr>
        <w:rPr>
          <w:rFonts w:eastAsia="Calibri"/>
          <w:lang w:eastAsia="en-US"/>
        </w:rPr>
      </w:pPr>
    </w:p>
    <w:p w:rsidR="006F7819" w:rsidRPr="00A92A54" w:rsidRDefault="006F7819" w:rsidP="006F7819"/>
    <w:p w:rsidR="006E0093" w:rsidRPr="00A92A54" w:rsidRDefault="006E0093"/>
    <w:sectPr w:rsidR="006E0093" w:rsidRPr="00A92A54" w:rsidSect="00D527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4B" w:rsidRDefault="0036234B" w:rsidP="006F7819">
      <w:r>
        <w:separator/>
      </w:r>
    </w:p>
  </w:endnote>
  <w:endnote w:type="continuationSeparator" w:id="0">
    <w:p w:rsidR="0036234B" w:rsidRDefault="0036234B" w:rsidP="006F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834988"/>
      <w:docPartObj>
        <w:docPartGallery w:val="Page Numbers (Bottom of Page)"/>
        <w:docPartUnique/>
      </w:docPartObj>
    </w:sdtPr>
    <w:sdtContent>
      <w:p w:rsidR="006F7819" w:rsidRDefault="00D527A1">
        <w:pPr>
          <w:pStyle w:val="a5"/>
          <w:jc w:val="center"/>
        </w:pPr>
        <w:r>
          <w:fldChar w:fldCharType="begin"/>
        </w:r>
        <w:r w:rsidR="006F7819">
          <w:instrText>PAGE   \* MERGEFORMAT</w:instrText>
        </w:r>
        <w:r>
          <w:fldChar w:fldCharType="separate"/>
        </w:r>
        <w:r w:rsidR="0095579B">
          <w:rPr>
            <w:noProof/>
          </w:rPr>
          <w:t>1</w:t>
        </w:r>
        <w:r>
          <w:fldChar w:fldCharType="end"/>
        </w:r>
        <w:r w:rsidR="006F7819">
          <w:t xml:space="preserve">  О.И.Григорьева, 100-270-297</w:t>
        </w:r>
      </w:p>
    </w:sdtContent>
  </w:sdt>
  <w:p w:rsidR="006F7819" w:rsidRDefault="006F78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4B" w:rsidRDefault="0036234B" w:rsidP="006F7819">
      <w:r>
        <w:separator/>
      </w:r>
    </w:p>
  </w:footnote>
  <w:footnote w:type="continuationSeparator" w:id="0">
    <w:p w:rsidR="0036234B" w:rsidRDefault="0036234B" w:rsidP="006F7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19"/>
    <w:rsid w:val="00093A0C"/>
    <w:rsid w:val="001C43D5"/>
    <w:rsid w:val="002773CF"/>
    <w:rsid w:val="0036234B"/>
    <w:rsid w:val="00375766"/>
    <w:rsid w:val="00405CC9"/>
    <w:rsid w:val="006E0093"/>
    <w:rsid w:val="006F7819"/>
    <w:rsid w:val="00711EDD"/>
    <w:rsid w:val="0095579B"/>
    <w:rsid w:val="00A92A54"/>
    <w:rsid w:val="00B864D5"/>
    <w:rsid w:val="00D5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  <o:r id="V:Rule4" type="connector" idref="#Прямая со стрелкой 4"/>
        <o:r id="V:Rule5" type="connector" idref="#Прямая со стрелкой 3"/>
        <o:r id="V:Rule6" type="connector" idref="#Прямая со стрелкой 2"/>
        <o:r id="V:Rule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</cp:lastModifiedBy>
  <cp:revision>2</cp:revision>
  <dcterms:created xsi:type="dcterms:W3CDTF">2015-04-14T14:21:00Z</dcterms:created>
  <dcterms:modified xsi:type="dcterms:W3CDTF">2015-04-14T14:21:00Z</dcterms:modified>
</cp:coreProperties>
</file>