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CF" w:rsidRPr="00E13DCF" w:rsidRDefault="00E13DCF" w:rsidP="00E13DC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2</w:t>
      </w:r>
    </w:p>
    <w:p w:rsidR="00DB7E60" w:rsidRPr="00E13DCF" w:rsidRDefault="00DB7E60" w:rsidP="00E13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CF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DB7E60" w:rsidRPr="00E13DCF" w:rsidRDefault="00DB7E60" w:rsidP="00DB7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DCF">
        <w:rPr>
          <w:rFonts w:ascii="Times New Roman" w:hAnsi="Times New Roman" w:cs="Times New Roman"/>
          <w:b/>
          <w:sz w:val="24"/>
          <w:szCs w:val="24"/>
          <w:u w:val="single"/>
        </w:rPr>
        <w:t>Вставь в стихотворение подходящие по смыслу слова: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B7E60" w:rsidRPr="00E13DCF" w:rsidTr="00A242C7">
        <w:tc>
          <w:tcPr>
            <w:tcW w:w="4785" w:type="dxa"/>
          </w:tcPr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>В мире есть закон, что знает _________,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 xml:space="preserve">Все ____________ его зовут. 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>Охраняет жизнь, здоровье _____________,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>Их права на отдых и на _______________</w:t>
            </w:r>
            <w:proofErr w:type="gramStart"/>
            <w:r w:rsidRPr="00E13D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>Нам с тобою тот закон __________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 xml:space="preserve">В жизни нам поможет очень_______. 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 для справок</w:t>
            </w:r>
            <w:r w:rsidRPr="00E13DC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3D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Каждый, он,</w:t>
            </w:r>
            <w:r w:rsidRPr="00E13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Декларацией</w:t>
            </w:r>
            <w:r w:rsidRPr="00E13D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знаком, труд, граждан. 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>В мире есть закон, что знает каждый,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 xml:space="preserve">Все Декларацией его зовут. 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>Охраняет жизнь, здоровье граждан,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 xml:space="preserve">Их права на отдых и на труд. 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>Нам с тобою тот закон знаком.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F">
              <w:rPr>
                <w:rFonts w:ascii="Times New Roman" w:hAnsi="Times New Roman" w:cs="Times New Roman"/>
                <w:sz w:val="24"/>
                <w:szCs w:val="24"/>
              </w:rPr>
              <w:t>В жизни нам поможет очень он.</w:t>
            </w:r>
          </w:p>
          <w:p w:rsidR="00DB7E60" w:rsidRPr="00E13DCF" w:rsidRDefault="00DB7E60" w:rsidP="00DB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D15" w:rsidRDefault="00911D15">
      <w:bookmarkStart w:id="0" w:name="_GoBack"/>
      <w:bookmarkEnd w:id="0"/>
    </w:p>
    <w:sectPr w:rsidR="00911D15" w:rsidSect="0095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16D"/>
    <w:rsid w:val="0020116D"/>
    <w:rsid w:val="00911D15"/>
    <w:rsid w:val="00953A15"/>
    <w:rsid w:val="00DB7E60"/>
    <w:rsid w:val="00E1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Admin</cp:lastModifiedBy>
  <cp:revision>3</cp:revision>
  <dcterms:created xsi:type="dcterms:W3CDTF">2014-01-26T07:19:00Z</dcterms:created>
  <dcterms:modified xsi:type="dcterms:W3CDTF">2014-01-27T19:16:00Z</dcterms:modified>
</cp:coreProperties>
</file>