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1C" w:rsidRPr="0019695E" w:rsidRDefault="0019695E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19695E">
        <w:rPr>
          <w:rFonts w:ascii="Times New Roman" w:hAnsi="Times New Roman" w:cs="Times New Roman"/>
          <w:b/>
          <w:sz w:val="24"/>
          <w:szCs w:val="24"/>
          <w:lang w:val="en-US"/>
        </w:rPr>
        <w:t>Supplement 2.</w:t>
      </w:r>
      <w:r w:rsidRPr="00196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9695E">
        <w:rPr>
          <w:rFonts w:ascii="Times New Roman" w:hAnsi="Times New Roman" w:cs="Times New Roman"/>
          <w:sz w:val="24"/>
          <w:szCs w:val="24"/>
          <w:lang w:val="en-US"/>
        </w:rPr>
        <w:t>Pictures showing health problems caused by noise pollution.</w:t>
      </w:r>
      <w:proofErr w:type="gramEnd"/>
    </w:p>
    <w:p w:rsidR="0019695E" w:rsidRPr="0019695E" w:rsidRDefault="0019695E">
      <w:pPr>
        <w:rPr>
          <w:lang w:val="en-US"/>
        </w:rPr>
      </w:pPr>
    </w:p>
    <w:p w:rsidR="0019695E" w:rsidRDefault="0019695E">
      <w:pPr>
        <w:rPr>
          <w:lang w:val="en-US"/>
        </w:rPr>
      </w:pPr>
      <w:r w:rsidRPr="0019695E">
        <w:rPr>
          <w:lang w:val="en-US"/>
        </w:rPr>
        <w:drawing>
          <wp:inline distT="0" distB="0" distL="0" distR="0">
            <wp:extent cx="4341934" cy="2883439"/>
            <wp:effectExtent l="19050" t="0" r="1466" b="0"/>
            <wp:docPr id="7" name="Рисунок 1" descr="D:\Рабочий стол\Мои документы\шумовое загрязнение\Supplement 2 (картинки к упражнению)\chronic s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ои документы\шумовое загрязнение\Supplement 2 (картинки к упражнению)\chronic stre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844" cy="288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5E" w:rsidRDefault="0019695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44803" cy="3130729"/>
            <wp:effectExtent l="19050" t="0" r="0" b="0"/>
            <wp:docPr id="2" name="Рисунок 2" descr="D:\Рабочий стол\Мои документы\шумовое загрязнение\Supplement 2 (картинки к упражнению)\head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Мои документы\шумовое загрязнение\Supplement 2 (картинки к упражнению)\headac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861" cy="313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5E" w:rsidRDefault="0019695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81161" cy="4181161"/>
            <wp:effectExtent l="19050" t="0" r="0" b="0"/>
            <wp:docPr id="3" name="Рисунок 3" descr="D:\Рабочий стол\Мои документы\шумовое загрязнение\Supplement 2 (картинки к упражнению)\hearing l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Мои документы\шумовое загрязнение\Supplement 2 (картинки к упражнению)\hearing lo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181" cy="418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5E" w:rsidRDefault="0019695E">
      <w:pPr>
        <w:rPr>
          <w:lang w:val="en-US"/>
        </w:rPr>
      </w:pPr>
    </w:p>
    <w:p w:rsidR="0019695E" w:rsidRDefault="0019695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81161" cy="2824450"/>
            <wp:effectExtent l="19050" t="0" r="0" b="0"/>
            <wp:docPr id="4" name="Рисунок 4" descr="D:\Рабочий стол\Мои документы\шумовое загрязнение\Supplement 2 (картинки к упражнению)\sleep probl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Мои документы\шумовое загрязнение\Supplement 2 (картинки к упражнению)\sleep proble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92" cy="282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5E" w:rsidRDefault="0019695E">
      <w:pPr>
        <w:rPr>
          <w:lang w:val="en-US"/>
        </w:rPr>
      </w:pPr>
    </w:p>
    <w:p w:rsidR="0019695E" w:rsidRDefault="0019695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39517" cy="3077072"/>
            <wp:effectExtent l="19050" t="0" r="8583" b="0"/>
            <wp:docPr id="5" name="Рисунок 5" descr="D:\Рабочий стол\Мои документы\шумовое загрязнение\Supplement 2 (картинки к упражнению)\heart at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Мои документы\шумовое загрязнение\Supplement 2 (картинки к упражнению)\heart att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610" cy="307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5E" w:rsidRDefault="0019695E">
      <w:pPr>
        <w:rPr>
          <w:lang w:val="en-US"/>
        </w:rPr>
      </w:pPr>
    </w:p>
    <w:p w:rsidR="0019695E" w:rsidRDefault="0019695E">
      <w:pPr>
        <w:rPr>
          <w:lang w:val="en-US"/>
        </w:rPr>
      </w:pPr>
    </w:p>
    <w:p w:rsidR="0019695E" w:rsidRPr="0019695E" w:rsidRDefault="0019695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10187" cy="2733151"/>
            <wp:effectExtent l="19050" t="0" r="4613" b="0"/>
            <wp:wrapSquare wrapText="bothSides"/>
            <wp:docPr id="6" name="Рисунок 6" descr="D:\Рабочий стол\Мои документы\шумовое загрязнение\Supplement 2 (картинки к упражнению)\poor concen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Мои документы\шумовое загрязнение\Supplement 2 (картинки к упражнению)\poor concentr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187" cy="273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sectPr w:rsidR="0019695E" w:rsidRPr="0019695E" w:rsidSect="00E8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19695E"/>
    <w:rsid w:val="0019695E"/>
    <w:rsid w:val="00E8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79</Characters>
  <Application>Microsoft Office Word</Application>
  <DocSecurity>0</DocSecurity>
  <Lines>1</Lines>
  <Paragraphs>1</Paragraphs>
  <ScaleCrop>false</ScaleCrop>
  <Company>DG Win&amp;Soft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2014-01-29T18:06:00Z</dcterms:created>
  <dcterms:modified xsi:type="dcterms:W3CDTF">2014-01-29T18:12:00Z</dcterms:modified>
</cp:coreProperties>
</file>