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EF" w:rsidRPr="004F42FD" w:rsidRDefault="00255406" w:rsidP="004F42FD">
      <w:pPr>
        <w:jc w:val="both"/>
        <w:rPr>
          <w:rFonts w:ascii="Times New Roman" w:hAnsi="Times New Roman" w:cs="Times New Roman"/>
          <w:sz w:val="24"/>
          <w:szCs w:val="24"/>
        </w:rPr>
      </w:pPr>
      <w:r w:rsidRPr="004F42FD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55406" w:rsidRPr="004F42FD" w:rsidRDefault="00255406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воспитанников.</w:t>
      </w:r>
    </w:p>
    <w:p w:rsidR="00255406" w:rsidRPr="004F42FD" w:rsidRDefault="00255406" w:rsidP="004F42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играет человек в собственной успешности? Может успех – это случайность, удача, фортуна?</w:t>
      </w:r>
    </w:p>
    <w:p w:rsidR="00255406" w:rsidRPr="004F42FD" w:rsidRDefault="00255406" w:rsidP="004F42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помогает достичь успеха? Какие качества человека помогают ему двигаться вверх по социальной лестнице?</w:t>
      </w:r>
    </w:p>
    <w:p w:rsidR="00255406" w:rsidRPr="004F42FD" w:rsidRDefault="00255406" w:rsidP="004F42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должен делать (сделать) человек, чтобы добиться успеха?</w:t>
      </w:r>
    </w:p>
    <w:p w:rsidR="00255406" w:rsidRPr="004F42FD" w:rsidRDefault="00255406" w:rsidP="004F42F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мешает на сегодняшний день быть успешным в учебе?</w:t>
      </w:r>
    </w:p>
    <w:p w:rsidR="00255406" w:rsidRPr="004F42FD" w:rsidRDefault="00092B29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родителей.</w:t>
      </w:r>
    </w:p>
    <w:p w:rsidR="00092B29" w:rsidRPr="004F42FD" w:rsidRDefault="00092B29" w:rsidP="004F42F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может ли быть ребенок успешным? Что для этого требуется? Почему?</w:t>
      </w:r>
    </w:p>
    <w:p w:rsidR="00092B29" w:rsidRPr="004F42FD" w:rsidRDefault="00092B29" w:rsidP="004F42F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играет родители в успехе своих детей? Может успех – это случайность, удача, фортуна?</w:t>
      </w:r>
    </w:p>
    <w:p w:rsidR="00092B29" w:rsidRPr="004F42FD" w:rsidRDefault="00092B29" w:rsidP="004F42F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основное качество вашего характера помогает вам достигнуть успеха в деле?</w:t>
      </w:r>
      <w:bookmarkStart w:id="0" w:name="_GoBack"/>
      <w:bookmarkEnd w:id="0"/>
    </w:p>
    <w:p w:rsidR="004C4000" w:rsidRPr="004F42FD" w:rsidRDefault="004C4000" w:rsidP="004F42F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бабочки.</w:t>
      </w:r>
    </w:p>
    <w:p w:rsidR="004C4000" w:rsidRPr="004F42FD" w:rsidRDefault="004C4000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просил сил… А жизнь дала мне трудности, чтобы сделать меня сильным.</w:t>
      </w:r>
    </w:p>
    <w:p w:rsidR="004C4000" w:rsidRPr="004F42FD" w:rsidRDefault="004C4000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просил мудрости… А жизнь дала мне проблемы для разрешения.</w:t>
      </w:r>
    </w:p>
    <w:p w:rsidR="004C4000" w:rsidRPr="004F42FD" w:rsidRDefault="004C4000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просил богатства… А жизнь дала мне мозг и мускулы, чтобы я мог работать.</w:t>
      </w:r>
    </w:p>
    <w:p w:rsidR="004C4000" w:rsidRPr="004F42FD" w:rsidRDefault="004C4000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просил возможность летать…А жизнь дала мне препятствия, чтобы я их преодолевал.</w:t>
      </w:r>
    </w:p>
    <w:p w:rsidR="004C4000" w:rsidRPr="004F42FD" w:rsidRDefault="004C4000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просил любви… А жизнь дала мне людей, которым я мог помогать в их проблемах.</w:t>
      </w:r>
    </w:p>
    <w:p w:rsidR="004C4000" w:rsidRPr="004F42FD" w:rsidRDefault="004C4000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просил благ… А жизнь дала мне возможности.</w:t>
      </w:r>
    </w:p>
    <w:p w:rsidR="004C4000" w:rsidRPr="004F42FD" w:rsidRDefault="004C4000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ничего не получил из того, о чем просил.</w:t>
      </w:r>
    </w:p>
    <w:p w:rsidR="004C4000" w:rsidRPr="004F42FD" w:rsidRDefault="004C4000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получил все, что мне было нужно.</w:t>
      </w:r>
    </w:p>
    <w:p w:rsidR="004C4000" w:rsidRPr="004F42FD" w:rsidRDefault="004C4000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каждому из вас достичь своего успеха в этой жизни.</w:t>
      </w:r>
    </w:p>
    <w:p w:rsidR="0026797B" w:rsidRPr="004F42FD" w:rsidRDefault="0026797B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29" w:rsidRPr="004F42FD" w:rsidRDefault="00092B29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психолога.</w:t>
      </w:r>
    </w:p>
    <w:p w:rsidR="0026797B" w:rsidRPr="004F42FD" w:rsidRDefault="0026797B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помочь ребенку стать успешным:</w:t>
      </w:r>
    </w:p>
    <w:p w:rsidR="0026797B" w:rsidRPr="004F42FD" w:rsidRDefault="0026797B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Помните, что будущее наших детей начинается сегодня.</w:t>
      </w:r>
    </w:p>
    <w:p w:rsidR="0026797B" w:rsidRPr="004F42FD" w:rsidRDefault="0026797B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Применяйте позитивные утверждения, визуализацию, признание успехов, устранение негатива, в первую очередь, в своей жизни.</w:t>
      </w:r>
    </w:p>
    <w:p w:rsidR="0026797B" w:rsidRPr="004F42FD" w:rsidRDefault="0026797B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Выбирайте соответствующие слова, чтобы воздействовать на мысли и поведение ребенка. Говорите ему, что нужно делать, вместо того, какое поведение нужно прекратить.</w:t>
      </w:r>
    </w:p>
    <w:p w:rsidR="0026797B" w:rsidRPr="004F42FD" w:rsidRDefault="0026797B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Научите ребенка составлять короткие и простые позитивные утверждения и использовать их.</w:t>
      </w:r>
    </w:p>
    <w:p w:rsidR="0026797B" w:rsidRPr="004F42FD" w:rsidRDefault="0026797B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Используйте активное воображение ребенка для визуализации желаемого результата.</w:t>
      </w:r>
    </w:p>
    <w:p w:rsidR="0026797B" w:rsidRPr="004F42FD" w:rsidRDefault="0026797B" w:rsidP="004F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Признавайте успехи ребенка.</w:t>
      </w:r>
    </w:p>
    <w:p w:rsidR="0026797B" w:rsidRPr="004F42FD" w:rsidRDefault="0026797B" w:rsidP="004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FD">
        <w:rPr>
          <w:rFonts w:ascii="Times New Roman" w:eastAsia="Times New Roman" w:hAnsi="Times New Roman" w:cs="Times New Roman"/>
          <w:sz w:val="24"/>
          <w:szCs w:val="24"/>
          <w:lang w:eastAsia="ru-RU"/>
        </w:rPr>
        <w:t>7.     Помогите ребенку негативные мысли заменять позитивными.</w:t>
      </w:r>
    </w:p>
    <w:p w:rsidR="004F42FD" w:rsidRDefault="004F42FD" w:rsidP="004F42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F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оветы практикующего психолога Ольги Чуриковой, </w:t>
      </w:r>
    </w:p>
    <w:p w:rsidR="00255406" w:rsidRDefault="004F42FD" w:rsidP="004F42FD">
      <w:pPr>
        <w:spacing w:after="0"/>
        <w:jc w:val="right"/>
      </w:pPr>
      <w:r w:rsidRPr="009F0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 социальной педагогики.</w:t>
      </w:r>
    </w:p>
    <w:sectPr w:rsidR="0025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4373"/>
    <w:multiLevelType w:val="hybridMultilevel"/>
    <w:tmpl w:val="A4B065F6"/>
    <w:lvl w:ilvl="0" w:tplc="2F0ADC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A0F4E"/>
    <w:multiLevelType w:val="hybridMultilevel"/>
    <w:tmpl w:val="4DDE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2543E"/>
    <w:multiLevelType w:val="hybridMultilevel"/>
    <w:tmpl w:val="D022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06"/>
    <w:rsid w:val="00092B29"/>
    <w:rsid w:val="00255406"/>
    <w:rsid w:val="0026797B"/>
    <w:rsid w:val="003B4E7E"/>
    <w:rsid w:val="004C4000"/>
    <w:rsid w:val="004F42FD"/>
    <w:rsid w:val="0070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stels</dc:creator>
  <cp:lastModifiedBy>stels</cp:lastModifiedBy>
  <cp:revision>5</cp:revision>
  <dcterms:created xsi:type="dcterms:W3CDTF">2013-03-27T03:17:00Z</dcterms:created>
  <dcterms:modified xsi:type="dcterms:W3CDTF">2013-04-11T03:44:00Z</dcterms:modified>
</cp:coreProperties>
</file>