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93DFB" w:rsidRPr="00593DFB" w:rsidTr="00F76980">
        <w:tc>
          <w:tcPr>
            <w:tcW w:w="5129" w:type="dxa"/>
          </w:tcPr>
          <w:p w:rsidR="00F76980" w:rsidRPr="00593DFB" w:rsidRDefault="00593DFB" w:rsidP="00593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</w:t>
            </w:r>
            <w:r w:rsidR="00F76980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еопарды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29" w:type="dxa"/>
          </w:tcPr>
          <w:p w:rsidR="00F76980" w:rsidRPr="00593DFB" w:rsidRDefault="00593DFB" w:rsidP="00593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6980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Белый мишка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30" w:type="dxa"/>
          </w:tcPr>
          <w:p w:rsidR="00F76980" w:rsidRPr="00593DFB" w:rsidRDefault="00593DFB" w:rsidP="00593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76980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айка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93DFB" w:rsidRPr="00593DFB" w:rsidTr="00F76980">
        <w:trPr>
          <w:trHeight w:val="1689"/>
        </w:trPr>
        <w:tc>
          <w:tcPr>
            <w:tcW w:w="5129" w:type="dxa"/>
          </w:tcPr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1.Кощин Е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2.Прокопенко Н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3.Дмитренко А.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4.Мирошникова К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5.Галустян А</w:t>
            </w:r>
          </w:p>
        </w:tc>
        <w:tc>
          <w:tcPr>
            <w:tcW w:w="5129" w:type="dxa"/>
          </w:tcPr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1.Сидоренко Н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2.Харузина Э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3.Шепетин Д.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4.Стаценко А.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5.Мирошникова О.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6.Нематов Р.</w:t>
            </w:r>
          </w:p>
        </w:tc>
        <w:tc>
          <w:tcPr>
            <w:tcW w:w="5130" w:type="dxa"/>
          </w:tcPr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1.Дмитренко С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2.Приймаков Д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3.Дубчак Д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4.Зиборова С.</w:t>
            </w:r>
          </w:p>
          <w:p w:rsidR="00F76980" w:rsidRPr="00593DFB" w:rsidRDefault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5.Кудрин К</w:t>
            </w:r>
          </w:p>
        </w:tc>
      </w:tr>
      <w:tr w:rsidR="00593DFB" w:rsidRPr="00593DFB" w:rsidTr="00F76980">
        <w:tc>
          <w:tcPr>
            <w:tcW w:w="5129" w:type="dxa"/>
          </w:tcPr>
          <w:p w:rsidR="00F76980" w:rsidRPr="00593DFB" w:rsidRDefault="00F76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593DFB" w:rsidRDefault="00CE5C5F" w:rsidP="00CE5C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. №2.53(а)        </w:t>
            </w:r>
          </w:p>
          <w:p w:rsidR="00CE5C5F" w:rsidRPr="00593DFB" w:rsidRDefault="00CE5C5F" w:rsidP="00593D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2;-</w:t>
            </w:r>
            <w:proofErr w:type="gramEnd"/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1;3 </w:t>
            </w:r>
          </w:p>
          <w:p w:rsidR="008A3264" w:rsidRPr="00593DFB" w:rsidRDefault="007B0941" w:rsidP="00CE5C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5C5F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класс №2.33 (в)</w:t>
            </w:r>
          </w:p>
          <w:p w:rsidR="00CE5C5F" w:rsidRPr="00593DFB" w:rsidRDefault="007B0941" w:rsidP="008A32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5C5F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 Х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CE5C5F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-3Х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CE5C5F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+ 9Х -27</w:t>
            </w:r>
          </w:p>
          <w:p w:rsidR="00AE2162" w:rsidRPr="00593DFB" w:rsidRDefault="00AE2162" w:rsidP="00AE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162" w:rsidRPr="00593DFB" w:rsidRDefault="00AE2162" w:rsidP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</w:t>
            </w:r>
          </w:p>
          <w:p w:rsidR="00AE2162" w:rsidRPr="00593DFB" w:rsidRDefault="00AE2162" w:rsidP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62" w:rsidRPr="00593DFB" w:rsidRDefault="00AE2162" w:rsidP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62" w:rsidRPr="00593DFB" w:rsidRDefault="00AE2162" w:rsidP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80" w:rsidRPr="00593DFB" w:rsidRDefault="00F76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F76980" w:rsidRPr="00593DFB" w:rsidRDefault="00CE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</w:p>
          <w:p w:rsidR="007B0941" w:rsidRPr="00593DFB" w:rsidRDefault="007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Шабанова №67(1) (уголком и по схеме Горнера)</w:t>
            </w:r>
          </w:p>
          <w:p w:rsidR="00B5257C" w:rsidRPr="00593DFB" w:rsidRDefault="00B5257C" w:rsidP="007B0941">
            <w:pPr>
              <w:pStyle w:val="a5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(-3) = -13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(-2)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=-38</w:t>
            </w:r>
          </w:p>
          <w:p w:rsidR="007B0941" w:rsidRPr="00593DFB" w:rsidRDefault="00B5257C" w:rsidP="00B5257C">
            <w:pPr>
              <w:pStyle w:val="a5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=11 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(1) = 50  </w:t>
            </w:r>
          </w:p>
          <w:p w:rsidR="00AE2162" w:rsidRPr="00593DFB" w:rsidRDefault="00AE2162" w:rsidP="00593DFB">
            <w:pPr>
              <w:pStyle w:val="a5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</w:t>
            </w:r>
          </w:p>
        </w:tc>
        <w:tc>
          <w:tcPr>
            <w:tcW w:w="5130" w:type="dxa"/>
          </w:tcPr>
          <w:p w:rsidR="00F76980" w:rsidRPr="00593DFB" w:rsidRDefault="007B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E5C5F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ащита</w:t>
            </w:r>
          </w:p>
          <w:p w:rsidR="007B0941" w:rsidRPr="00593DFB" w:rsidRDefault="007B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1.Шабанова №67(1) по схеме Горнера</w:t>
            </w:r>
          </w:p>
          <w:p w:rsidR="00B5257C" w:rsidRPr="00593DFB" w:rsidRDefault="00B5257C" w:rsidP="00B5257C">
            <w:pPr>
              <w:pStyle w:val="a5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(-3) = -13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(-2)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=-38</w:t>
            </w:r>
          </w:p>
          <w:p w:rsidR="00AE2162" w:rsidRPr="00593DFB" w:rsidRDefault="00B5257C" w:rsidP="00B52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=11     Р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(1) = 50  </w:t>
            </w:r>
            <w:r w:rsidR="00AE216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5257C" w:rsidRPr="00593DFB" w:rsidRDefault="00AE2162" w:rsidP="00593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вопросы    </w:t>
            </w:r>
          </w:p>
        </w:tc>
      </w:tr>
      <w:tr w:rsidR="00593DFB" w:rsidRPr="00593DFB" w:rsidTr="00F76980">
        <w:tc>
          <w:tcPr>
            <w:tcW w:w="5129" w:type="dxa"/>
          </w:tcPr>
          <w:p w:rsidR="00F76980" w:rsidRPr="00593DFB" w:rsidRDefault="00F76980" w:rsidP="00F76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2-3 тур</w:t>
            </w:r>
          </w:p>
          <w:p w:rsidR="00F76980" w:rsidRPr="00593DFB" w:rsidRDefault="00CE5C5F" w:rsidP="00F7698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76980" w:rsidRPr="00593DFB">
              <w:rPr>
                <w:rFonts w:ascii="Times New Roman" w:hAnsi="Times New Roman" w:cs="Times New Roman"/>
                <w:sz w:val="28"/>
                <w:szCs w:val="28"/>
              </w:rPr>
              <w:t>10 класс № 2.54 е</w:t>
            </w: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6980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980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F76980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980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1;2;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CE5C5F" w:rsidRPr="00593DFB" w:rsidRDefault="00CE5C5F" w:rsidP="00F7698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9 класс №1036   </w:t>
            </w:r>
            <w:r w:rsidRPr="00593D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</w:t>
            </w:r>
            <w:r w:rsidRPr="00593DFB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</m:oMath>
            <w:r w:rsidRPr="00593D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1;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</m:oMath>
            <w:r w:rsidRPr="00593D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2; - 0,5</w:t>
            </w:r>
          </w:p>
          <w:p w:rsidR="00CE5C5F" w:rsidRPr="00593DFB" w:rsidRDefault="00CE5C5F" w:rsidP="0059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Pr="00593DFB">
              <w:rPr>
                <w:rFonts w:ascii="Times New Roman" w:eastAsiaTheme="minorEastAsia" w:hAnsi="Times New Roman" w:cs="Times New Roman"/>
                <w:sz w:val="28"/>
                <w:szCs w:val="28"/>
              </w:rPr>
              <w:t>) интернет –ресурс</w:t>
            </w:r>
            <w:r w:rsidRPr="00593D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ответ: а =2</w:t>
            </w:r>
          </w:p>
        </w:tc>
        <w:tc>
          <w:tcPr>
            <w:tcW w:w="5129" w:type="dxa"/>
          </w:tcPr>
          <w:p w:rsidR="00F76980" w:rsidRPr="00593DFB" w:rsidRDefault="00CE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2-3 тур</w:t>
            </w:r>
          </w:p>
          <w:p w:rsidR="00593DFB" w:rsidRDefault="00B9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1.Шабанова №72(3) для х=4 </w:t>
            </w:r>
            <w:r w:rsidR="00AE2162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907C3" w:rsidRPr="00593DFB" w:rsidRDefault="00B9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111/6 = 18,5 </w:t>
            </w:r>
          </w:p>
          <w:p w:rsidR="007B0941" w:rsidRPr="00593DFB" w:rsidRDefault="00B907C3" w:rsidP="0059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2.ДМ 10 класс М.К. Потапов, </w:t>
            </w:r>
            <w:proofErr w:type="spellStart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А.В.Шевкин</w:t>
            </w:r>
            <w:proofErr w:type="spellEnd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С-11 вар.1 </w:t>
            </w:r>
            <w:r w:rsidR="00AE2162" w:rsidRPr="00593DFB">
              <w:rPr>
                <w:rFonts w:ascii="Times New Roman" w:hAnsi="Times New Roman" w:cs="Times New Roman"/>
                <w:sz w:val="28"/>
                <w:szCs w:val="28"/>
              </w:rPr>
              <w:t>№5(б)</w:t>
            </w:r>
            <w:r w:rsidR="00593DF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E2162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E216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ответ: -1;1; 2; 3</w:t>
            </w:r>
          </w:p>
        </w:tc>
        <w:tc>
          <w:tcPr>
            <w:tcW w:w="5130" w:type="dxa"/>
          </w:tcPr>
          <w:p w:rsidR="00F76980" w:rsidRPr="00593DFB" w:rsidRDefault="00CE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2-3 тур</w:t>
            </w:r>
          </w:p>
          <w:p w:rsidR="00593DFB" w:rsidRDefault="00B9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1.Шабанова №72(1)</w:t>
            </w:r>
            <w:r w:rsidR="007B0941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при х=4;5</w:t>
            </w:r>
          </w:p>
          <w:p w:rsidR="00AE2162" w:rsidRPr="00593DFB" w:rsidRDefault="007B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B907C3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х=4.    </w:t>
            </w:r>
            <w:r w:rsidR="00AE216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(474)</w:t>
            </w:r>
          </w:p>
          <w:p w:rsidR="007B0941" w:rsidRPr="00593DFB" w:rsidRDefault="00AE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При х= 5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(1714)</w:t>
            </w:r>
            <w:r w:rsidR="00B907C3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7B0941" w:rsidRPr="00593DFB" w:rsidRDefault="007B0941" w:rsidP="0059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2.Шабанова №</w:t>
            </w:r>
            <w:r w:rsidR="00252572" w:rsidRPr="00593DFB">
              <w:rPr>
                <w:rFonts w:ascii="Times New Roman" w:hAnsi="Times New Roman" w:cs="Times New Roman"/>
                <w:sz w:val="28"/>
                <w:szCs w:val="28"/>
              </w:rPr>
              <w:t>71(1;</w:t>
            </w:r>
            <w:r w:rsidR="003332A6" w:rsidRPr="00593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72"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257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5257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-3;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257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59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2572" w:rsidRPr="00593DFB">
              <w:rPr>
                <w:rFonts w:ascii="Times New Roman" w:hAnsi="Times New Roman" w:cs="Times New Roman"/>
                <w:b/>
                <w:sz w:val="28"/>
                <w:szCs w:val="28"/>
              </w:rPr>
              <w:t>;2</w:t>
            </w:r>
          </w:p>
        </w:tc>
      </w:tr>
      <w:tr w:rsidR="00593DFB" w:rsidRPr="00593DFB" w:rsidTr="00F76980">
        <w:tc>
          <w:tcPr>
            <w:tcW w:w="5129" w:type="dxa"/>
          </w:tcPr>
          <w:p w:rsidR="00AE2162" w:rsidRPr="00593DFB" w:rsidRDefault="00AE2162" w:rsidP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A3264" w:rsidRPr="00593DFB" w:rsidRDefault="008A3264" w:rsidP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№2.54 г  </w:t>
            </w:r>
          </w:p>
          <w:p w:rsidR="008A3264" w:rsidRPr="00593DFB" w:rsidRDefault="008A3264" w:rsidP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9класс 2.16(1)</w:t>
            </w:r>
          </w:p>
          <w:p w:rsidR="008A3264" w:rsidRPr="00593DFB" w:rsidRDefault="008A3264" w:rsidP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Интернет-ресурс. Уравнение с параметром</w:t>
            </w:r>
          </w:p>
          <w:p w:rsidR="00AE2162" w:rsidRPr="00593DFB" w:rsidRDefault="00AE2162" w:rsidP="00F76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AE2162" w:rsidRPr="00593DFB" w:rsidRDefault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2E7662" w:rsidRPr="00593DFB" w:rsidRDefault="002E7662" w:rsidP="002E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1.Шабанова №72(3) для х=6</w:t>
            </w:r>
          </w:p>
          <w:p w:rsidR="002E7662" w:rsidRPr="00593DFB" w:rsidRDefault="002E7662" w:rsidP="0059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2.ДМ 10 класс М.К. Потапов, </w:t>
            </w:r>
            <w:bookmarkStart w:id="0" w:name="_GoBack"/>
            <w:bookmarkEnd w:id="0"/>
            <w:proofErr w:type="spellStart"/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А.В.Шевкин</w:t>
            </w:r>
            <w:proofErr w:type="spellEnd"/>
            <w:r w:rsidR="00593DFB">
              <w:rPr>
                <w:rFonts w:ascii="Times New Roman" w:hAnsi="Times New Roman" w:cs="Times New Roman"/>
                <w:sz w:val="28"/>
                <w:szCs w:val="28"/>
              </w:rPr>
              <w:t xml:space="preserve"> С-11вар.2 №5(б).   </w:t>
            </w: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30" w:type="dxa"/>
          </w:tcPr>
          <w:p w:rsidR="00AE2162" w:rsidRPr="00593DFB" w:rsidRDefault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AE2162" w:rsidRPr="00593DFB" w:rsidRDefault="00AE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>1.Шабанова №72(3) для х=4</w:t>
            </w:r>
            <w:r w:rsidR="002E7662" w:rsidRPr="00593DFB">
              <w:rPr>
                <w:rFonts w:ascii="Times New Roman" w:hAnsi="Times New Roman" w:cs="Times New Roman"/>
                <w:sz w:val="28"/>
                <w:szCs w:val="28"/>
              </w:rPr>
              <w:t>; 6</w:t>
            </w:r>
            <w:r w:rsidRPr="00593D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440130" w:rsidRPr="00593DFB" w:rsidRDefault="00440130">
      <w:pPr>
        <w:rPr>
          <w:rFonts w:ascii="Times New Roman" w:hAnsi="Times New Roman" w:cs="Times New Roman"/>
          <w:sz w:val="28"/>
          <w:szCs w:val="28"/>
        </w:rPr>
      </w:pPr>
    </w:p>
    <w:sectPr w:rsidR="00440130" w:rsidRPr="00593DFB" w:rsidSect="00F76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296"/>
    <w:multiLevelType w:val="hybridMultilevel"/>
    <w:tmpl w:val="485C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53FF"/>
    <w:multiLevelType w:val="hybridMultilevel"/>
    <w:tmpl w:val="B30C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80"/>
    <w:rsid w:val="00252572"/>
    <w:rsid w:val="002E7662"/>
    <w:rsid w:val="003332A6"/>
    <w:rsid w:val="00440130"/>
    <w:rsid w:val="00593DFB"/>
    <w:rsid w:val="007B0941"/>
    <w:rsid w:val="008A3264"/>
    <w:rsid w:val="00AE2162"/>
    <w:rsid w:val="00B5257C"/>
    <w:rsid w:val="00B907C3"/>
    <w:rsid w:val="00CE5C5F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B658-432E-44E2-AD91-287FBA20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76980"/>
    <w:rPr>
      <w:color w:val="808080"/>
    </w:rPr>
  </w:style>
  <w:style w:type="paragraph" w:styleId="a5">
    <w:name w:val="List Paragraph"/>
    <w:basedOn w:val="a"/>
    <w:uiPriority w:val="34"/>
    <w:qFormat/>
    <w:rsid w:val="00CE5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Дмитриев</dc:creator>
  <cp:keywords/>
  <dc:description/>
  <cp:lastModifiedBy>Николай Дмитриев</cp:lastModifiedBy>
  <cp:revision>8</cp:revision>
  <cp:lastPrinted>2013-12-22T20:02:00Z</cp:lastPrinted>
  <dcterms:created xsi:type="dcterms:W3CDTF">2013-12-22T18:22:00Z</dcterms:created>
  <dcterms:modified xsi:type="dcterms:W3CDTF">2014-01-07T21:59:00Z</dcterms:modified>
</cp:coreProperties>
</file>