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33"/>
        <w:tblW w:w="6183" w:type="dxa"/>
        <w:tblLook w:val="04A0" w:firstRow="1" w:lastRow="0" w:firstColumn="1" w:lastColumn="0" w:noHBand="0" w:noVBand="1"/>
      </w:tblPr>
      <w:tblGrid>
        <w:gridCol w:w="816"/>
        <w:gridCol w:w="856"/>
        <w:gridCol w:w="728"/>
        <w:gridCol w:w="936"/>
        <w:gridCol w:w="916"/>
        <w:gridCol w:w="856"/>
        <w:gridCol w:w="735"/>
        <w:gridCol w:w="340"/>
      </w:tblGrid>
      <w:tr w:rsidR="002C1D0B" w:rsidRPr="00740906" w:rsidTr="002C1D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</w:pPr>
            <w:proofErr w:type="gramStart"/>
            <w:r w:rsidRPr="002C1D0B"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  <w:t>п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с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у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740906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1D0B" w:rsidRPr="00740906" w:rsidTr="002C1D0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</w:pPr>
            <w:proofErr w:type="gramStart"/>
            <w:r w:rsidRPr="002C1D0B"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  <w:t>р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ы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740906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1D0B" w:rsidRPr="00740906" w:rsidTr="002C1D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щ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740906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1D0B" w:rsidRPr="00740906" w:rsidTr="002C1D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  <w:t>ф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proofErr w:type="gramStart"/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р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у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к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740906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1D0B" w:rsidRPr="00740906" w:rsidTr="002C1D0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  <w:t>е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д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740906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1D0B" w:rsidRPr="00740906" w:rsidTr="002C1D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  <w:t>с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б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740906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1D0B" w:rsidRPr="00740906" w:rsidTr="002C1D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  <w:t>с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ф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740906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40906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2C1D0B" w:rsidRPr="00740906" w:rsidTr="002C1D0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  <w:t>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proofErr w:type="gramStart"/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р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ш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740906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1D0B" w:rsidRPr="00740906" w:rsidTr="002C1D0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FF0000"/>
                <w:sz w:val="96"/>
                <w:szCs w:val="96"/>
                <w:lang w:eastAsia="ru-RU"/>
              </w:rPr>
              <w:t>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 w:rsidRPr="002C1D0B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ы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2C1D0B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0B" w:rsidRPr="00740906" w:rsidRDefault="002C1D0B" w:rsidP="002C1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27BF6" w:rsidRPr="002C1D0B" w:rsidRDefault="002C1D0B" w:rsidP="002C1D0B">
      <w:pPr>
        <w:jc w:val="center"/>
        <w:rPr>
          <w:b/>
          <w:sz w:val="144"/>
          <w:szCs w:val="144"/>
        </w:rPr>
      </w:pPr>
      <w:r w:rsidRPr="002C1D0B">
        <w:rPr>
          <w:b/>
          <w:sz w:val="144"/>
          <w:szCs w:val="144"/>
        </w:rPr>
        <w:t>К</w:t>
      </w:r>
      <w:bookmarkStart w:id="0" w:name="_GoBack"/>
      <w:bookmarkEnd w:id="0"/>
      <w:r w:rsidRPr="002C1D0B">
        <w:rPr>
          <w:b/>
          <w:sz w:val="144"/>
          <w:szCs w:val="144"/>
        </w:rPr>
        <w:t>россворд</w:t>
      </w:r>
    </w:p>
    <w:sectPr w:rsidR="00027BF6" w:rsidRPr="002C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0B"/>
    <w:rsid w:val="00027BF6"/>
    <w:rsid w:val="002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2013-11-25T06:57:00Z</dcterms:created>
  <dcterms:modified xsi:type="dcterms:W3CDTF">2013-11-25T06:59:00Z</dcterms:modified>
</cp:coreProperties>
</file>