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F3" w:rsidRPr="002634BD" w:rsidRDefault="00BA16F3" w:rsidP="00BA16F3">
      <w:r w:rsidRPr="002634BD">
        <w:t>Приложение 2</w:t>
      </w:r>
    </w:p>
    <w:p w:rsidR="00BA16F3" w:rsidRPr="002634BD" w:rsidRDefault="00BA16F3" w:rsidP="00BA16F3">
      <w:pPr>
        <w:jc w:val="center"/>
      </w:pPr>
      <w:r w:rsidRPr="002634BD">
        <w:t>Самостоятельная  работа</w:t>
      </w:r>
    </w:p>
    <w:p w:rsidR="00BA16F3" w:rsidRPr="002634BD" w:rsidRDefault="00BA16F3" w:rsidP="00BA16F3">
      <w:pPr>
        <w:jc w:val="center"/>
      </w:pPr>
      <w:r w:rsidRPr="002634BD">
        <w:t>Вариант    А 1</w:t>
      </w:r>
    </w:p>
    <w:p w:rsidR="00BA16F3" w:rsidRPr="002634BD" w:rsidRDefault="00BA16F3" w:rsidP="00BA16F3">
      <w:pPr>
        <w:jc w:val="center"/>
      </w:pPr>
    </w:p>
    <w:p w:rsidR="00BA16F3" w:rsidRPr="002634BD" w:rsidRDefault="00BA16F3" w:rsidP="00BA16F3">
      <w:pPr>
        <w:pStyle w:val="a3"/>
        <w:spacing w:before="0" w:beforeAutospacing="0" w:after="0" w:afterAutospacing="0"/>
        <w:ind w:firstLine="708"/>
        <w:jc w:val="both"/>
      </w:pPr>
      <w:r w:rsidRPr="002634BD">
        <w:t xml:space="preserve">Выполните задания. Выберите верный ответ. Ниже дана таблица ответов. Впишите в строку "Буква" этой таблицы букву соответствующую выбранному вами ответу. Из полученных букв составьте имя известного ученого, который внес большой вклад в развитие математики. </w:t>
      </w:r>
    </w:p>
    <w:p w:rsidR="00BA16F3" w:rsidRPr="002634BD" w:rsidRDefault="00BA16F3" w:rsidP="00BA16F3"/>
    <w:p w:rsidR="00BA16F3" w:rsidRPr="002634BD" w:rsidRDefault="00BA16F3" w:rsidP="00BA16F3"/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2"/>
        <w:gridCol w:w="2874"/>
        <w:gridCol w:w="3530"/>
        <w:gridCol w:w="734"/>
      </w:tblGrid>
      <w:tr w:rsidR="00BA16F3" w:rsidRPr="002634BD" w:rsidTr="00406A2F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bCs/>
                <w:i/>
              </w:rPr>
              <w:t>№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bCs/>
                <w:i/>
              </w:rPr>
              <w:t>Задание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bCs/>
                <w:i/>
              </w:rPr>
              <w:t>Вариант ответа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</w:pPr>
            <w:r w:rsidRPr="002634BD">
              <w:rPr>
                <w:bCs/>
                <w:i/>
                <w:iCs/>
              </w:rPr>
              <w:t>Буква</w:t>
            </w:r>
          </w:p>
        </w:tc>
      </w:tr>
      <w:tr w:rsidR="00BA16F3" w:rsidRPr="002634BD" w:rsidTr="00406A2F">
        <w:trPr>
          <w:tblCellSpacing w:w="0" w:type="dxa"/>
          <w:jc w:val="center"/>
        </w:trPr>
        <w:tc>
          <w:tcPr>
            <w:tcW w:w="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bCs/>
                <w:i/>
                <w:iCs/>
              </w:rPr>
              <w:t>1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Вычислите:</w:t>
            </w:r>
          </w:p>
          <w:p w:rsidR="00BA16F3" w:rsidRPr="002634BD" w:rsidRDefault="00BA16F3" w:rsidP="00406A2F">
            <w:pPr>
              <w:jc w:val="center"/>
              <w:rPr>
                <w:i/>
              </w:rPr>
            </w:pPr>
          </w:p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6,24 * 12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74,88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i/>
              </w:rPr>
              <w:t>К</w:t>
            </w:r>
          </w:p>
        </w:tc>
      </w:tr>
      <w:tr w:rsidR="00BA16F3" w:rsidRPr="002634BD" w:rsidTr="00406A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7488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i/>
              </w:rPr>
              <w:t>Л</w:t>
            </w:r>
          </w:p>
        </w:tc>
      </w:tr>
      <w:tr w:rsidR="00BA16F3" w:rsidRPr="002634BD" w:rsidTr="00406A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84,88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i/>
              </w:rPr>
              <w:t>М</w:t>
            </w:r>
          </w:p>
        </w:tc>
      </w:tr>
      <w:tr w:rsidR="00BA16F3" w:rsidRPr="002634BD" w:rsidTr="00406A2F">
        <w:trPr>
          <w:tblCellSpacing w:w="0" w:type="dxa"/>
          <w:jc w:val="center"/>
        </w:trPr>
        <w:tc>
          <w:tcPr>
            <w:tcW w:w="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bCs/>
                <w:i/>
                <w:iCs/>
              </w:rPr>
              <w:t>2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Найдите значение</w:t>
            </w:r>
          </w:p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выражения:</w:t>
            </w:r>
          </w:p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1,76у + 2,38у при у=1000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4,14000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i/>
                <w:iCs/>
              </w:rPr>
              <w:t>Д</w:t>
            </w:r>
          </w:p>
        </w:tc>
      </w:tr>
      <w:tr w:rsidR="00BA16F3" w:rsidRPr="002634BD" w:rsidTr="00406A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4140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i/>
                <w:iCs/>
              </w:rPr>
              <w:t>А</w:t>
            </w:r>
          </w:p>
        </w:tc>
      </w:tr>
      <w:tr w:rsidR="00BA16F3" w:rsidRPr="002634BD" w:rsidTr="00406A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414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rPr>
                <w:i/>
                <w:iCs/>
              </w:rPr>
              <w:t>Ж</w:t>
            </w:r>
          </w:p>
        </w:tc>
      </w:tr>
      <w:tr w:rsidR="00BA16F3" w:rsidRPr="002634BD" w:rsidTr="00406A2F">
        <w:trPr>
          <w:tblCellSpacing w:w="0" w:type="dxa"/>
          <w:jc w:val="center"/>
        </w:trPr>
        <w:tc>
          <w:tcPr>
            <w:tcW w:w="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</w:pPr>
            <w:r w:rsidRPr="002634BD">
              <w:rPr>
                <w:bCs/>
                <w:i/>
                <w:iCs/>
              </w:rPr>
              <w:t>3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Решите уравнение:</w:t>
            </w:r>
          </w:p>
          <w:p w:rsidR="00BA16F3" w:rsidRPr="002634BD" w:rsidRDefault="00BA16F3" w:rsidP="00406A2F">
            <w:pPr>
              <w:jc w:val="center"/>
              <w:rPr>
                <w:i/>
              </w:rPr>
            </w:pPr>
          </w:p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Х : 0,008 = 63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504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rPr>
                <w:i/>
                <w:iCs/>
              </w:rPr>
              <w:t>Г</w:t>
            </w:r>
          </w:p>
        </w:tc>
      </w:tr>
      <w:tr w:rsidR="00BA16F3" w:rsidRPr="002634BD" w:rsidTr="00406A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0.507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rPr>
                <w:i/>
                <w:iCs/>
              </w:rPr>
              <w:t>З</w:t>
            </w:r>
          </w:p>
        </w:tc>
      </w:tr>
      <w:tr w:rsidR="00BA16F3" w:rsidRPr="002634BD" w:rsidTr="00406A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0,504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rPr>
                <w:i/>
                <w:iCs/>
              </w:rPr>
              <w:t>Ш</w:t>
            </w:r>
          </w:p>
        </w:tc>
      </w:tr>
      <w:tr w:rsidR="00BA16F3" w:rsidRPr="002634BD" w:rsidTr="00406A2F">
        <w:trPr>
          <w:trHeight w:val="570"/>
          <w:tblCellSpacing w:w="0" w:type="dxa"/>
          <w:jc w:val="center"/>
        </w:trPr>
        <w:tc>
          <w:tcPr>
            <w:tcW w:w="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</w:pPr>
            <w:r w:rsidRPr="002634BD">
              <w:rPr>
                <w:bCs/>
                <w:i/>
                <w:iCs/>
              </w:rPr>
              <w:t>4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r w:rsidRPr="002634BD">
              <w:rPr>
                <w:i/>
              </w:rPr>
              <w:t>Решите задачу:</w:t>
            </w:r>
          </w:p>
          <w:p w:rsidR="00BA16F3" w:rsidRPr="002634BD" w:rsidRDefault="00BA16F3" w:rsidP="00406A2F">
            <w:pPr>
              <w:jc w:val="center"/>
            </w:pPr>
            <w:r w:rsidRPr="002634BD">
              <w:t xml:space="preserve">Турист шел 0,3 ч со скоростью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2634BD">
                <w:t>4 км/ч</w:t>
              </w:r>
            </w:smartTag>
            <w:r w:rsidRPr="002634BD">
              <w:t xml:space="preserve"> и проехал на автобусе 2 ч со скоростью </w:t>
            </w:r>
            <w:smartTag w:uri="urn:schemas-microsoft-com:office:smarttags" w:element="metricconverter">
              <w:smartTagPr>
                <w:attr w:name="ProductID" w:val="42,5 км/ч"/>
              </w:smartTagPr>
              <w:r w:rsidRPr="002634BD">
                <w:t>42,5 км/ч</w:t>
              </w:r>
            </w:smartTag>
            <w:r w:rsidRPr="002634BD">
              <w:t>. Какой путь проделал турист за все это время?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  <w:p w:rsidR="00BA16F3" w:rsidRPr="002634BD" w:rsidRDefault="00BA16F3" w:rsidP="00406A2F">
            <w:pPr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86,2 км"/>
              </w:smartTagPr>
              <w:r w:rsidRPr="002634BD">
                <w:rPr>
                  <w:i/>
                </w:rPr>
                <w:t>86,2 км</w:t>
              </w:r>
            </w:smartTag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i/>
                <w:iCs/>
              </w:rPr>
              <w:t>И</w:t>
            </w:r>
          </w:p>
        </w:tc>
      </w:tr>
      <w:tr w:rsidR="00BA16F3" w:rsidRPr="002634BD" w:rsidTr="00406A2F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8,7 км"/>
              </w:smartTagPr>
              <w:r w:rsidRPr="002634BD">
                <w:rPr>
                  <w:i/>
                </w:rPr>
                <w:t>8,7 км</w:t>
              </w:r>
            </w:smartTag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i/>
                <w:iCs/>
              </w:rPr>
              <w:t>Р</w:t>
            </w:r>
          </w:p>
        </w:tc>
      </w:tr>
      <w:tr w:rsidR="00BA16F3" w:rsidRPr="002634BD" w:rsidTr="00406A2F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F3" w:rsidRPr="002634BD" w:rsidRDefault="00BA16F3" w:rsidP="00406A2F">
            <w:pPr>
              <w:jc w:val="center"/>
              <w:rPr>
                <w:i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862 км"/>
              </w:smartTagPr>
              <w:r w:rsidRPr="002634BD">
                <w:rPr>
                  <w:i/>
                </w:rPr>
                <w:t>862 км</w:t>
              </w:r>
            </w:smartTag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2634BD">
              <w:rPr>
                <w:i/>
                <w:iCs/>
              </w:rPr>
              <w:t>О</w:t>
            </w:r>
          </w:p>
        </w:tc>
      </w:tr>
    </w:tbl>
    <w:p w:rsidR="00BA16F3" w:rsidRPr="002634BD" w:rsidRDefault="00BA16F3" w:rsidP="00BA16F3">
      <w:pPr>
        <w:jc w:val="center"/>
        <w:rPr>
          <w:vanish/>
        </w:rPr>
      </w:pPr>
    </w:p>
    <w:p w:rsidR="00BA16F3" w:rsidRPr="002634BD" w:rsidRDefault="00BA16F3" w:rsidP="00BA16F3">
      <w:pPr>
        <w:pStyle w:val="a3"/>
        <w:spacing w:before="0" w:beforeAutospacing="0" w:after="0" w:afterAutospacing="0"/>
        <w:jc w:val="center"/>
        <w:rPr>
          <w:bCs/>
        </w:rPr>
      </w:pPr>
    </w:p>
    <w:p w:rsidR="00BA16F3" w:rsidRPr="002634BD" w:rsidRDefault="00BA16F3" w:rsidP="00BA16F3">
      <w:pPr>
        <w:pStyle w:val="a3"/>
        <w:spacing w:before="0" w:beforeAutospacing="0" w:after="0" w:afterAutospacing="0"/>
        <w:jc w:val="center"/>
        <w:rPr>
          <w:bCs/>
        </w:rPr>
      </w:pPr>
    </w:p>
    <w:p w:rsidR="00BA16F3" w:rsidRPr="002634BD" w:rsidRDefault="00BA16F3" w:rsidP="00BA16F3">
      <w:pPr>
        <w:pStyle w:val="a3"/>
        <w:spacing w:before="0" w:beforeAutospacing="0" w:after="0" w:afterAutospacing="0"/>
        <w:jc w:val="center"/>
        <w:rPr>
          <w:bCs/>
        </w:rPr>
      </w:pPr>
    </w:p>
    <w:p w:rsidR="00BA16F3" w:rsidRPr="002634BD" w:rsidRDefault="00BA16F3" w:rsidP="00BA16F3">
      <w:pPr>
        <w:pStyle w:val="a3"/>
        <w:spacing w:before="0" w:beforeAutospacing="0" w:after="0" w:afterAutospacing="0"/>
        <w:jc w:val="center"/>
        <w:rPr>
          <w:bCs/>
        </w:rPr>
      </w:pPr>
      <w:r w:rsidRPr="002634BD">
        <w:rPr>
          <w:bCs/>
        </w:rPr>
        <w:t>Таблица ответов:</w:t>
      </w:r>
    </w:p>
    <w:p w:rsidR="00BA16F3" w:rsidRPr="002634BD" w:rsidRDefault="00BA16F3" w:rsidP="00BA16F3">
      <w:pPr>
        <w:pStyle w:val="a3"/>
        <w:spacing w:before="0" w:beforeAutospacing="0" w:after="0" w:afterAutospacing="0"/>
        <w:jc w:val="center"/>
      </w:pPr>
    </w:p>
    <w:tbl>
      <w:tblPr>
        <w:tblW w:w="47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6"/>
        <w:gridCol w:w="683"/>
        <w:gridCol w:w="683"/>
        <w:gridCol w:w="683"/>
        <w:gridCol w:w="683"/>
      </w:tblGrid>
      <w:tr w:rsidR="00BA16F3" w:rsidRPr="002634BD" w:rsidTr="00406A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t>4</w:t>
            </w:r>
          </w:p>
        </w:tc>
      </w:tr>
      <w:tr w:rsidR="00BA16F3" w:rsidRPr="002634BD" w:rsidTr="00406A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pStyle w:val="a3"/>
              <w:spacing w:before="0" w:beforeAutospacing="0" w:after="0" w:afterAutospacing="0"/>
              <w:jc w:val="center"/>
            </w:pPr>
            <w:r w:rsidRPr="002634B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</w:pPr>
            <w:r w:rsidRPr="002634B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</w:pPr>
            <w:r w:rsidRPr="002634B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F3" w:rsidRPr="002634BD" w:rsidRDefault="00BA16F3" w:rsidP="00406A2F">
            <w:pPr>
              <w:jc w:val="center"/>
            </w:pPr>
            <w:r w:rsidRPr="002634BD">
              <w:t> </w:t>
            </w:r>
          </w:p>
        </w:tc>
      </w:tr>
    </w:tbl>
    <w:p w:rsidR="00BA16F3" w:rsidRPr="002634BD" w:rsidRDefault="00BA16F3" w:rsidP="00BA16F3"/>
    <w:p w:rsidR="00493A5F" w:rsidRDefault="00493A5F"/>
    <w:sectPr w:rsidR="00493A5F" w:rsidSect="002634BD">
      <w:headerReference w:type="even" r:id="rId4"/>
      <w:head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5" w:rsidRDefault="00BA16F3" w:rsidP="00735B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1E35" w:rsidRDefault="00BA16F3" w:rsidP="00261E3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5" w:rsidRDefault="00BA16F3" w:rsidP="00735B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61E35" w:rsidRDefault="00BA16F3" w:rsidP="00261E3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6F3"/>
    <w:rsid w:val="00493A5F"/>
    <w:rsid w:val="00BA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6F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A16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1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A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Windows 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2013-07-08T10:33:00Z</dcterms:created>
  <dcterms:modified xsi:type="dcterms:W3CDTF">2013-07-08T10:33:00Z</dcterms:modified>
</cp:coreProperties>
</file>