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2C" w:rsidRPr="00A03EF2" w:rsidRDefault="00A03EF2" w:rsidP="00A03EF2">
      <w:pPr>
        <w:shd w:val="clear" w:color="auto" w:fill="FFFFFF"/>
        <w:tabs>
          <w:tab w:val="left" w:pos="787"/>
        </w:tabs>
        <w:spacing w:after="0" w:line="240" w:lineRule="auto"/>
        <w:ind w:hanging="16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03EF2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EF342C" w:rsidRPr="00A03EF2" w:rsidRDefault="00EF342C" w:rsidP="00A03EF2">
      <w:pPr>
        <w:shd w:val="clear" w:color="auto" w:fill="FFFFFF"/>
        <w:tabs>
          <w:tab w:val="left" w:pos="3067"/>
        </w:tabs>
        <w:spacing w:after="0" w:line="240" w:lineRule="auto"/>
        <w:ind w:firstLine="107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342C" w:rsidRPr="00C7791F" w:rsidRDefault="00EF342C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42C" w:rsidRPr="00C7791F" w:rsidRDefault="00EF342C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F7A" w:rsidRPr="00C7791F" w:rsidRDefault="00230F7A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91F">
        <w:rPr>
          <w:rFonts w:ascii="Times New Roman" w:hAnsi="Times New Roman" w:cs="Times New Roman"/>
          <w:b/>
          <w:sz w:val="24"/>
          <w:szCs w:val="24"/>
        </w:rPr>
        <w:t>Конкурс рисунков и стенгазет на тему: «Спорт в жизни человека»</w:t>
      </w:r>
    </w:p>
    <w:p w:rsidR="00230F7A" w:rsidRDefault="00230F7A" w:rsidP="00A03EF2">
      <w:pPr>
        <w:spacing w:line="240" w:lineRule="auto"/>
        <w:jc w:val="center"/>
      </w:pP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68000" cy="3706616"/>
            <wp:effectExtent l="57150" t="38100" r="42150" b="27184"/>
            <wp:docPr id="7" name="Рисунок 7" descr="C:\Users\Степан\AppData\Local\Microsoft\Windows\Temporary Internet Files\Content.Word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епан\AppData\Local\Microsoft\Windows\Temporary Internet Files\Content.Word\DSCN2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06616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0000" cy="3621362"/>
            <wp:effectExtent l="57150" t="38100" r="35850" b="17188"/>
            <wp:docPr id="4" name="Рисунок 4" descr="C:\Users\Степан\AppData\Local\Microsoft\Windows\Temporary Internet Files\Content.Word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епан\AppData\Local\Microsoft\Windows\Temporary Internet Files\Content.Word\DSCN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21362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86"/>
            <wp:effectExtent l="57150" t="38100" r="41275" b="22864"/>
            <wp:docPr id="10" name="Рисунок 10" descr="C:\Users\Степан\AppData\Local\Microsoft\Windows\Temporary Internet Files\Content.Word\DSCN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епан\AppData\Local\Microsoft\Windows\Temporary Internet Files\Content.Word\DSCN2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86"/>
            <wp:effectExtent l="57150" t="38100" r="41275" b="22864"/>
            <wp:docPr id="13" name="Рисунок 13" descr="C:\Users\Степан\AppData\Local\Microsoft\Windows\Temporary Internet Files\Content.Word\DSCN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епан\AppData\Local\Microsoft\Windows\Temporary Internet Files\Content.Word\DSCN2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86"/>
            <wp:effectExtent l="57150" t="38100" r="41275" b="22864"/>
            <wp:docPr id="16" name="Рисунок 16" descr="C:\Users\Степан\AppData\Local\Microsoft\Windows\Temporary Internet Files\Content.Word\DSCN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епан\AppData\Local\Microsoft\Windows\Temporary Internet Files\Content.Word\DSCN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86"/>
            <wp:effectExtent l="57150" t="38100" r="41275" b="22864"/>
            <wp:docPr id="22" name="Рисунок 22" descr="C:\Users\Степан\AppData\Local\Microsoft\Windows\Temporary Internet Files\Content.Word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тепан\AppData\Local\Microsoft\Windows\Temporary Internet Files\Content.Word\DSCN2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86"/>
            <wp:effectExtent l="57150" t="38100" r="41275" b="22864"/>
            <wp:docPr id="25" name="Рисунок 25" descr="C:\Users\Степан\AppData\Local\Microsoft\Windows\Temporary Internet Files\Content.Word\DSCN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тепан\AppData\Local\Microsoft\Windows\Temporary Internet Files\Content.Word\DSCN2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A" w:rsidRDefault="00230F7A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886"/>
            <wp:effectExtent l="57150" t="38100" r="41275" b="22864"/>
            <wp:docPr id="28" name="Рисунок 28" descr="C:\Users\Степан\AppData\Local\Microsoft\Windows\Temporary Internet Files\Content.Word\DSCN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тепан\AppData\Local\Microsoft\Windows\Temporary Internet Files\Content.Word\DSCN2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  <w:r w:rsidRPr="00391529">
        <w:rPr>
          <w:noProof/>
          <w:lang w:eastAsia="ru-RU"/>
        </w:rPr>
        <w:drawing>
          <wp:inline distT="0" distB="0" distL="0" distR="0">
            <wp:extent cx="5940425" cy="4432549"/>
            <wp:effectExtent l="0" t="819150" r="0" b="787151"/>
            <wp:docPr id="3" name="Рисунок 19" descr="C:\Users\Степан\AppData\Local\Microsoft\Windows\Temporary Internet Files\Content.Word\DSCN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епан\AppData\Local\Microsoft\Windows\Temporary Internet Files\Content.Word\DSCN2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32549"/>
                    </a:xfrm>
                    <a:prstGeom prst="parallelogram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Default="00666696" w:rsidP="00A03EF2">
      <w:pPr>
        <w:tabs>
          <w:tab w:val="left" w:pos="6855"/>
        </w:tabs>
        <w:spacing w:line="240" w:lineRule="auto"/>
        <w:jc w:val="center"/>
      </w:pPr>
    </w:p>
    <w:p w:rsidR="00666696" w:rsidRPr="00A46C7C" w:rsidRDefault="00666696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C7C">
        <w:rPr>
          <w:rFonts w:ascii="Times New Roman" w:hAnsi="Times New Roman" w:cs="Times New Roman"/>
          <w:b/>
          <w:sz w:val="24"/>
          <w:szCs w:val="24"/>
        </w:rPr>
        <w:lastRenderedPageBreak/>
        <w:t>Проведение спортивных соревнований «Президентские состязания»</w:t>
      </w:r>
    </w:p>
    <w:p w:rsidR="004918DA" w:rsidRDefault="004918DA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000" cy="3489347"/>
            <wp:effectExtent l="57150" t="38100" r="38550" b="15853"/>
            <wp:docPr id="61" name="Рисунок 61" descr="C:\Users\Степан\AppData\Local\Microsoft\Windows\Temporary Internet Files\Content.Word\DSCN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тепан\AppData\Local\Microsoft\Windows\Temporary Internet Files\Content.Word\DSCN2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893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C7C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Поднятие флага предоставлено победителям олимпиады по физической культуре среди школьников Иркутского района</w:t>
      </w:r>
      <w:r w:rsidR="00A46C7C">
        <w:rPr>
          <w:rFonts w:ascii="Times New Roman" w:hAnsi="Times New Roman" w:cs="Times New Roman"/>
          <w:sz w:val="24"/>
          <w:szCs w:val="24"/>
        </w:rPr>
        <w:t xml:space="preserve"> 2012 года</w:t>
      </w:r>
      <w:r w:rsidRPr="00A46C7C">
        <w:rPr>
          <w:rFonts w:ascii="Times New Roman" w:hAnsi="Times New Roman" w:cs="Times New Roman"/>
          <w:sz w:val="24"/>
          <w:szCs w:val="24"/>
        </w:rPr>
        <w:t>-</w:t>
      </w:r>
    </w:p>
    <w:p w:rsidR="003C78C3" w:rsidRPr="00A46C7C" w:rsidRDefault="00A46C7C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Коврига Катя-10А и </w:t>
      </w:r>
      <w:r w:rsidR="003C78C3" w:rsidRPr="00A46C7C">
        <w:rPr>
          <w:rFonts w:ascii="Times New Roman" w:hAnsi="Times New Roman" w:cs="Times New Roman"/>
          <w:sz w:val="24"/>
          <w:szCs w:val="24"/>
        </w:rPr>
        <w:t>Нищегледов Савва-9А</w:t>
      </w: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8C3" w:rsidRPr="003C78C3" w:rsidRDefault="003C78C3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814" w:rsidRDefault="00061814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57150" t="38100" r="41275" b="19282"/>
            <wp:docPr id="70" name="Рисунок 70" descr="C:\Users\Степан\AppData\Local\Microsoft\Windows\Temporary Internet Files\Content.Word\DSCN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Степан\AppData\Local\Microsoft\Windows\Temporary Internet Files\Content.Word\DSCN2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96" w:rsidRDefault="004918DA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3009" cy="3600000"/>
            <wp:effectExtent l="57150" t="38100" r="32491" b="19500"/>
            <wp:docPr id="55" name="Рисунок 55" descr="C:\Users\Степан\AppData\Local\Microsoft\Windows\Temporary Internet Files\Content.Word\DSCN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тепан\AppData\Local\Microsoft\Windows\Temporary Internet Files\Content.Word\DSCN2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09" cy="360000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DA" w:rsidRPr="00666696" w:rsidRDefault="004918DA" w:rsidP="00A03EF2">
      <w:pPr>
        <w:tabs>
          <w:tab w:val="left" w:pos="68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095625"/>
            <wp:effectExtent l="57150" t="38100" r="38100" b="28575"/>
            <wp:docPr id="58" name="Рисунок 58" descr="C:\Users\Степан\AppData\Local\Microsoft\Windows\Temporary Internet Files\Content.Word\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тепан\AppData\Local\Microsoft\Windows\Temporary Internet Files\Content.Word\DSCN2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9562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29" w:rsidRDefault="00061814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32000" cy="3862753"/>
            <wp:effectExtent l="57150" t="38100" r="35400" b="23447"/>
            <wp:docPr id="79" name="Рисунок 79" descr="C:\Users\Степан\AppData\Local\Microsoft\Windows\Temporary Internet Files\Content.Word\DSCN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Степан\AppData\Local\Microsoft\Windows\Temporary Internet Files\Content.Word\DSCN2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862753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14" w:rsidRDefault="00061814" w:rsidP="00A03EF2">
      <w:pPr>
        <w:spacing w:line="240" w:lineRule="auto"/>
        <w:jc w:val="center"/>
      </w:pPr>
    </w:p>
    <w:p w:rsidR="00061814" w:rsidRDefault="00061814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8000" cy="4258902"/>
            <wp:effectExtent l="57150" t="38100" r="46050" b="27348"/>
            <wp:docPr id="76" name="Рисунок 76" descr="C:\Users\Степан\AppData\Local\Microsoft\Windows\Temporary Internet Files\Content.Word\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тепан\AppData\Local\Microsoft\Windows\Temporary Internet Files\Content.Word\DSCN2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58902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AD" w:rsidRDefault="005979AD" w:rsidP="00A03EF2">
      <w:pPr>
        <w:spacing w:line="240" w:lineRule="auto"/>
        <w:jc w:val="center"/>
      </w:pPr>
    </w:p>
    <w:p w:rsidR="005979AD" w:rsidRDefault="005979AD" w:rsidP="00A03EF2">
      <w:pPr>
        <w:spacing w:line="240" w:lineRule="auto"/>
        <w:jc w:val="center"/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78C3" w:rsidRDefault="003C78C3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7CAC" w:rsidRDefault="00747CAC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CAC" w:rsidRDefault="00747CAC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CAC" w:rsidRDefault="00747CAC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79AD" w:rsidRPr="00A46C7C" w:rsidRDefault="005979AD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6C7C">
        <w:rPr>
          <w:rFonts w:ascii="Times New Roman" w:hAnsi="Times New Roman" w:cs="Times New Roman"/>
          <w:b/>
          <w:sz w:val="24"/>
          <w:szCs w:val="24"/>
          <w:u w:val="single"/>
        </w:rPr>
        <w:t>Упражнение №1</w:t>
      </w:r>
    </w:p>
    <w:p w:rsidR="005979AD" w:rsidRPr="00A46C7C" w:rsidRDefault="005979AD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C7C">
        <w:rPr>
          <w:rFonts w:ascii="Times New Roman" w:hAnsi="Times New Roman" w:cs="Times New Roman"/>
          <w:b/>
          <w:sz w:val="24"/>
          <w:szCs w:val="24"/>
        </w:rPr>
        <w:t>Сгибание рук в упоре лежа на полу (девочки)</w:t>
      </w:r>
    </w:p>
    <w:p w:rsidR="005979AD" w:rsidRDefault="005979AD" w:rsidP="00A03EF2">
      <w:pPr>
        <w:spacing w:line="240" w:lineRule="auto"/>
        <w:jc w:val="center"/>
      </w:pPr>
    </w:p>
    <w:p w:rsidR="005979AD" w:rsidRDefault="00666696" w:rsidP="00A03EF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71800" cy="2676525"/>
            <wp:effectExtent l="19050" t="19050" r="19050" b="28575"/>
            <wp:docPr id="31" name="Рисунок 31" descr="C:\Users\Степан\AppData\Local\Microsoft\Windows\Temporary Internet Files\Content.Word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тепан\AppData\Local\Microsoft\Windows\Temporary Internet Files\Content.Word\DSCN25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9AD" w:rsidRPr="005979AD">
        <w:rPr>
          <w:noProof/>
          <w:lang w:eastAsia="ru-RU"/>
        </w:rPr>
        <w:drawing>
          <wp:inline distT="0" distB="0" distL="0" distR="0">
            <wp:extent cx="3095625" cy="2390775"/>
            <wp:effectExtent l="19050" t="19050" r="28575" b="28575"/>
            <wp:docPr id="6" name="Рисунок 49" descr="C:\Users\Степан\AppData\Local\Microsoft\Windows\Temporary Internet Files\Content.Word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тепан\AppData\Local\Microsoft\Windows\Temporary Internet Files\Content.Word\DSCN2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96" w:rsidRPr="005979AD" w:rsidRDefault="00666696" w:rsidP="00A03E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9AD">
        <w:rPr>
          <w:rFonts w:ascii="Times New Roman" w:hAnsi="Times New Roman" w:cs="Times New Roman"/>
          <w:sz w:val="28"/>
          <w:szCs w:val="28"/>
        </w:rPr>
        <w:t>Лучшие результаты:</w:t>
      </w:r>
    </w:p>
    <w:p w:rsidR="00666696" w:rsidRDefault="003C78C3" w:rsidP="00A03EF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78C3">
        <w:rPr>
          <w:rFonts w:ascii="Times New Roman" w:hAnsi="Times New Roman" w:cs="Times New Roman"/>
        </w:rPr>
        <w:t>Зверева Яна</w:t>
      </w:r>
      <w:r>
        <w:rPr>
          <w:rFonts w:ascii="Times New Roman" w:hAnsi="Times New Roman" w:cs="Times New Roman"/>
        </w:rPr>
        <w:t xml:space="preserve"> 7 «Б»-54 раза</w:t>
      </w:r>
    </w:p>
    <w:p w:rsidR="003C78C3" w:rsidRDefault="003C78C3" w:rsidP="00A03E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Ревякина Саша 6 «Б»-54 раза</w:t>
      </w:r>
    </w:p>
    <w:p w:rsidR="003C78C3" w:rsidRDefault="003C78C3" w:rsidP="00A03E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Антачева Настя 6 «Б»- 50 раз</w:t>
      </w:r>
    </w:p>
    <w:p w:rsidR="003C78C3" w:rsidRDefault="003C78C3" w:rsidP="00A03E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Антонова Вера 6 «Б»- 44 раза</w:t>
      </w:r>
    </w:p>
    <w:p w:rsidR="003C78C3" w:rsidRPr="003C78C3" w:rsidRDefault="004058BB" w:rsidP="00A03EF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Морогина Таня 10 «Б»-44 раза</w:t>
      </w: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391529" w:rsidRDefault="00391529" w:rsidP="00A03EF2">
      <w:pPr>
        <w:spacing w:line="240" w:lineRule="auto"/>
        <w:jc w:val="center"/>
      </w:pPr>
    </w:p>
    <w:p w:rsidR="004918DA" w:rsidRDefault="004918DA" w:rsidP="00A03EF2">
      <w:pPr>
        <w:spacing w:line="240" w:lineRule="auto"/>
        <w:jc w:val="center"/>
      </w:pPr>
    </w:p>
    <w:p w:rsidR="00747CAC" w:rsidRDefault="00747CAC" w:rsidP="00A03EF2">
      <w:pPr>
        <w:spacing w:line="240" w:lineRule="auto"/>
        <w:jc w:val="center"/>
      </w:pPr>
    </w:p>
    <w:p w:rsidR="00747CAC" w:rsidRDefault="00747CAC" w:rsidP="00A03EF2">
      <w:pPr>
        <w:spacing w:line="240" w:lineRule="auto"/>
        <w:jc w:val="center"/>
      </w:pPr>
    </w:p>
    <w:p w:rsidR="005979AD" w:rsidRPr="00A46C7C" w:rsidRDefault="005979AD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6C7C">
        <w:rPr>
          <w:rFonts w:ascii="Times New Roman" w:hAnsi="Times New Roman" w:cs="Times New Roman"/>
          <w:b/>
          <w:sz w:val="24"/>
          <w:szCs w:val="24"/>
          <w:u w:val="single"/>
        </w:rPr>
        <w:t>Упражнение №2</w:t>
      </w:r>
    </w:p>
    <w:p w:rsidR="00391529" w:rsidRPr="00A46C7C" w:rsidRDefault="005979AD" w:rsidP="00A03E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C7C">
        <w:rPr>
          <w:rFonts w:ascii="Times New Roman" w:hAnsi="Times New Roman" w:cs="Times New Roman"/>
          <w:b/>
          <w:sz w:val="24"/>
          <w:szCs w:val="24"/>
        </w:rPr>
        <w:t>Прыжок в длину с места</w:t>
      </w:r>
    </w:p>
    <w:p w:rsidR="00873F67" w:rsidRPr="00873F67" w:rsidRDefault="00666696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76387" cy="2988000"/>
            <wp:effectExtent l="57150" t="38100" r="33663" b="21900"/>
            <wp:docPr id="40" name="Рисунок 40" descr="C:\Users\Степан\AppData\Local\Microsoft\Windows\Temporary Internet Files\Content.Word\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тепан\AppData\Local\Microsoft\Windows\Temporary Internet Files\Content.Word\DSCN2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87" cy="298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67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Лучшие результаты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Сейдалиев Габиб 11кл-245 см,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Обедин Данил 9 «Б»-235 см,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Менг Сергей 8 «Б»- 235 см</w:t>
      </w:r>
    </w:p>
    <w:p w:rsidR="004058BB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58BB" w:rsidRPr="00A46C7C" w:rsidRDefault="004918D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24000" cy="2739942"/>
            <wp:effectExtent l="57150" t="38100" r="38400" b="22308"/>
            <wp:docPr id="43" name="Рисунок 43" descr="C:\Users\Степан\AppData\Local\Microsoft\Windows\Temporary Internet Files\Content.Word\DSCN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тепан\AppData\Local\Microsoft\Windows\Temporary Internet Files\Content.Word\DSCN2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7399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8BB" w:rsidRPr="00A46C7C">
        <w:rPr>
          <w:rFonts w:ascii="Times New Roman" w:hAnsi="Times New Roman" w:cs="Times New Roman"/>
          <w:sz w:val="24"/>
          <w:szCs w:val="24"/>
        </w:rPr>
        <w:t>Лучшие результаты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Сизых Юля 9«Б»-195 см,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Федорук Маша 9 «Б»-194 см,</w:t>
      </w:r>
    </w:p>
    <w:p w:rsidR="004058BB" w:rsidRPr="00A46C7C" w:rsidRDefault="004058B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Горбунова Даша 7 «Б»-195 см</w:t>
      </w:r>
    </w:p>
    <w:p w:rsidR="00873F67" w:rsidRPr="00A46C7C" w:rsidRDefault="00873F67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F67" w:rsidRDefault="00873F67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F67" w:rsidRDefault="00873F67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F67" w:rsidRPr="005979AD" w:rsidRDefault="00873F67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9AD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№3</w:t>
      </w:r>
    </w:p>
    <w:p w:rsidR="00873F67" w:rsidRPr="00873F67" w:rsidRDefault="00873F67" w:rsidP="00A03E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F67">
        <w:rPr>
          <w:rFonts w:ascii="Times New Roman" w:hAnsi="Times New Roman" w:cs="Times New Roman"/>
          <w:b/>
          <w:sz w:val="28"/>
          <w:szCs w:val="28"/>
        </w:rPr>
        <w:t>Подтягивание в висе (мальчики)</w:t>
      </w:r>
    </w:p>
    <w:p w:rsidR="004918DA" w:rsidRDefault="004918DA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2022" cy="2642870"/>
            <wp:effectExtent l="0" t="381000" r="0" b="367030"/>
            <wp:docPr id="64" name="Рисунок 64" descr="C:\Users\Степан\AppData\Local\Microsoft\Windows\Temporary Internet Files\Content.Word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тепан\AppData\Local\Microsoft\Windows\Temporary Internet Files\Content.Word\DSCN2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022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14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52000" cy="3540441"/>
            <wp:effectExtent l="19050" t="0" r="0" b="0"/>
            <wp:docPr id="94" name="Рисунок 94" descr="C:\Users\Степан\AppData\Local\Microsoft\Windows\Temporary Internet Files\Content.Word\DSCN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Степан\AppData\Local\Microsoft\Windows\Temporary Internet Files\Content.Word\DSCN25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35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82" w:rsidRPr="00A46C7C" w:rsidRDefault="00873F67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Лучшие результаты:</w:t>
      </w:r>
      <w:r w:rsidR="008D5C82" w:rsidRPr="00A46C7C">
        <w:rPr>
          <w:rFonts w:ascii="Times New Roman" w:hAnsi="Times New Roman" w:cs="Times New Roman"/>
          <w:sz w:val="24"/>
          <w:szCs w:val="24"/>
        </w:rPr>
        <w:t xml:space="preserve"> Обедин Данил 9 «Б»- 19 раз ,</w:t>
      </w:r>
    </w:p>
    <w:p w:rsidR="008D5C82" w:rsidRPr="00A46C7C" w:rsidRDefault="00ED2D33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8D5C82" w:rsidRPr="00A46C7C">
        <w:rPr>
          <w:rFonts w:ascii="Times New Roman" w:hAnsi="Times New Roman" w:cs="Times New Roman"/>
          <w:sz w:val="24"/>
          <w:szCs w:val="24"/>
        </w:rPr>
        <w:t xml:space="preserve">ушков  </w:t>
      </w:r>
      <w:r>
        <w:rPr>
          <w:rFonts w:ascii="Times New Roman" w:hAnsi="Times New Roman" w:cs="Times New Roman"/>
          <w:sz w:val="24"/>
          <w:szCs w:val="24"/>
        </w:rPr>
        <w:t xml:space="preserve">Саша  </w:t>
      </w:r>
      <w:r w:rsidR="008D5C82" w:rsidRPr="00A46C7C">
        <w:rPr>
          <w:rFonts w:ascii="Times New Roman" w:hAnsi="Times New Roman" w:cs="Times New Roman"/>
          <w:sz w:val="24"/>
          <w:szCs w:val="24"/>
        </w:rPr>
        <w:t xml:space="preserve"> 9 «Б» -19 раз,</w:t>
      </w:r>
    </w:p>
    <w:p w:rsidR="00873F67" w:rsidRPr="00A46C7C" w:rsidRDefault="008D5C82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Меринов Саша 7 «А»- 19 раз</w:t>
      </w:r>
    </w:p>
    <w:p w:rsidR="00873F67" w:rsidRDefault="00873F67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F67" w:rsidRDefault="00873F67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CAC" w:rsidRDefault="00747CAC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7CAC" w:rsidRDefault="00747CAC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F67" w:rsidRDefault="00873F67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9AD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№4</w:t>
      </w:r>
    </w:p>
    <w:p w:rsidR="00873F67" w:rsidRDefault="008F2109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Наклон вперед (гибкость)</w:t>
      </w:r>
    </w:p>
    <w:p w:rsidR="008D5C82" w:rsidRPr="00A46C7C" w:rsidRDefault="008D5C82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A46C7C">
        <w:rPr>
          <w:rFonts w:ascii="Times New Roman" w:hAnsi="Times New Roman" w:cs="Times New Roman"/>
          <w:sz w:val="24"/>
          <w:szCs w:val="24"/>
        </w:rPr>
        <w:lastRenderedPageBreak/>
        <w:t>Лучшие результаты: Дмитриев Саша 8Б-+15 см,</w:t>
      </w:r>
      <w:r w:rsidR="009B208A" w:rsidRPr="00A46C7C">
        <w:rPr>
          <w:rFonts w:ascii="Times New Roman" w:hAnsi="Times New Roman" w:cs="Times New Roman"/>
          <w:sz w:val="24"/>
          <w:szCs w:val="24"/>
        </w:rPr>
        <w:t xml:space="preserve"> Данилова Настя 6 «Б»-+30 см</w:t>
      </w:r>
    </w:p>
    <w:p w:rsidR="008F2109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0947" cy="3868420"/>
            <wp:effectExtent l="152400" t="0" r="132853" b="0"/>
            <wp:docPr id="82" name="Рисунок 82" descr="C:\Users\Степан\AppData\Local\Microsoft\Windows\Temporary Internet Files\Content.Word\DSCN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Степан\AppData\Local\Microsoft\Windows\Temporary Internet Files\Content.Word\DSCN2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947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14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90875" cy="4057650"/>
            <wp:effectExtent l="19050" t="0" r="9525" b="0"/>
            <wp:docPr id="85" name="Рисунок 85" descr="C:\Users\Степан\AppData\Local\Microsoft\Windows\Temporary Internet Files\Content.Word\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Степан\AppData\Local\Microsoft\Windows\Temporary Internet Files\Content.Word\DSCN2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82" w:rsidRDefault="008D5C82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5C82" w:rsidRDefault="008D5C82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5C82" w:rsidRDefault="008D5C82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109" w:rsidRDefault="008F2109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9A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№5</w:t>
      </w:r>
    </w:p>
    <w:p w:rsidR="008F2109" w:rsidRPr="008F2109" w:rsidRDefault="008F2109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109">
        <w:rPr>
          <w:rFonts w:ascii="Times New Roman" w:hAnsi="Times New Roman" w:cs="Times New Roman"/>
          <w:b/>
          <w:sz w:val="28"/>
          <w:szCs w:val="28"/>
        </w:rPr>
        <w:t>Пресс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(кол-во раз за 30 сек)</w:t>
      </w:r>
    </w:p>
    <w:p w:rsidR="00061814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8DA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32000" cy="3233788"/>
            <wp:effectExtent l="19050" t="0" r="1950" b="0"/>
            <wp:docPr id="88" name="Рисунок 88" descr="C:\Users\Степан\AppData\Local\Microsoft\Windows\Temporary Internet Files\Content.Word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Степан\AppData\Local\Microsoft\Windows\Temporary Internet Files\Content.Word\DSCN24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2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14" w:rsidRDefault="00061814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67100" cy="3124200"/>
            <wp:effectExtent l="19050" t="0" r="0" b="0"/>
            <wp:docPr id="91" name="Рисунок 91" descr="C:\Users\Степан\AppData\Local\Microsoft\Windows\Temporary Internet Files\Content.Word\DSCN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Степан\AppData\Local\Microsoft\Windows\Temporary Internet Files\Content.Word\DSCN2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7C" w:rsidRDefault="008A1ADB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Лучшие результаты:</w:t>
      </w:r>
      <w:r w:rsidR="008D5C82" w:rsidRPr="00A46C7C">
        <w:rPr>
          <w:rFonts w:ascii="Times New Roman" w:hAnsi="Times New Roman" w:cs="Times New Roman"/>
          <w:sz w:val="24"/>
          <w:szCs w:val="24"/>
        </w:rPr>
        <w:t xml:space="preserve"> Сейдалиев Габиб 11кл-45 раз, Дмитриев Саша 8Б-40 раз,</w:t>
      </w:r>
    </w:p>
    <w:p w:rsidR="008D5C82" w:rsidRPr="00A46C7C" w:rsidRDefault="008D5C82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C7C">
        <w:rPr>
          <w:rFonts w:ascii="Times New Roman" w:hAnsi="Times New Roman" w:cs="Times New Roman"/>
          <w:sz w:val="24"/>
          <w:szCs w:val="24"/>
        </w:rPr>
        <w:t>Тупица Семен 40 раз</w:t>
      </w:r>
    </w:p>
    <w:p w:rsidR="008A1ADB" w:rsidRDefault="008A1ADB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ADB" w:rsidRDefault="008A1ADB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CAC" w:rsidRDefault="00747CAC" w:rsidP="00A03E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ADB" w:rsidRPr="008A1ADB" w:rsidRDefault="008A1ADB" w:rsidP="00A03EF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1ADB">
        <w:rPr>
          <w:rFonts w:ascii="Times New Roman" w:hAnsi="Times New Roman" w:cs="Times New Roman"/>
          <w:b/>
          <w:sz w:val="32"/>
          <w:szCs w:val="32"/>
        </w:rPr>
        <w:t>Болельщики</w:t>
      </w:r>
    </w:p>
    <w:p w:rsidR="004918DA" w:rsidRDefault="004918DA" w:rsidP="00A03EF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4000" cy="3594353"/>
            <wp:effectExtent l="19050" t="0" r="0" b="0"/>
            <wp:docPr id="46" name="Рисунок 46" descr="C:\Users\Степан\AppData\Local\Microsoft\Windows\Temporary Internet Files\Content.Word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тепан\AppData\Local\Microsoft\Windows\Temporary Internet Files\Content.Word\DSCN25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5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7C" w:rsidRDefault="00A46C7C" w:rsidP="00A03EF2">
      <w:pPr>
        <w:spacing w:line="240" w:lineRule="auto"/>
        <w:jc w:val="center"/>
      </w:pPr>
    </w:p>
    <w:p w:rsidR="004918DA" w:rsidRDefault="004918DA" w:rsidP="00A03EF2">
      <w:pPr>
        <w:spacing w:line="240" w:lineRule="auto"/>
        <w:jc w:val="center"/>
      </w:pPr>
    </w:p>
    <w:p w:rsidR="00A46C7C" w:rsidRDefault="00A46C7C" w:rsidP="00A03EF2">
      <w:pPr>
        <w:spacing w:line="240" w:lineRule="auto"/>
        <w:jc w:val="center"/>
      </w:pPr>
      <w:r w:rsidRPr="00A46C7C">
        <w:rPr>
          <w:noProof/>
          <w:lang w:eastAsia="ru-RU"/>
        </w:rPr>
        <w:drawing>
          <wp:inline distT="0" distB="0" distL="0" distR="0">
            <wp:extent cx="5112000" cy="3786667"/>
            <wp:effectExtent l="19050" t="0" r="0" b="0"/>
            <wp:docPr id="2" name="Рисунок 1" descr="E:\ФОТО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08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7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7C" w:rsidRDefault="00A46C7C" w:rsidP="00A03EF2">
      <w:pPr>
        <w:spacing w:line="240" w:lineRule="auto"/>
        <w:jc w:val="center"/>
      </w:pPr>
    </w:p>
    <w:p w:rsidR="00A46C7C" w:rsidRDefault="00A46C7C" w:rsidP="00A03EF2">
      <w:pPr>
        <w:spacing w:line="240" w:lineRule="auto"/>
        <w:jc w:val="center"/>
      </w:pPr>
    </w:p>
    <w:p w:rsidR="00A46C7C" w:rsidRDefault="00A46C7C" w:rsidP="00A03EF2">
      <w:pPr>
        <w:spacing w:line="240" w:lineRule="auto"/>
        <w:jc w:val="center"/>
      </w:pPr>
    </w:p>
    <w:p w:rsidR="00A856AA" w:rsidRPr="00A46C7C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C7C">
        <w:rPr>
          <w:rFonts w:ascii="Times New Roman" w:hAnsi="Times New Roman" w:cs="Times New Roman"/>
          <w:b/>
          <w:sz w:val="24"/>
          <w:szCs w:val="24"/>
        </w:rPr>
        <w:lastRenderedPageBreak/>
        <w:t>Итоговая таблица</w:t>
      </w:r>
    </w:p>
    <w:p w:rsidR="00A856AA" w:rsidRPr="00A46C7C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C7C">
        <w:rPr>
          <w:rFonts w:ascii="Times New Roman" w:hAnsi="Times New Roman" w:cs="Times New Roman"/>
          <w:b/>
          <w:sz w:val="24"/>
          <w:szCs w:val="24"/>
        </w:rPr>
        <w:t>первенства школы по президентским состязаниям</w:t>
      </w:r>
    </w:p>
    <w:p w:rsidR="00A46C7C" w:rsidRDefault="00A46C7C" w:rsidP="00A03EF2">
      <w:pPr>
        <w:spacing w:line="240" w:lineRule="auto"/>
        <w:jc w:val="center"/>
      </w:pPr>
    </w:p>
    <w:tbl>
      <w:tblPr>
        <w:tblStyle w:val="a5"/>
        <w:tblpPr w:leftFromText="180" w:rightFromText="180" w:vertAnchor="page" w:horzAnchor="margin" w:tblpXSpec="center" w:tblpY="3961"/>
        <w:tblW w:w="0" w:type="auto"/>
        <w:tblLook w:val="04A0"/>
      </w:tblPr>
      <w:tblGrid>
        <w:gridCol w:w="959"/>
        <w:gridCol w:w="2410"/>
        <w:gridCol w:w="3402"/>
        <w:gridCol w:w="2800"/>
      </w:tblGrid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1242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1158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1384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856AA" w:rsidRPr="00667144" w:rsidTr="00AF019D">
        <w:tc>
          <w:tcPr>
            <w:tcW w:w="959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894</w:t>
            </w:r>
          </w:p>
        </w:tc>
        <w:tc>
          <w:tcPr>
            <w:tcW w:w="2800" w:type="dxa"/>
          </w:tcPr>
          <w:p w:rsidR="00A856AA" w:rsidRPr="00667144" w:rsidRDefault="00A856AA" w:rsidP="00A0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A46C7C" w:rsidRDefault="00A46C7C" w:rsidP="00A03EF2">
      <w:pPr>
        <w:spacing w:line="240" w:lineRule="auto"/>
        <w:jc w:val="center"/>
      </w:pPr>
    </w:p>
    <w:p w:rsidR="00A46C7C" w:rsidRDefault="00A46C7C" w:rsidP="00A03EF2">
      <w:pPr>
        <w:spacing w:line="240" w:lineRule="auto"/>
        <w:jc w:val="center"/>
      </w:pPr>
    </w:p>
    <w:p w:rsidR="00A46C7C" w:rsidRDefault="00A46C7C" w:rsidP="00A03EF2">
      <w:pPr>
        <w:spacing w:line="240" w:lineRule="auto"/>
        <w:jc w:val="center"/>
      </w:pP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D2D33">
        <w:rPr>
          <w:rFonts w:ascii="Times New Roman" w:hAnsi="Times New Roman" w:cs="Times New Roman"/>
          <w:sz w:val="24"/>
          <w:szCs w:val="24"/>
          <w:u w:val="single"/>
        </w:rPr>
        <w:t>Юноши: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1 место- Дмитриев А.8 «а»-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187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2 место- Сейдалиев Г.11 кл.-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186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3 место- Меринов А .7 «а»-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168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3 место- Константинов К. 5 «в»-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168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4 место- Волков Д. 8 «в»-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 xml:space="preserve"> 161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D2D33">
        <w:rPr>
          <w:rFonts w:ascii="Times New Roman" w:hAnsi="Times New Roman" w:cs="Times New Roman"/>
          <w:sz w:val="24"/>
          <w:szCs w:val="24"/>
          <w:u w:val="single"/>
        </w:rPr>
        <w:t>Девушки: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1 место- Сизых Ю. 9 «б»-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192 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>2 место- БаяноваД.   5 «б»-</w:t>
      </w:r>
      <w:r w:rsidR="00ED2D33">
        <w:rPr>
          <w:rFonts w:ascii="Times New Roman" w:hAnsi="Times New Roman" w:cs="Times New Roman"/>
          <w:sz w:val="24"/>
          <w:szCs w:val="24"/>
        </w:rPr>
        <w:t xml:space="preserve"> </w:t>
      </w:r>
      <w:r w:rsidRPr="00ED2D33">
        <w:rPr>
          <w:rFonts w:ascii="Times New Roman" w:hAnsi="Times New Roman" w:cs="Times New Roman"/>
          <w:sz w:val="24"/>
          <w:szCs w:val="24"/>
        </w:rPr>
        <w:t>173оч.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 xml:space="preserve">3 место- Зверева Я .7 «б» </w:t>
      </w:r>
      <w:r w:rsidR="00ED2D33">
        <w:rPr>
          <w:rFonts w:ascii="Times New Roman" w:hAnsi="Times New Roman" w:cs="Times New Roman"/>
          <w:sz w:val="24"/>
          <w:szCs w:val="24"/>
        </w:rPr>
        <w:t xml:space="preserve"> -</w:t>
      </w:r>
      <w:r w:rsidRPr="00ED2D33">
        <w:rPr>
          <w:rFonts w:ascii="Times New Roman" w:hAnsi="Times New Roman" w:cs="Times New Roman"/>
          <w:sz w:val="24"/>
          <w:szCs w:val="24"/>
        </w:rPr>
        <w:t>173оч.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 xml:space="preserve">4 место- Горбунова Д. 7 «б» </w:t>
      </w:r>
      <w:r w:rsidR="00ED2D33">
        <w:rPr>
          <w:rFonts w:ascii="Times New Roman" w:hAnsi="Times New Roman" w:cs="Times New Roman"/>
          <w:sz w:val="24"/>
          <w:szCs w:val="24"/>
        </w:rPr>
        <w:t xml:space="preserve">- </w:t>
      </w:r>
      <w:r w:rsidRPr="00ED2D33">
        <w:rPr>
          <w:rFonts w:ascii="Times New Roman" w:hAnsi="Times New Roman" w:cs="Times New Roman"/>
          <w:sz w:val="24"/>
          <w:szCs w:val="24"/>
        </w:rPr>
        <w:t>169оч.</w:t>
      </w:r>
    </w:p>
    <w:p w:rsidR="00A856AA" w:rsidRPr="00ED2D33" w:rsidRDefault="00A856AA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D33">
        <w:rPr>
          <w:rFonts w:ascii="Times New Roman" w:hAnsi="Times New Roman" w:cs="Times New Roman"/>
          <w:sz w:val="24"/>
          <w:szCs w:val="24"/>
        </w:rPr>
        <w:t xml:space="preserve">5 место-  Юрьева К. 7 «а» </w:t>
      </w:r>
      <w:r w:rsidR="00ED2D33">
        <w:rPr>
          <w:rFonts w:ascii="Times New Roman" w:hAnsi="Times New Roman" w:cs="Times New Roman"/>
          <w:sz w:val="24"/>
          <w:szCs w:val="24"/>
        </w:rPr>
        <w:t xml:space="preserve">- </w:t>
      </w:r>
      <w:r w:rsidRPr="00ED2D33">
        <w:rPr>
          <w:rFonts w:ascii="Times New Roman" w:hAnsi="Times New Roman" w:cs="Times New Roman"/>
          <w:sz w:val="24"/>
          <w:szCs w:val="24"/>
        </w:rPr>
        <w:t>160оч.</w:t>
      </w:r>
    </w:p>
    <w:p w:rsidR="00667144" w:rsidRPr="00ED2D33" w:rsidRDefault="00667144" w:rsidP="00A03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7144" w:rsidRPr="001239AA" w:rsidRDefault="00667144" w:rsidP="00A03EF2">
      <w:pPr>
        <w:spacing w:line="240" w:lineRule="auto"/>
        <w:jc w:val="center"/>
        <w:rPr>
          <w:sz w:val="28"/>
          <w:szCs w:val="28"/>
        </w:rPr>
      </w:pPr>
    </w:p>
    <w:p w:rsidR="00043EA1" w:rsidRDefault="00043EA1" w:rsidP="00A03EF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43EA1" w:rsidSect="00747C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A50D6"/>
    <w:multiLevelType w:val="singleLevel"/>
    <w:tmpl w:val="0292F83E"/>
    <w:lvl w:ilvl="0">
      <w:start w:val="1"/>
      <w:numFmt w:val="decimal"/>
      <w:lvlText w:val="4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1">
    <w:nsid w:val="65B47AD6"/>
    <w:multiLevelType w:val="hybridMultilevel"/>
    <w:tmpl w:val="90A0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C2209"/>
    <w:multiLevelType w:val="hybridMultilevel"/>
    <w:tmpl w:val="A5181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144C7"/>
    <w:multiLevelType w:val="singleLevel"/>
    <w:tmpl w:val="7750BEA8"/>
    <w:lvl w:ilvl="0">
      <w:start w:val="1"/>
      <w:numFmt w:val="decimal"/>
      <w:lvlText w:val="7.%1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30F7A"/>
    <w:rsid w:val="00043EA1"/>
    <w:rsid w:val="00061814"/>
    <w:rsid w:val="000E19C0"/>
    <w:rsid w:val="00194209"/>
    <w:rsid w:val="00196CD5"/>
    <w:rsid w:val="001D78B4"/>
    <w:rsid w:val="001F411F"/>
    <w:rsid w:val="00230F7A"/>
    <w:rsid w:val="002C664E"/>
    <w:rsid w:val="00391529"/>
    <w:rsid w:val="003C78C3"/>
    <w:rsid w:val="004058BB"/>
    <w:rsid w:val="00421B01"/>
    <w:rsid w:val="004918DA"/>
    <w:rsid w:val="004C3303"/>
    <w:rsid w:val="00506F72"/>
    <w:rsid w:val="00593FA7"/>
    <w:rsid w:val="005979AD"/>
    <w:rsid w:val="00666696"/>
    <w:rsid w:val="00667144"/>
    <w:rsid w:val="006C18CA"/>
    <w:rsid w:val="00747CAC"/>
    <w:rsid w:val="00750368"/>
    <w:rsid w:val="007756D5"/>
    <w:rsid w:val="00782AEC"/>
    <w:rsid w:val="00822F77"/>
    <w:rsid w:val="00873F67"/>
    <w:rsid w:val="008A1ADB"/>
    <w:rsid w:val="008D5C82"/>
    <w:rsid w:val="008F2109"/>
    <w:rsid w:val="008F2BAE"/>
    <w:rsid w:val="00936086"/>
    <w:rsid w:val="009B208A"/>
    <w:rsid w:val="009D769D"/>
    <w:rsid w:val="00A03EF2"/>
    <w:rsid w:val="00A46C7C"/>
    <w:rsid w:val="00A66C68"/>
    <w:rsid w:val="00A856AA"/>
    <w:rsid w:val="00BF2B90"/>
    <w:rsid w:val="00C7791F"/>
    <w:rsid w:val="00C93973"/>
    <w:rsid w:val="00CD7FB0"/>
    <w:rsid w:val="00CE41DE"/>
    <w:rsid w:val="00E04833"/>
    <w:rsid w:val="00E4423C"/>
    <w:rsid w:val="00EC5AC3"/>
    <w:rsid w:val="00ED2D33"/>
    <w:rsid w:val="00EF342C"/>
    <w:rsid w:val="00FB3A04"/>
    <w:rsid w:val="00FF7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F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1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2F7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re</cp:lastModifiedBy>
  <cp:revision>2</cp:revision>
  <dcterms:created xsi:type="dcterms:W3CDTF">2013-07-19T16:07:00Z</dcterms:created>
  <dcterms:modified xsi:type="dcterms:W3CDTF">2013-07-19T16:07:00Z</dcterms:modified>
</cp:coreProperties>
</file>