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6C5" w:rsidRDefault="00E12A65" w:rsidP="00124A54">
      <w:pPr>
        <w:spacing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568325</wp:posOffset>
            </wp:positionH>
            <wp:positionV relativeFrom="paragraph">
              <wp:posOffset>1032510</wp:posOffset>
            </wp:positionV>
            <wp:extent cx="4980305" cy="7581265"/>
            <wp:effectExtent l="19050" t="0" r="0" b="0"/>
            <wp:wrapTight wrapText="bothSides">
              <wp:wrapPolygon edited="0">
                <wp:start x="-83" y="0"/>
                <wp:lineTo x="-83" y="21548"/>
                <wp:lineTo x="21564" y="21548"/>
                <wp:lineTo x="21564" y="0"/>
                <wp:lineTo x="-83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758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6C5" w:rsidRDefault="00AD46C5" w:rsidP="00AD46C5">
      <w:pPr>
        <w:framePr w:h="1188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46C5" w:rsidRPr="00AC5FB1" w:rsidRDefault="00AD46C5" w:rsidP="00124A5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AD46C5" w:rsidRPr="00AC5FB1" w:rsidSect="005A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C1CB8"/>
    <w:multiLevelType w:val="hybridMultilevel"/>
    <w:tmpl w:val="D5269A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7EEB"/>
    <w:rsid w:val="00084068"/>
    <w:rsid w:val="00124A54"/>
    <w:rsid w:val="00457EEB"/>
    <w:rsid w:val="004A6072"/>
    <w:rsid w:val="00510A81"/>
    <w:rsid w:val="005A3E43"/>
    <w:rsid w:val="00684AEA"/>
    <w:rsid w:val="00771CBB"/>
    <w:rsid w:val="007A2E94"/>
    <w:rsid w:val="00944DD5"/>
    <w:rsid w:val="00A7688D"/>
    <w:rsid w:val="00AC5FB1"/>
    <w:rsid w:val="00AD46C5"/>
    <w:rsid w:val="00E12A65"/>
    <w:rsid w:val="00F22FD6"/>
    <w:rsid w:val="00FC7B74"/>
    <w:rsid w:val="00FD3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46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7B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</dc:creator>
  <cp:lastModifiedBy>re</cp:lastModifiedBy>
  <cp:revision>2</cp:revision>
  <cp:lastPrinted>2013-01-17T09:28:00Z</cp:lastPrinted>
  <dcterms:created xsi:type="dcterms:W3CDTF">2013-06-07T14:51:00Z</dcterms:created>
  <dcterms:modified xsi:type="dcterms:W3CDTF">2013-06-07T14:51:00Z</dcterms:modified>
</cp:coreProperties>
</file>