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87" w:rsidRPr="008B3787" w:rsidRDefault="008B3787" w:rsidP="0026648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B3787">
        <w:rPr>
          <w:rFonts w:ascii="Times New Roman" w:hAnsi="Times New Roman" w:cs="Times New Roman"/>
          <w:b/>
          <w:bCs/>
          <w:sz w:val="24"/>
          <w:szCs w:val="24"/>
        </w:rPr>
        <w:t>Приложение 6</w:t>
      </w:r>
    </w:p>
    <w:p w:rsidR="008B3787" w:rsidRDefault="008B3787" w:rsidP="0067275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2754">
        <w:rPr>
          <w:rFonts w:ascii="Times New Roman" w:hAnsi="Times New Roman" w:cs="Times New Roman"/>
          <w:b/>
          <w:bCs/>
          <w:i/>
          <w:sz w:val="24"/>
          <w:szCs w:val="24"/>
        </w:rPr>
        <w:t>Сценка «Дело было вечером»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Дело было вечером,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Делать было нечего.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Кто-то прыгал и скакал,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Кто-то песни напевал. 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у нас в семейке есть из бисера поделки!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Мы на кружке их наплели,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К себе в семейку принесли.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Там педагог высококлассный,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Умеет делать всё прекрасно. 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мы в столярной мастерской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 Поделки делаем с резьбой.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 Там два брата-педагога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Всему нас учат понемногу.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Как шкатулки вырезать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поделки создавать.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Учат нас пилить, строгать,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Но могут  нас и  поругать.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А у нас директор есть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Хороших качеств  в ней не счесть.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Очень любит нас она, 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Всегда спросит: «Как дела?»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Приобнимет, приласкает,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lastRenderedPageBreak/>
        <w:t>И удачи пожелает.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Оберегает нас от невзгод и проблем,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Чтоб хорошо жилось нам всем.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у нас есть педагог,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Который делает всё в срок.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Диагностики проводит,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С трудных детей глаз не сводит.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Связь с полицией имеет,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машину водить умеет.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у нас завуч отличный,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Думает о каждом лично. 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Всегда в тревоге и заботе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О нашей учебной и кружковой работе.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нам покоя не даёт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Нас на все конкурсы ведёт.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я сшила на кружке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Такой костюмчик модный.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Марина Михайловна очень строго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Со мною говорила, 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Чтобы я вещи берегла,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пальцем пригрозила.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- Ну а мы каждое утро 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Делаем зарядку!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Это Анатолий Михайлович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lastRenderedPageBreak/>
        <w:t>Нас приучил к порядку.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Станем сильными, как он,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мускулы накачаем,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Здоровее всех ребят 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Скоро станем.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вот наша Галина Николаевна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Жизненной энергией полна!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Любой педсовет с нетерпением ждёт!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Речь приготовит, нарядная придёт!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Там проблемы любит обсуждать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с докладом выступать.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наша Наталья Николаевна умная и прикольная,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Только очень стройная.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мечтаю я о том,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Чтоб на довольствие её поставили в детский дом.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Тогда б она немного хоть поправилась,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с нами бы в два счёта справилась.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у нас воспитатель в институте учится,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Будет знать про всё на свете,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С ней мы не соскучимся. 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Да и сейчас она профессий много знает,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Нам в выборе определиться помогает.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нашей Алёне Александровне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 Можно только сыщиком работать.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lastRenderedPageBreak/>
        <w:t>Улики чётко собирает,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кражи быстро раскрывает.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Потери без труда находит,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С трудных детей глаз не сводит.</w:t>
      </w:r>
    </w:p>
    <w:p w:rsidR="00B60F9C" w:rsidRDefault="00B60F9C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 наш  воспитатель – просто звезда!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В проекте «Вырасти свой парк»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Участие приняла.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Летом интервью давала,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Результаты представляла.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С зерновыми и бобовыми управилась,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на всю страну прославилась!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 наша Ольга Васильевна  тоже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 xml:space="preserve"> Скоро будет выступать, 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занятие на камеру снимать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Ведь предстоит ей аттестацию сдавать!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А у нас воспитатель – свой человек,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И с нами не расстанется вовек.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С нами бегает, играет,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Никогда не унывает.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Детским советом руководит,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Нас она преобразит.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А у нас летом на ремонте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Работала бригада «Ух!»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От них захватывало дух!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lastRenderedPageBreak/>
        <w:t xml:space="preserve">И что они только не делали: 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Белили, красили, обои клеили.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Лучше этой бригады не найдёшь,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Хоть всю округу обойдёшь!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- Да что вы спорите, друзья,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Не пойму чего-то я?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Педагоги все нужны,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Педагоги все важны.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Все они работают для нас</w:t>
      </w:r>
    </w:p>
    <w:p w:rsidR="00672754" w:rsidRPr="00672754" w:rsidRDefault="00672754" w:rsidP="00672754">
      <w:pPr>
        <w:rPr>
          <w:rFonts w:ascii="Times New Roman" w:hAnsi="Times New Roman" w:cs="Times New Roman"/>
          <w:sz w:val="24"/>
          <w:szCs w:val="24"/>
        </w:rPr>
      </w:pPr>
      <w:r w:rsidRPr="00672754">
        <w:rPr>
          <w:rFonts w:ascii="Times New Roman" w:hAnsi="Times New Roman" w:cs="Times New Roman"/>
          <w:sz w:val="24"/>
          <w:szCs w:val="24"/>
        </w:rPr>
        <w:t>Дружно скажем: «Очень любим вас!»</w:t>
      </w:r>
    </w:p>
    <w:p w:rsidR="00D92E25" w:rsidRPr="00672754" w:rsidRDefault="00D92E25">
      <w:pPr>
        <w:rPr>
          <w:rFonts w:ascii="Times New Roman" w:hAnsi="Times New Roman" w:cs="Times New Roman"/>
          <w:sz w:val="24"/>
          <w:szCs w:val="24"/>
        </w:rPr>
      </w:pPr>
    </w:p>
    <w:sectPr w:rsidR="00D92E25" w:rsidRPr="0067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51"/>
    <w:rsid w:val="00266481"/>
    <w:rsid w:val="00672754"/>
    <w:rsid w:val="008B3787"/>
    <w:rsid w:val="00B11551"/>
    <w:rsid w:val="00B60F9C"/>
    <w:rsid w:val="00D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2013-01-18T05:29:00Z</cp:lastPrinted>
  <dcterms:created xsi:type="dcterms:W3CDTF">2013-01-15T04:41:00Z</dcterms:created>
  <dcterms:modified xsi:type="dcterms:W3CDTF">2013-01-21T03:53:00Z</dcterms:modified>
</cp:coreProperties>
</file>