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34" w:rsidRDefault="004A3334" w:rsidP="004A33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334" w:rsidRPr="004A3334" w:rsidRDefault="004A3334" w:rsidP="004A33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334">
        <w:rPr>
          <w:rFonts w:ascii="Times New Roman" w:hAnsi="Times New Roman" w:cs="Times New Roman"/>
          <w:b/>
          <w:sz w:val="24"/>
          <w:szCs w:val="24"/>
        </w:rPr>
        <w:t>Приложение №1: «Этапы проведения проекта – исследования».</w:t>
      </w:r>
    </w:p>
    <w:p w:rsidR="004A3334" w:rsidRPr="004A3334" w:rsidRDefault="004A3334" w:rsidP="004A3334">
      <w:pPr>
        <w:pStyle w:val="a4"/>
        <w:numPr>
          <w:ilvl w:val="0"/>
          <w:numId w:val="2"/>
        </w:numPr>
        <w:rPr>
          <w:bCs/>
        </w:rPr>
      </w:pPr>
      <w:r w:rsidRPr="004A3334">
        <w:rPr>
          <w:bCs/>
        </w:rPr>
        <w:t xml:space="preserve">Подготовительный этап: </w:t>
      </w:r>
      <w:r w:rsidRPr="004A3334">
        <w:t xml:space="preserve">На добровольных началах формирую  группы из учеников класса. Распределяю обязанности: теоретика, историка, </w:t>
      </w:r>
      <w:r w:rsidR="009E20CD" w:rsidRPr="004A3334">
        <w:t>искусствоведа</w:t>
      </w:r>
      <w:r w:rsidRPr="004A3334">
        <w:t>, информатика, координатора.</w:t>
      </w:r>
    </w:p>
    <w:p w:rsidR="004A3334" w:rsidRPr="004A3334" w:rsidRDefault="004A3334" w:rsidP="004A3334">
      <w:pPr>
        <w:pStyle w:val="a4"/>
        <w:numPr>
          <w:ilvl w:val="0"/>
          <w:numId w:val="2"/>
        </w:numPr>
        <w:rPr>
          <w:b/>
          <w:bCs/>
        </w:rPr>
      </w:pPr>
      <w:r w:rsidRPr="004A3334">
        <w:rPr>
          <w:rFonts w:eastAsia="+mn-ea"/>
          <w:bCs/>
        </w:rPr>
        <w:t>Представление проблемной ситуации</w:t>
      </w:r>
      <w:r w:rsidRPr="004A3334">
        <w:rPr>
          <w:rFonts w:eastAsia="+mn-ea"/>
          <w:b/>
          <w:bCs/>
        </w:rPr>
        <w:t>:</w:t>
      </w:r>
    </w:p>
    <w:p w:rsidR="004A3334" w:rsidRPr="004A3334" w:rsidRDefault="004A3334" w:rsidP="004A3334">
      <w:pPr>
        <w:pStyle w:val="a4"/>
        <w:numPr>
          <w:ilvl w:val="0"/>
          <w:numId w:val="2"/>
        </w:numPr>
        <w:rPr>
          <w:bCs/>
        </w:rPr>
      </w:pPr>
      <w:r w:rsidRPr="004A3334">
        <w:rPr>
          <w:rFonts w:eastAsia="+mn-ea"/>
        </w:rPr>
        <w:t>вербально;</w:t>
      </w:r>
    </w:p>
    <w:p w:rsidR="004A3334" w:rsidRPr="004A3334" w:rsidRDefault="004A3334" w:rsidP="004A3334">
      <w:pPr>
        <w:pStyle w:val="a4"/>
        <w:numPr>
          <w:ilvl w:val="0"/>
          <w:numId w:val="2"/>
        </w:numPr>
        <w:rPr>
          <w:bCs/>
        </w:rPr>
      </w:pPr>
      <w:r w:rsidRPr="004A3334">
        <w:rPr>
          <w:rFonts w:eastAsia="+mn-ea"/>
        </w:rPr>
        <w:t xml:space="preserve">с помощью </w:t>
      </w:r>
      <w:proofErr w:type="spellStart"/>
      <w:r w:rsidRPr="004A3334">
        <w:rPr>
          <w:rFonts w:eastAsia="+mn-ea"/>
        </w:rPr>
        <w:t>мультимедийных</w:t>
      </w:r>
      <w:proofErr w:type="spellEnd"/>
      <w:r w:rsidRPr="004A3334">
        <w:rPr>
          <w:rFonts w:eastAsia="+mn-ea"/>
        </w:rPr>
        <w:t xml:space="preserve"> средств.</w:t>
      </w:r>
    </w:p>
    <w:p w:rsidR="004A3334" w:rsidRPr="004A3334" w:rsidRDefault="004A3334" w:rsidP="004A33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334">
        <w:rPr>
          <w:rFonts w:ascii="Times New Roman" w:hAnsi="Times New Roman" w:cs="Times New Roman"/>
          <w:bCs/>
          <w:sz w:val="24"/>
          <w:szCs w:val="24"/>
        </w:rPr>
        <w:t xml:space="preserve"> Мозговая атака.</w:t>
      </w:r>
    </w:p>
    <w:p w:rsidR="004A3334" w:rsidRPr="004A3334" w:rsidRDefault="004A3334" w:rsidP="004A33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334">
        <w:rPr>
          <w:rFonts w:ascii="Times New Roman" w:hAnsi="Times New Roman" w:cs="Times New Roman"/>
          <w:bCs/>
          <w:sz w:val="24"/>
          <w:szCs w:val="24"/>
        </w:rPr>
        <w:t>Обсуждение.</w:t>
      </w:r>
    </w:p>
    <w:p w:rsidR="004A3334" w:rsidRPr="004A3334" w:rsidRDefault="004A3334" w:rsidP="004A33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334">
        <w:rPr>
          <w:rFonts w:ascii="Times New Roman" w:hAnsi="Times New Roman" w:cs="Times New Roman"/>
          <w:bCs/>
          <w:sz w:val="24"/>
          <w:szCs w:val="24"/>
        </w:rPr>
        <w:t xml:space="preserve"> Выдвижение гипотез.</w:t>
      </w:r>
    </w:p>
    <w:p w:rsidR="004A3334" w:rsidRPr="004A3334" w:rsidRDefault="004A3334" w:rsidP="004A33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334">
        <w:rPr>
          <w:rFonts w:ascii="Times New Roman" w:hAnsi="Times New Roman" w:cs="Times New Roman"/>
          <w:bCs/>
          <w:sz w:val="24"/>
          <w:szCs w:val="24"/>
        </w:rPr>
        <w:t xml:space="preserve"> Определение типа проекта.</w:t>
      </w:r>
    </w:p>
    <w:p w:rsidR="004A3334" w:rsidRPr="004A3334" w:rsidRDefault="004A3334" w:rsidP="004A33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334">
        <w:rPr>
          <w:rFonts w:ascii="Times New Roman" w:hAnsi="Times New Roman" w:cs="Times New Roman"/>
          <w:bCs/>
          <w:sz w:val="24"/>
          <w:szCs w:val="24"/>
        </w:rPr>
        <w:t xml:space="preserve"> Организация малых групп сотрудничества, распределение ролей.</w:t>
      </w:r>
    </w:p>
    <w:p w:rsidR="004A3334" w:rsidRPr="004A3334" w:rsidRDefault="004A3334" w:rsidP="004A33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3334">
        <w:rPr>
          <w:rFonts w:ascii="Times New Roman" w:hAnsi="Times New Roman" w:cs="Times New Roman"/>
          <w:bCs/>
          <w:sz w:val="24"/>
          <w:szCs w:val="24"/>
        </w:rPr>
        <w:t>Обсуждение в группах стратегии исследования, источников информации, способов оформления результатов.</w:t>
      </w:r>
    </w:p>
    <w:p w:rsidR="005D39F8" w:rsidRDefault="005D39F8" w:rsidP="004A3334">
      <w:pPr>
        <w:spacing w:line="240" w:lineRule="auto"/>
      </w:pPr>
    </w:p>
    <w:sectPr w:rsidR="005D39F8" w:rsidSect="004A33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3498"/>
    <w:multiLevelType w:val="hybridMultilevel"/>
    <w:tmpl w:val="C04A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01894"/>
    <w:multiLevelType w:val="hybridMultilevel"/>
    <w:tmpl w:val="15387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3334"/>
    <w:rsid w:val="00004280"/>
    <w:rsid w:val="00007184"/>
    <w:rsid w:val="000151CF"/>
    <w:rsid w:val="000209B7"/>
    <w:rsid w:val="00032411"/>
    <w:rsid w:val="000367C3"/>
    <w:rsid w:val="000436D3"/>
    <w:rsid w:val="0004464A"/>
    <w:rsid w:val="00050614"/>
    <w:rsid w:val="0005129F"/>
    <w:rsid w:val="00053463"/>
    <w:rsid w:val="000601EC"/>
    <w:rsid w:val="0006448E"/>
    <w:rsid w:val="000679E3"/>
    <w:rsid w:val="000874B7"/>
    <w:rsid w:val="00093506"/>
    <w:rsid w:val="000D1C53"/>
    <w:rsid w:val="000E457D"/>
    <w:rsid w:val="000E4B08"/>
    <w:rsid w:val="000E4E4B"/>
    <w:rsid w:val="000F420B"/>
    <w:rsid w:val="000F756F"/>
    <w:rsid w:val="0010191C"/>
    <w:rsid w:val="00110A9E"/>
    <w:rsid w:val="0011194E"/>
    <w:rsid w:val="00117CB4"/>
    <w:rsid w:val="0012110C"/>
    <w:rsid w:val="001214C0"/>
    <w:rsid w:val="00130A05"/>
    <w:rsid w:val="00132088"/>
    <w:rsid w:val="001369B2"/>
    <w:rsid w:val="0013701A"/>
    <w:rsid w:val="00140399"/>
    <w:rsid w:val="0014116F"/>
    <w:rsid w:val="0014668E"/>
    <w:rsid w:val="00146D7D"/>
    <w:rsid w:val="00154F99"/>
    <w:rsid w:val="00163B2D"/>
    <w:rsid w:val="0017219E"/>
    <w:rsid w:val="0017791E"/>
    <w:rsid w:val="00191ACD"/>
    <w:rsid w:val="00196289"/>
    <w:rsid w:val="001A1B37"/>
    <w:rsid w:val="001B1439"/>
    <w:rsid w:val="001B2982"/>
    <w:rsid w:val="001B7AAC"/>
    <w:rsid w:val="001C19F8"/>
    <w:rsid w:val="001C4284"/>
    <w:rsid w:val="001C4C97"/>
    <w:rsid w:val="001C6115"/>
    <w:rsid w:val="001C672B"/>
    <w:rsid w:val="001D3451"/>
    <w:rsid w:val="001E1088"/>
    <w:rsid w:val="00200C19"/>
    <w:rsid w:val="002065A5"/>
    <w:rsid w:val="00212382"/>
    <w:rsid w:val="002169F3"/>
    <w:rsid w:val="00231120"/>
    <w:rsid w:val="00232253"/>
    <w:rsid w:val="00241E76"/>
    <w:rsid w:val="00246209"/>
    <w:rsid w:val="00250070"/>
    <w:rsid w:val="00267E47"/>
    <w:rsid w:val="00270472"/>
    <w:rsid w:val="002755E9"/>
    <w:rsid w:val="00281F8A"/>
    <w:rsid w:val="002924F5"/>
    <w:rsid w:val="0029580B"/>
    <w:rsid w:val="002A0944"/>
    <w:rsid w:val="002A23FA"/>
    <w:rsid w:val="002D6D64"/>
    <w:rsid w:val="002E18AD"/>
    <w:rsid w:val="002E45C3"/>
    <w:rsid w:val="002E559F"/>
    <w:rsid w:val="002F72DC"/>
    <w:rsid w:val="00303E2D"/>
    <w:rsid w:val="00304869"/>
    <w:rsid w:val="00312E31"/>
    <w:rsid w:val="00317A92"/>
    <w:rsid w:val="00320D4A"/>
    <w:rsid w:val="00325A53"/>
    <w:rsid w:val="00333358"/>
    <w:rsid w:val="00371D1D"/>
    <w:rsid w:val="00375C75"/>
    <w:rsid w:val="0037710D"/>
    <w:rsid w:val="00377F9D"/>
    <w:rsid w:val="00391B19"/>
    <w:rsid w:val="003C0A48"/>
    <w:rsid w:val="003C3EDC"/>
    <w:rsid w:val="003C416A"/>
    <w:rsid w:val="003D6C7F"/>
    <w:rsid w:val="003E0CC8"/>
    <w:rsid w:val="003E73FE"/>
    <w:rsid w:val="003F18D1"/>
    <w:rsid w:val="003F2D5C"/>
    <w:rsid w:val="003F5374"/>
    <w:rsid w:val="00412027"/>
    <w:rsid w:val="004129CD"/>
    <w:rsid w:val="00412EE6"/>
    <w:rsid w:val="0041540B"/>
    <w:rsid w:val="004154B0"/>
    <w:rsid w:val="00423A46"/>
    <w:rsid w:val="00426454"/>
    <w:rsid w:val="004303BB"/>
    <w:rsid w:val="00431033"/>
    <w:rsid w:val="00434CD3"/>
    <w:rsid w:val="00436C4C"/>
    <w:rsid w:val="00444115"/>
    <w:rsid w:val="004500BA"/>
    <w:rsid w:val="00450858"/>
    <w:rsid w:val="004518C0"/>
    <w:rsid w:val="00454325"/>
    <w:rsid w:val="004636C6"/>
    <w:rsid w:val="00470B5B"/>
    <w:rsid w:val="00472B2C"/>
    <w:rsid w:val="00473D94"/>
    <w:rsid w:val="00477898"/>
    <w:rsid w:val="0049084A"/>
    <w:rsid w:val="004A1050"/>
    <w:rsid w:val="004A3334"/>
    <w:rsid w:val="004B370C"/>
    <w:rsid w:val="004B62E7"/>
    <w:rsid w:val="004C59CD"/>
    <w:rsid w:val="004D1964"/>
    <w:rsid w:val="004D7253"/>
    <w:rsid w:val="004E139F"/>
    <w:rsid w:val="004E2990"/>
    <w:rsid w:val="0051255B"/>
    <w:rsid w:val="00535CC5"/>
    <w:rsid w:val="00542578"/>
    <w:rsid w:val="00544B94"/>
    <w:rsid w:val="00551221"/>
    <w:rsid w:val="00556806"/>
    <w:rsid w:val="00557F64"/>
    <w:rsid w:val="00560B9D"/>
    <w:rsid w:val="005664EA"/>
    <w:rsid w:val="00571528"/>
    <w:rsid w:val="00591371"/>
    <w:rsid w:val="005A156E"/>
    <w:rsid w:val="005A2DB9"/>
    <w:rsid w:val="005B522B"/>
    <w:rsid w:val="005C0924"/>
    <w:rsid w:val="005C3BBB"/>
    <w:rsid w:val="005C4327"/>
    <w:rsid w:val="005C5593"/>
    <w:rsid w:val="005C602F"/>
    <w:rsid w:val="005C63EF"/>
    <w:rsid w:val="005C7AE5"/>
    <w:rsid w:val="005D39F8"/>
    <w:rsid w:val="005D5490"/>
    <w:rsid w:val="005D6676"/>
    <w:rsid w:val="005D7091"/>
    <w:rsid w:val="005E129F"/>
    <w:rsid w:val="005E5BAF"/>
    <w:rsid w:val="005F4F29"/>
    <w:rsid w:val="005F51F3"/>
    <w:rsid w:val="00602F52"/>
    <w:rsid w:val="00603DD7"/>
    <w:rsid w:val="00606A63"/>
    <w:rsid w:val="00607337"/>
    <w:rsid w:val="00612FA6"/>
    <w:rsid w:val="006135A9"/>
    <w:rsid w:val="006135CA"/>
    <w:rsid w:val="0063057C"/>
    <w:rsid w:val="00632060"/>
    <w:rsid w:val="00634E6B"/>
    <w:rsid w:val="00660F24"/>
    <w:rsid w:val="006657E6"/>
    <w:rsid w:val="006703D2"/>
    <w:rsid w:val="006773EC"/>
    <w:rsid w:val="00684A16"/>
    <w:rsid w:val="006962A7"/>
    <w:rsid w:val="006978E4"/>
    <w:rsid w:val="006A1645"/>
    <w:rsid w:val="006B7C7C"/>
    <w:rsid w:val="006D5B09"/>
    <w:rsid w:val="00716278"/>
    <w:rsid w:val="007242C8"/>
    <w:rsid w:val="0073166B"/>
    <w:rsid w:val="00743FDF"/>
    <w:rsid w:val="00760431"/>
    <w:rsid w:val="00761793"/>
    <w:rsid w:val="00766530"/>
    <w:rsid w:val="007767BF"/>
    <w:rsid w:val="00783D78"/>
    <w:rsid w:val="00785B71"/>
    <w:rsid w:val="00786435"/>
    <w:rsid w:val="00790697"/>
    <w:rsid w:val="007931CB"/>
    <w:rsid w:val="00794CF8"/>
    <w:rsid w:val="007970A7"/>
    <w:rsid w:val="007A3973"/>
    <w:rsid w:val="007A4465"/>
    <w:rsid w:val="007A6C9E"/>
    <w:rsid w:val="007B625F"/>
    <w:rsid w:val="007C5106"/>
    <w:rsid w:val="007D6AEB"/>
    <w:rsid w:val="007E0259"/>
    <w:rsid w:val="007F0540"/>
    <w:rsid w:val="007F2A50"/>
    <w:rsid w:val="008025AF"/>
    <w:rsid w:val="00802B95"/>
    <w:rsid w:val="00810620"/>
    <w:rsid w:val="008106F2"/>
    <w:rsid w:val="00811FE5"/>
    <w:rsid w:val="00815AD3"/>
    <w:rsid w:val="00817A07"/>
    <w:rsid w:val="00822FAC"/>
    <w:rsid w:val="00834792"/>
    <w:rsid w:val="00834C97"/>
    <w:rsid w:val="0084090E"/>
    <w:rsid w:val="00841EC1"/>
    <w:rsid w:val="0084262D"/>
    <w:rsid w:val="00850340"/>
    <w:rsid w:val="008563B6"/>
    <w:rsid w:val="00860CDD"/>
    <w:rsid w:val="00862A10"/>
    <w:rsid w:val="00867291"/>
    <w:rsid w:val="0087462A"/>
    <w:rsid w:val="00881210"/>
    <w:rsid w:val="008814F9"/>
    <w:rsid w:val="008B4EE5"/>
    <w:rsid w:val="008D3A5C"/>
    <w:rsid w:val="008D3C05"/>
    <w:rsid w:val="008D75EE"/>
    <w:rsid w:val="008E1B2D"/>
    <w:rsid w:val="008E37D7"/>
    <w:rsid w:val="00900843"/>
    <w:rsid w:val="00900E05"/>
    <w:rsid w:val="00901FA8"/>
    <w:rsid w:val="009034FF"/>
    <w:rsid w:val="00913A1F"/>
    <w:rsid w:val="00920AE5"/>
    <w:rsid w:val="00927D1C"/>
    <w:rsid w:val="00934A8E"/>
    <w:rsid w:val="00937CB1"/>
    <w:rsid w:val="00937E00"/>
    <w:rsid w:val="009425C2"/>
    <w:rsid w:val="00945382"/>
    <w:rsid w:val="00957E24"/>
    <w:rsid w:val="009648AB"/>
    <w:rsid w:val="00974B2B"/>
    <w:rsid w:val="00980710"/>
    <w:rsid w:val="00985469"/>
    <w:rsid w:val="00996423"/>
    <w:rsid w:val="00997521"/>
    <w:rsid w:val="009A56F7"/>
    <w:rsid w:val="009C1AE1"/>
    <w:rsid w:val="009C398F"/>
    <w:rsid w:val="009D227B"/>
    <w:rsid w:val="009E20CD"/>
    <w:rsid w:val="009E4C9A"/>
    <w:rsid w:val="009F7B98"/>
    <w:rsid w:val="00A00110"/>
    <w:rsid w:val="00A1160E"/>
    <w:rsid w:val="00A16835"/>
    <w:rsid w:val="00A202B4"/>
    <w:rsid w:val="00A26E74"/>
    <w:rsid w:val="00A27437"/>
    <w:rsid w:val="00A4048B"/>
    <w:rsid w:val="00A44B24"/>
    <w:rsid w:val="00A47272"/>
    <w:rsid w:val="00A50EA0"/>
    <w:rsid w:val="00A63124"/>
    <w:rsid w:val="00A709C1"/>
    <w:rsid w:val="00A72774"/>
    <w:rsid w:val="00A812F3"/>
    <w:rsid w:val="00A82682"/>
    <w:rsid w:val="00A830D9"/>
    <w:rsid w:val="00AA0454"/>
    <w:rsid w:val="00AA4343"/>
    <w:rsid w:val="00AD2BF3"/>
    <w:rsid w:val="00AD5F46"/>
    <w:rsid w:val="00AE30DC"/>
    <w:rsid w:val="00AE7D38"/>
    <w:rsid w:val="00AF26FF"/>
    <w:rsid w:val="00B07D5B"/>
    <w:rsid w:val="00B216CB"/>
    <w:rsid w:val="00B237BF"/>
    <w:rsid w:val="00B32CA6"/>
    <w:rsid w:val="00B46ED2"/>
    <w:rsid w:val="00B645C9"/>
    <w:rsid w:val="00B704C6"/>
    <w:rsid w:val="00B913F8"/>
    <w:rsid w:val="00B92133"/>
    <w:rsid w:val="00B923F6"/>
    <w:rsid w:val="00B95034"/>
    <w:rsid w:val="00BA0822"/>
    <w:rsid w:val="00BA2D6F"/>
    <w:rsid w:val="00BA7D28"/>
    <w:rsid w:val="00BB6759"/>
    <w:rsid w:val="00BB7041"/>
    <w:rsid w:val="00BC4BFB"/>
    <w:rsid w:val="00BC6FAF"/>
    <w:rsid w:val="00BF4766"/>
    <w:rsid w:val="00BF5192"/>
    <w:rsid w:val="00BF7E52"/>
    <w:rsid w:val="00C0434B"/>
    <w:rsid w:val="00C12B34"/>
    <w:rsid w:val="00C157D6"/>
    <w:rsid w:val="00C20DF0"/>
    <w:rsid w:val="00C2137E"/>
    <w:rsid w:val="00C31EAE"/>
    <w:rsid w:val="00C33F75"/>
    <w:rsid w:val="00C366C1"/>
    <w:rsid w:val="00C37831"/>
    <w:rsid w:val="00C37F47"/>
    <w:rsid w:val="00C503EE"/>
    <w:rsid w:val="00C5102A"/>
    <w:rsid w:val="00C63D9C"/>
    <w:rsid w:val="00C64404"/>
    <w:rsid w:val="00C67C52"/>
    <w:rsid w:val="00C737FB"/>
    <w:rsid w:val="00C75A26"/>
    <w:rsid w:val="00C7786E"/>
    <w:rsid w:val="00C85A40"/>
    <w:rsid w:val="00CA3E50"/>
    <w:rsid w:val="00CB77AB"/>
    <w:rsid w:val="00CC0D47"/>
    <w:rsid w:val="00CC64E3"/>
    <w:rsid w:val="00CC6A8C"/>
    <w:rsid w:val="00CD0830"/>
    <w:rsid w:val="00CD5A9C"/>
    <w:rsid w:val="00CE41D1"/>
    <w:rsid w:val="00CF0D98"/>
    <w:rsid w:val="00CF0E28"/>
    <w:rsid w:val="00CF5B6F"/>
    <w:rsid w:val="00D01CA0"/>
    <w:rsid w:val="00D16316"/>
    <w:rsid w:val="00D20CC6"/>
    <w:rsid w:val="00D35F8D"/>
    <w:rsid w:val="00D43D2F"/>
    <w:rsid w:val="00D50D41"/>
    <w:rsid w:val="00D53097"/>
    <w:rsid w:val="00D603F2"/>
    <w:rsid w:val="00D67764"/>
    <w:rsid w:val="00D87989"/>
    <w:rsid w:val="00D97A27"/>
    <w:rsid w:val="00DA76D0"/>
    <w:rsid w:val="00DA781F"/>
    <w:rsid w:val="00DB4056"/>
    <w:rsid w:val="00DB5027"/>
    <w:rsid w:val="00DB78EC"/>
    <w:rsid w:val="00DC2D3C"/>
    <w:rsid w:val="00DC526A"/>
    <w:rsid w:val="00DC6596"/>
    <w:rsid w:val="00DD3EF0"/>
    <w:rsid w:val="00DD52A5"/>
    <w:rsid w:val="00DE108F"/>
    <w:rsid w:val="00DE6D5C"/>
    <w:rsid w:val="00DF1B8A"/>
    <w:rsid w:val="00E037C0"/>
    <w:rsid w:val="00E2372F"/>
    <w:rsid w:val="00E354A2"/>
    <w:rsid w:val="00E36092"/>
    <w:rsid w:val="00E54BA5"/>
    <w:rsid w:val="00E57D6A"/>
    <w:rsid w:val="00E81B71"/>
    <w:rsid w:val="00E9540A"/>
    <w:rsid w:val="00EA0FC4"/>
    <w:rsid w:val="00EA793B"/>
    <w:rsid w:val="00EB2E38"/>
    <w:rsid w:val="00EB368F"/>
    <w:rsid w:val="00EB6333"/>
    <w:rsid w:val="00EE000F"/>
    <w:rsid w:val="00EE1EDC"/>
    <w:rsid w:val="00EF1C1D"/>
    <w:rsid w:val="00EF3CE0"/>
    <w:rsid w:val="00F21D6F"/>
    <w:rsid w:val="00F2530C"/>
    <w:rsid w:val="00F32AE6"/>
    <w:rsid w:val="00F338FB"/>
    <w:rsid w:val="00F372E1"/>
    <w:rsid w:val="00F4618C"/>
    <w:rsid w:val="00F53BA3"/>
    <w:rsid w:val="00F64328"/>
    <w:rsid w:val="00F74187"/>
    <w:rsid w:val="00F76A26"/>
    <w:rsid w:val="00F77C6A"/>
    <w:rsid w:val="00F818B9"/>
    <w:rsid w:val="00F87375"/>
    <w:rsid w:val="00FA7254"/>
    <w:rsid w:val="00FB304B"/>
    <w:rsid w:val="00FC2A48"/>
    <w:rsid w:val="00FC60CA"/>
    <w:rsid w:val="00FD120A"/>
    <w:rsid w:val="00FD2E01"/>
    <w:rsid w:val="00FE00D6"/>
    <w:rsid w:val="00FE36B8"/>
    <w:rsid w:val="00FE4A0D"/>
    <w:rsid w:val="00FF2444"/>
    <w:rsid w:val="00FF3983"/>
    <w:rsid w:val="00FF5516"/>
    <w:rsid w:val="00FF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3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499</Characters>
  <Application>Microsoft Office Word</Application>
  <DocSecurity>0</DocSecurity>
  <Lines>15</Lines>
  <Paragraphs>11</Paragraphs>
  <ScaleCrop>false</ScaleCrop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2002-12-22T12:13:00Z</dcterms:created>
  <dcterms:modified xsi:type="dcterms:W3CDTF">2002-12-22T12:14:00Z</dcterms:modified>
</cp:coreProperties>
</file>