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98" w:rsidRPr="00D60437" w:rsidRDefault="000C6598" w:rsidP="000C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2</w:t>
      </w:r>
    </w:p>
    <w:p w:rsidR="000C6598" w:rsidRPr="00D60437" w:rsidRDefault="000C6598" w:rsidP="000C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98" w:rsidRPr="00434F82" w:rsidRDefault="000C6598" w:rsidP="000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F82">
        <w:rPr>
          <w:rFonts w:ascii="Times New Roman" w:hAnsi="Times New Roman" w:cs="Times New Roman"/>
          <w:b/>
          <w:sz w:val="24"/>
          <w:szCs w:val="24"/>
        </w:rPr>
        <w:t>Рецепты блинов.</w:t>
      </w:r>
    </w:p>
    <w:p w:rsidR="000C6598" w:rsidRPr="00434F82" w:rsidRDefault="000C6598" w:rsidP="000C6598">
      <w:pPr>
        <w:rPr>
          <w:rFonts w:ascii="Times New Roman" w:hAnsi="Times New Roman" w:cs="Times New Roman"/>
          <w:sz w:val="20"/>
          <w:szCs w:val="24"/>
        </w:rPr>
      </w:pPr>
      <w:r w:rsidRPr="00434F82">
        <w:rPr>
          <w:rFonts w:ascii="Times New Roman" w:hAnsi="Times New Roman" w:cs="Times New Roman"/>
          <w:bCs/>
          <w:sz w:val="20"/>
          <w:szCs w:val="24"/>
        </w:rPr>
        <w:t xml:space="preserve">БЛИНЫ АЖУРНЫЕ </w:t>
      </w:r>
    </w:p>
    <w:p w:rsidR="000C6598" w:rsidRPr="00434F82" w:rsidRDefault="000C6598" w:rsidP="000C6598">
      <w:pPr>
        <w:rPr>
          <w:rFonts w:ascii="Times New Roman" w:hAnsi="Times New Roman" w:cs="Times New Roman"/>
          <w:sz w:val="24"/>
          <w:szCs w:val="24"/>
        </w:rPr>
      </w:pPr>
      <w:r w:rsidRPr="00434F8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Ингредиенты</w:t>
      </w:r>
      <w:r w:rsidRPr="00434F82">
        <w:rPr>
          <w:rFonts w:ascii="Times New Roman" w:hAnsi="Times New Roman" w:cs="Times New Roman"/>
          <w:bCs/>
          <w:sz w:val="24"/>
          <w:szCs w:val="24"/>
        </w:rPr>
        <w:t>:</w:t>
      </w:r>
      <w:r w:rsidRPr="00434F82">
        <w:rPr>
          <w:rFonts w:ascii="Times New Roman" w:hAnsi="Times New Roman" w:cs="Times New Roman"/>
          <w:bCs/>
          <w:sz w:val="24"/>
          <w:szCs w:val="24"/>
        </w:rPr>
        <w:br/>
        <w:t xml:space="preserve">0,5 л кефира или простокваши, 1 ст. ложка сахара, 1/3 ч. ложки соли, 1 яйцо, 3 стакана пшеничной муки, 1 ч. ложка питьевой соды, 3/4 стакана кипяченой воды, 2 ст. ложки растительного масла. </w:t>
      </w:r>
    </w:p>
    <w:p w:rsidR="000C6598" w:rsidRPr="00434F82" w:rsidRDefault="000C6598" w:rsidP="000C6598">
      <w:pPr>
        <w:rPr>
          <w:rFonts w:ascii="Times New Roman" w:hAnsi="Times New Roman" w:cs="Times New Roman"/>
          <w:sz w:val="24"/>
          <w:szCs w:val="24"/>
        </w:rPr>
      </w:pPr>
      <w:r w:rsidRPr="00434F82">
        <w:rPr>
          <w:rFonts w:ascii="Times New Roman" w:hAnsi="Times New Roman" w:cs="Times New Roman"/>
          <w:bCs/>
          <w:sz w:val="24"/>
          <w:szCs w:val="24"/>
        </w:rPr>
        <w:t>      </w:t>
      </w:r>
      <w:r w:rsidRPr="00434F82">
        <w:rPr>
          <w:rFonts w:ascii="Times New Roman" w:hAnsi="Times New Roman" w:cs="Times New Roman"/>
          <w:bCs/>
          <w:sz w:val="24"/>
          <w:szCs w:val="24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434F82">
        <w:rPr>
          <w:rFonts w:ascii="Times New Roman" w:hAnsi="Times New Roman" w:cs="Times New Roman"/>
          <w:sz w:val="24"/>
          <w:szCs w:val="24"/>
        </w:rPr>
        <w:t>Сахар взбить с яйцом и солью, добавить кефир и просеянную муку. Тесто хорошо размешать, разбивая комочки, и, когда оно станет эластичным, добавить</w:t>
      </w:r>
      <w:r w:rsidRPr="00AB12E6">
        <w:rPr>
          <w:rFonts w:ascii="Times New Roman" w:hAnsi="Times New Roman" w:cs="Times New Roman"/>
          <w:sz w:val="20"/>
          <w:szCs w:val="20"/>
        </w:rPr>
        <w:t xml:space="preserve"> кипяченую воду (лить в центр теста постепенно, аккуратно размешивая).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Добавить растительное масло.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Выпекать на раскаленной сковороде, не смазывая ее.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РИСОВЫЕ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400 г муки, 400 г риса, 4 яйца, 50 г дрожжей, 100 г сливочного масла, 2 стакана молока.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Разварить в молоке рис, протереть через сито, добавить пшеничную муку, развести молоком не очень жидко, как для оладьев, добавить дрожжи и поставить в теплое место, чтобы тесто поднялось.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Сливочное масло растереть с 4 желтками. 4 охлажденных белка взбить в крепкую пену.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Когда тесто поднимется, выложить в него яичные желтки, белки, посолить, дать еще раз подняться и выпечь на маленькой сковородке небольшие блины.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ЯБЛОЧНЫЕ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5 яблок, 5 стаканов пшеничной муки, 30 г дрожжей, 4 яйца, 100 г сливочного масла, 1 стакан топленого молока, цедра 1/2 лимона, 1,5 стакана сливок.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 : </w:t>
      </w:r>
      <w:r w:rsidRPr="00AB12E6">
        <w:rPr>
          <w:rFonts w:ascii="Times New Roman" w:hAnsi="Times New Roman" w:cs="Times New Roman"/>
          <w:sz w:val="20"/>
          <w:szCs w:val="20"/>
        </w:rPr>
        <w:t xml:space="preserve">Кислые яблоки испечь и протереть через сито. Поставить опару из 2,5 стакана пшеничной муки, дрожжей и небольшого количества топленого молока.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Когда поднимется, положить протертые яблоки, растопленное сливочное масло, размешать, добавить вторую половину пшеничной муки, яйца, цедру лимона, тщательно вымесить, развести тесто сливками до надлежащей густоты и испечь блины.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МОРКОВНЫЕ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 крупные моркови, 1/3 стакана изюма, 6 яиц, 4 стакана муки, 300 г молока, 2 ст. ложки сметаны, 2 ст. ложки молотых сухарей, 3 ст. ложки сливочного масла.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Морковь вымыть, очистить, натереть на мелкой терке, добавить 1 ст. ложку сливочного масла, изюм без косточек и тушить до тех пор, пока не исчезнет вкус сырости, после чего остудить.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Тем временем приготовить тесто из 6 желтков, сметаны, молотых пшеничных сухарей, теплого молока и пшеничной муки.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Тушеную морковь соединить с тестом, посолить по вкусу, тщательно размешать, доложить 6 взбитых в крепкую пену белков, осторожно, сверху вниз, перемешать и испечь блины на умеренном огне на обильно смазанной сливочным маслом сковороде.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БЛИНЫ БОЛЬШИЕ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400 г пшеничной муки, 5 яиц, 1 стакан молока, 50 г пива, 20 г топленого масла, соль, сахар, корица по вкусу.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Муку просеять горкой в просторную миску, сделать углубление, вбить туда яйца, разбавить муку молоком и пивом, добавить расплавленное топленое масло, соль, и из этого жидковатого теста выпечь на большой сковороде тонкие блины.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ПШЕННЫЕ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400 г пшена, стакана пшеничной муки, 2 стакана гречневой муки, 25 г дрожжей, по 2 ч. ложки сахара и соли, растительное масло.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Пшено с вечера промыть в нескольких горячих водах, сварить на воде жидкую кашицу, отмерить ее 4 стакана и остудить. Прибавить к кашице пшеничную муку и дрожжи. Дать хорошо подняться, положить гречневую муку, соль и сахар, вымесить лопаткой до гладкости и вновь дать подойти.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За 15 минут до выпечки блинов развести тесто кипятком до надлежащей густоты.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Печь блины на обильно смазанной растительным маслом сковороде.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ГРЕЧНЕВО-ПШЕНИЧНЫЕ — САМЫЕ ЛУЧШИЕ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2,5 стакана гречневой муки, 1,5 стакана пшеничной муки, 2,5 стакана воды, 25 г дрожжей, 2 стакана молока, 2-3 яйца, 50-60 г сливочного масла, по 1/2 ч. ложки соли и сахара.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Из теплой воды, дрожжей, 1,5 стакана гречневой и 1,5 стакана пшеничной муки поставить опару.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Когда тесто поднимется, добавить оставшуюся гречневую муку, хорошенько вымешать и дать еще подняться.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За час до выпечки заварить тесто горячим молоком и вымешать до эластичности. Когда масса остынет, положить в нее соль и сахар, добавить яйца, сливочное масло, хорошо размешать и дать подойти.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После этого можно приступать к выпечке.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КРАСНЫЕ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 стакана пшеничной муки, 800 мл молока, 25 г дрожжей, 1 ст. ложка сливочного масла, 2 яйца, 2 ч. ложки сахара, 100 г сливок, соль.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Приготовить опару из двух стаканов пшеничной муки, теплого молока и дрожжей.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После того как тесто поднимется, взбить его, положить по вкусу соль, растопленное сливочное масло, желтки, растертые с сахаром, и около двух стаканов пшеничной муки.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Массу хорошо выбить, добавить взбитые в пену белки, сливки, размешать, дать тесту подойти и выпечь блины.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ГРЕЧНЕВЫЕ ЗАВАРНЫЕ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 стакана гречневой муки, 2,5 стакана воды, 2 стакана молока, 20-25 г дрожжей, 1 ч. ложка сахара, соль по вкусу.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В кастрюлю всыпать 2 стакана муки, залить 2 стакана кипятка, хорошо размешать, чтобы не было комков. Развести в 0,5 стакана теплой воды дрожжи и влить их в заваренную муку.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Опару хорошо взбить, накрыть полотенцем и поставить подходить в теплое место. Когда она увеличится в объеме в 2-3 раза, добавить в нее муку, молоко, сахар, соль, снова взбить и поставить в теплое место.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Выпекать блины обычным способом.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ОВСЯНЫЕ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2,5 стакана овсяной муки, 1,5 стакана пшеничной муки, 3 стакана молока или воды, 1/2 стакана сливок, 3 яйца, 2 ст. ложки сахара, 2 ст. ложки сливочного масла, 30 г дрожжей, соль по вкусу.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  :  </w:t>
      </w:r>
      <w:r w:rsidRPr="00AB12E6">
        <w:rPr>
          <w:rFonts w:ascii="Times New Roman" w:hAnsi="Times New Roman" w:cs="Times New Roman"/>
          <w:sz w:val="20"/>
          <w:szCs w:val="20"/>
        </w:rPr>
        <w:t xml:space="preserve">В кастрюлю влить чуть теплое молоко и развести в нем дрожжи.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Смешать в миске пшеничную и овсяную муку, всыпать ее в кастрюлю с молоком и хорошо размешать. Добавить сахар, сливочное масло, соль.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Отдельно взбить яичные белки, сливки, соединить их и осторожно ввести в тесто. Дать снова подойти.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Выпекать блины обычным способом.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ЦАРСКИЕ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3 стакана гречневой муки, 2 стакана пшеничной муки, 1 стакан сливок, 1 л теплого молока, 200 г сметаны, 25 г дрожжей, 100 г сливочного масла, 5 желтков, 5 белков, 1 ст. ложка сахара, 1 ст. ложка соли.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 : </w:t>
      </w:r>
      <w:r w:rsidRPr="00AB12E6">
        <w:rPr>
          <w:rFonts w:ascii="Times New Roman" w:hAnsi="Times New Roman" w:cs="Times New Roman"/>
          <w:sz w:val="20"/>
          <w:szCs w:val="20"/>
        </w:rPr>
        <w:t xml:space="preserve">В двух стаканах теплого молока развести гречневую муку и дрожжи.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Через 1-1,5 часа, когда опара поднимется, добавить желтки, растертые со сливочным маслом и сметаной, пшеничную муку, оставшееся молоко, соль, сахар.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Все вымешать, пока тесто не будет отставать от лопатки, поставить в теплое место на 1,5-2 часа.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Отдельно взбить белки и сливки, соединить их с тестом, дать постоять 10—15 минут и выпечь блины.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БИСКВИТНЫЕ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0,5 л кефира или простокваши, 3-4 яйца, 1 ч. ложка соды, 3 ст. ложки сахара, соль по вкусу, мука пшеничная.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В миску разбить яйца и взбить их венчиком с сахаром и солью. Добавить кефир и перемешать. Тесто для блинов необходимо взбивать только венчиком. Всыпать муки столько, чтобы масса получилась консистенции густой сметаны, тесто не должно быстро растекаться по сковороде.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Сковороду смазать растительным маслом, хорошо нагреть и, выкладывая тесто ложкой, разровнять его по всей поверхности сковороды. Толщина блина должна быть около 5 мм.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Выпекать, обязательно накрыв крышкой, подрумянивая с обеих сторон.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Готовые блины сложить в глубокую миску, накрыв крышкой.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Подавать со сметаной, медом. </w:t>
      </w:r>
    </w:p>
    <w:p w:rsidR="000C6598" w:rsidRDefault="000C6598" w:rsidP="000C6598">
      <w:pPr>
        <w:rPr>
          <w:rFonts w:ascii="Times New Roman" w:hAnsi="Times New Roman" w:cs="Times New Roman"/>
          <w:bCs/>
          <w:sz w:val="20"/>
          <w:szCs w:val="20"/>
        </w:rPr>
      </w:pPr>
    </w:p>
    <w:p w:rsidR="000C6598" w:rsidRDefault="000C6598" w:rsidP="000C6598">
      <w:pPr>
        <w:rPr>
          <w:rFonts w:ascii="Times New Roman" w:hAnsi="Times New Roman" w:cs="Times New Roman"/>
          <w:bCs/>
          <w:sz w:val="20"/>
          <w:szCs w:val="20"/>
        </w:rPr>
      </w:pP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БЕЗ МУКИ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3 яйца, 0,5 л кефира или простокваши, 4-5 ст. ложек крахмала, 1/2 ч. ложки соды, 1 ст. ложка растительного масла, сахар, соль.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Замесить тесто из яиц, кефира или простокваши, крахмала, соды, сахара по вкусу. Добавить растительное масло.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Выпекать, не смазывая сковороду.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Блины должны быть тонкие, с дырочками. </w:t>
      </w:r>
    </w:p>
    <w:p w:rsidR="000C6598" w:rsidRPr="00AB12E6" w:rsidRDefault="000C6598" w:rsidP="000C6598">
      <w:pPr>
        <w:rPr>
          <w:rFonts w:ascii="Times New Roman" w:hAnsi="Times New Roman" w:cs="Times New Roman"/>
          <w:sz w:val="18"/>
          <w:szCs w:val="18"/>
        </w:rPr>
      </w:pPr>
      <w:r w:rsidRPr="00AB12E6">
        <w:rPr>
          <w:rFonts w:ascii="Times New Roman" w:hAnsi="Times New Roman" w:cs="Times New Roman"/>
          <w:bCs/>
          <w:sz w:val="18"/>
          <w:szCs w:val="18"/>
        </w:rPr>
        <w:t xml:space="preserve">БЛИНЫ КРУЖЕВНЫЕ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100 г пшеничной муки, 1 ст. ложка сахарной пудры, 3 яйца, 300 г молока, 75 г растопленного сливочного масла.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Приготовление: </w:t>
      </w:r>
      <w:r w:rsidRPr="00AB12E6">
        <w:rPr>
          <w:rFonts w:ascii="Times New Roman" w:hAnsi="Times New Roman" w:cs="Times New Roman"/>
          <w:sz w:val="20"/>
          <w:szCs w:val="20"/>
        </w:rPr>
        <w:t xml:space="preserve">Муку насыпать в большое блюдо и смешать с сахарной пудрой. В центре сделать углубление и разбить туда яйца. Добавить к яйцам немного молока и смешать.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Постепенно перемешать с мукой от краев к центру и взбить, добавить столько молока, чтобы тесто получилось консистенции взбитых сливок.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Хорошо взбить, смешать с растопленным маслом и оставшимся маслом и затем использовать как тесто для обычных блинов.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ЗАПРАВКИ ДЛЯ БЛИНОВ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В старину говорили: сухой блин горло дерет. Это значит, что масленичные блины надо приправлять. К ним подавали, как правило, сметану, масло (растопленное, теплое, его ложечкой наносили на горячий блин), специальные заправки, рецепты которых предлагаются ниже. </w:t>
      </w:r>
      <w:r w:rsidRPr="00AB12E6">
        <w:rPr>
          <w:rFonts w:ascii="Times New Roman" w:hAnsi="Times New Roman" w:cs="Times New Roman"/>
          <w:sz w:val="20"/>
          <w:szCs w:val="20"/>
        </w:rPr>
        <w:br/>
      </w: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Грибная. </w:t>
      </w:r>
      <w:r w:rsidRPr="00AB12E6">
        <w:rPr>
          <w:rFonts w:ascii="Times New Roman" w:hAnsi="Times New Roman" w:cs="Times New Roman"/>
          <w:sz w:val="20"/>
          <w:szCs w:val="20"/>
        </w:rPr>
        <w:t xml:space="preserve">Маринованные грибы откинуть, мелко порубить, с репчатым луком, заправить растительным маслом. </w:t>
      </w:r>
      <w:r w:rsidRPr="00AB12E6">
        <w:rPr>
          <w:rFonts w:ascii="Times New Roman" w:hAnsi="Times New Roman" w:cs="Times New Roman"/>
          <w:sz w:val="20"/>
          <w:szCs w:val="20"/>
        </w:rPr>
        <w:br/>
      </w: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Картофельная с сельдью. </w:t>
      </w:r>
      <w:r w:rsidRPr="00AB12E6">
        <w:rPr>
          <w:rFonts w:ascii="Times New Roman" w:hAnsi="Times New Roman" w:cs="Times New Roman"/>
          <w:sz w:val="20"/>
          <w:szCs w:val="20"/>
        </w:rPr>
        <w:t xml:space="preserve">Картофель отварить, потолочь, охладить, смешать с измельченной соленой сельдью. </w:t>
      </w:r>
      <w:r w:rsidRPr="00AB12E6">
        <w:rPr>
          <w:rFonts w:ascii="Times New Roman" w:hAnsi="Times New Roman" w:cs="Times New Roman"/>
          <w:sz w:val="20"/>
          <w:szCs w:val="20"/>
        </w:rPr>
        <w:br/>
      </w: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Икра из сельди. </w:t>
      </w:r>
      <w:r w:rsidRPr="00AB12E6">
        <w:rPr>
          <w:rFonts w:ascii="Times New Roman" w:hAnsi="Times New Roman" w:cs="Times New Roman"/>
          <w:sz w:val="20"/>
          <w:szCs w:val="20"/>
        </w:rPr>
        <w:t xml:space="preserve">Филе соленой сельди мелко порубить, растереть со сливочным маслом и плавленым сырком. Добавить рубленую вареную морковь и смешать. </w:t>
      </w:r>
      <w:r w:rsidRPr="00AB12E6">
        <w:rPr>
          <w:rFonts w:ascii="Times New Roman" w:hAnsi="Times New Roman" w:cs="Times New Roman"/>
          <w:sz w:val="20"/>
          <w:szCs w:val="20"/>
        </w:rPr>
        <w:br/>
      </w: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Малосольная рыба. </w:t>
      </w:r>
      <w:r w:rsidRPr="00AB12E6">
        <w:rPr>
          <w:rFonts w:ascii="Times New Roman" w:hAnsi="Times New Roman" w:cs="Times New Roman"/>
          <w:sz w:val="20"/>
          <w:szCs w:val="20"/>
        </w:rPr>
        <w:t xml:space="preserve">Рыбу (семга, кета, нототения, палтус, толстолобик и т. д.) нарезать тонко. В магазине она продается уже нарезанной в вакуумной упаковке. Горячий блин намазать растопленным сливочным маслом, а сверху положить пластик рыбы. </w:t>
      </w:r>
      <w:r w:rsidRPr="00AB12E6">
        <w:rPr>
          <w:rFonts w:ascii="Times New Roman" w:hAnsi="Times New Roman" w:cs="Times New Roman"/>
          <w:sz w:val="20"/>
          <w:szCs w:val="20"/>
        </w:rPr>
        <w:br/>
      </w: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Зеленый лук с яйцами. </w:t>
      </w:r>
      <w:r w:rsidRPr="00AB12E6">
        <w:rPr>
          <w:rFonts w:ascii="Times New Roman" w:hAnsi="Times New Roman" w:cs="Times New Roman"/>
          <w:sz w:val="20"/>
          <w:szCs w:val="20"/>
        </w:rPr>
        <w:t xml:space="preserve">Мелко покрошить пучок лука и крутые яйца, заправить сметаной или майонезом, посолить, поперчить и добавить сахар.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БЛИННИЦА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Выпеченные гречневые или пшеничные блины сложить на сковороду стопкой, смазывая каждый блин сырым яйцом, а затем запечь в духовке.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Готовую блинницу разрезать на части, полить растопленным сливочным маслом или сметаной и подать к столу прямо в сковороде.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РУЛЕТ БЛИННЫЙ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Испечь блин на сковороде, смазать топленым маслом и положить слоями начинку; слой отварного риса или пшена с рублеными яйцами, слой творога.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Свернуть блин рулетом, положить в форму, смазать яйцом и запечь в духовке.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</w:p>
    <w:p w:rsidR="000C6598" w:rsidRPr="00AB12E6" w:rsidRDefault="000C6598" w:rsidP="000C6598">
      <w:pPr>
        <w:rPr>
          <w:rFonts w:ascii="Times New Roman" w:hAnsi="Times New Roman" w:cs="Times New Roman"/>
          <w:sz w:val="18"/>
          <w:szCs w:val="18"/>
        </w:rPr>
      </w:pPr>
      <w:r w:rsidRPr="00AB12E6">
        <w:rPr>
          <w:rFonts w:ascii="Times New Roman" w:hAnsi="Times New Roman" w:cs="Times New Roman"/>
          <w:bCs/>
          <w:sz w:val="18"/>
          <w:szCs w:val="18"/>
        </w:rPr>
        <w:t xml:space="preserve">ПИРОГ БЛИНЧАТЫЙ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Испечь блины. Промазать их топленым маслом, сложить стопкой в смазанную маслом и посыпанную сухарями форму, переслаивая каждый блин отварным рисом с зеленым луком и отварными яйцами (или обжаренным грибным, рыбным фаршем).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Можно использовать сразу несколько видов фарша.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Стопку блинов высотой 10 см смазать с боков смесью из яйца, муки и молока, а сверху намазать сметаной. Поставить в духовку на 30 минут.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Готовый пирог опрокинуть на блюдо и разрезать на порции.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ПИРОЖКИ БЛИНЧАТЫЕ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6 яиц, 1/2 ч. ложки соли, 1/2 ч. ложки сахара, 1/2 ст. ложки сливочного масла, 600 г молока, 1,5 стакана пшеничной муки, мясной фарш, перец, растительное масло.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2 желтка растереть с солью, сахаром и сливочным маслом. Непрерывно размешивая, постепенно влить молоко.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Получившуюся смесь так же постепенно, при постоянном помешивании, влить в пшеничную муку, размешать до однородности, соединить с 2 яичными белками, взбитыми в крепкую пену, и испечь тонкие блинчики, подрумянивая их с обеих сторон.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Сложить блинчики на сито, остудить, обровнять ножом, придавая им четырехугольную форму.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Края каждого блинчика смазать яйцом, а на середину выложить мясной жареный фарш, смешанный с рублеными яйцами и перцем.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Края блинчиков подогнуть внутрь, скатать их в трубочку, запанировать в яйце и тертой черствой булке, подрумянить в кипящем фритюре, вынуть шумовкой, уложить на блюдо и подать к столу. </w:t>
      </w:r>
    </w:p>
    <w:p w:rsidR="000C6598" w:rsidRPr="00AB12E6" w:rsidRDefault="000C6598" w:rsidP="000C6598">
      <w:pPr>
        <w:rPr>
          <w:rFonts w:ascii="Times New Roman" w:hAnsi="Times New Roman" w:cs="Times New Roman"/>
          <w:sz w:val="18"/>
          <w:szCs w:val="18"/>
        </w:rPr>
      </w:pPr>
      <w:r w:rsidRPr="00AB12E6">
        <w:rPr>
          <w:rFonts w:ascii="Times New Roman" w:hAnsi="Times New Roman" w:cs="Times New Roman"/>
          <w:bCs/>
          <w:sz w:val="18"/>
          <w:szCs w:val="18"/>
        </w:rPr>
        <w:t xml:space="preserve">БЛИНЧИКИ </w:t>
      </w:r>
    </w:p>
    <w:p w:rsidR="000C6598" w:rsidRPr="00AB12E6" w:rsidRDefault="000C6598" w:rsidP="000C6598">
      <w:pPr>
        <w:rPr>
          <w:rFonts w:ascii="Times New Roman" w:hAnsi="Times New Roman" w:cs="Times New Roman"/>
          <w:bCs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3 яйца, 3 яичных желтка, 1 стакан пшеничной муки, 2 стакана молока, соль.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 : </w:t>
      </w:r>
      <w:r w:rsidRPr="00AB12E6">
        <w:rPr>
          <w:rFonts w:ascii="Times New Roman" w:hAnsi="Times New Roman" w:cs="Times New Roman"/>
          <w:sz w:val="20"/>
          <w:szCs w:val="20"/>
        </w:rPr>
        <w:t xml:space="preserve">Взбить яйца и желтки, всыпать пшеничную муку, щепотку соли и влить молоко (чтобы получить тесто консистенции жидкой сметаны).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Жарить блинчики на сильно разогретой сковороде, смазывая ее каждый раз жиром и наливая тесто таким образом, чтобы оно покрывало дно. Поджарив блинчик с одной стороны, его нужно перевернуть и поджарить с другой.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Подать со сметаной или посыпав сахарной пудрой, полив сиропом из каких-либо ягод или фруктов.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БЛИНЧИКИ С ТВОРОГОМ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Свежий некислый творог протереть через сито, растереть с яйцами (на 600 г творога — 2 яйца), посолить немного, намазать блинчики и завернуть рулетом.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Кастрюльку смазать маслом, выложить обычными блинчиками, затем уложить блинчики с творогом, каждый слой немножко полить маслом, залить сметаной, поставить в духовой шкаф, пока не подрумянятся. </w:t>
      </w:r>
    </w:p>
    <w:p w:rsidR="000C6598" w:rsidRPr="00AB12E6" w:rsidRDefault="000C6598" w:rsidP="000C6598">
      <w:pPr>
        <w:rPr>
          <w:rFonts w:ascii="Times New Roman" w:hAnsi="Times New Roman" w:cs="Times New Roman"/>
          <w:sz w:val="18"/>
          <w:szCs w:val="18"/>
        </w:rPr>
      </w:pPr>
      <w:r w:rsidRPr="00AB12E6">
        <w:rPr>
          <w:rFonts w:ascii="Times New Roman" w:hAnsi="Times New Roman" w:cs="Times New Roman"/>
          <w:bCs/>
          <w:sz w:val="18"/>
          <w:szCs w:val="18"/>
        </w:rPr>
        <w:t xml:space="preserve">БЛИНЫ ПШЕНИЧНЫЕ ЛЕГКИЕ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 стакана муки, 2 стакана молока, 25 г дрожжей, 4 яйца, 2 ч. ложки сахара, соль.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    :  </w:t>
      </w:r>
      <w:r w:rsidRPr="00AB12E6">
        <w:rPr>
          <w:rFonts w:ascii="Times New Roman" w:hAnsi="Times New Roman" w:cs="Times New Roman"/>
          <w:sz w:val="20"/>
          <w:szCs w:val="20"/>
        </w:rPr>
        <w:t xml:space="preserve">Поставить опару из пшеничной муки, теплого молока и дрожжей. Когда она немного подойдет, подмесить немного муки.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Так повторить несколько раз, прибавив в общей сложности около 1 стакана муки. Дать опаре как следует подняться.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Перед выпечкой положить 4 желтка, растертых с сахаром и солью, перемешать, соединить с 4 взбитыми белками и, получив таким образом жидкое тесто, печь блины на обильно смазанной маслом сковороде на умеренном огне.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БЛИНЫ РЖАНЫЕ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450 г ржаной муки, 0,5 л молока, 20 г дрожжей, 3—4 яйца, 40 г топленого масла, 15 г сахара, 1 ч. ложка соли, растительное масло.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Из муки, дрожжей и молока приготовить опару и оставить ее на 2—3 часа для брожения.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Оставшееся молоко подогреть, растопить в нем масло, добавить соль, сахар, яичные желтки, все хорошо перемешать, влить в опару, еще раз перемешать и поставить на 1—1,5 часа в теплое место.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Когда тесто поднимется, сделать обминку и дать еще раз подняться. Перед выпечкой в тесто ввести взбитые белки, чтобы блины были легкие, пористые.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Выпекать на сковороде, смазанной растительным маслом. Переворачивать блины после появления по краям румяной корочки, которая хорошо отстает от сковороды.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Если в середине блина образуются пузыри или он сырой и разрывается при переворачивании, то в первом случае тесто надо поставить добродить в теплую воду, а во втором — добавить ржаную или пшеничную муку и яйцо.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Когда корочка на блине получается неравномерная (сердцевина подгорает), следует уменьшить огонь и поставить под сковороду рассекатель пламени или металлический кружок.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Из ржаных блинов можно приготовить блинницу; блины смазать сырым яйцом, сложить горкой и запечь в духовке.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Подать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12E6">
        <w:rPr>
          <w:rFonts w:ascii="Times New Roman" w:hAnsi="Times New Roman" w:cs="Times New Roman"/>
          <w:sz w:val="20"/>
          <w:szCs w:val="20"/>
        </w:rPr>
        <w:t xml:space="preserve">блинницу нарезанной на порции. </w:t>
      </w:r>
    </w:p>
    <w:p w:rsidR="000C6598" w:rsidRPr="00AB12E6" w:rsidRDefault="000C6598" w:rsidP="000C6598">
      <w:pPr>
        <w:rPr>
          <w:rFonts w:ascii="Times New Roman" w:hAnsi="Times New Roman" w:cs="Times New Roman"/>
          <w:sz w:val="18"/>
          <w:szCs w:val="18"/>
        </w:rPr>
      </w:pPr>
      <w:r w:rsidRPr="00AB12E6">
        <w:rPr>
          <w:rFonts w:ascii="Times New Roman" w:hAnsi="Times New Roman" w:cs="Times New Roman"/>
          <w:bCs/>
          <w:sz w:val="18"/>
          <w:szCs w:val="18"/>
        </w:rPr>
        <w:t xml:space="preserve">БЛИНЫ ПШЕНИЧНЫЕ СЛАВЯНСКИЕ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t>: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4 стакана муки, 1 стакан сметаны, 10 яиц, 2 ст. ложки масла, соль по вкусу.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 xml:space="preserve">  Приготовление  : </w:t>
      </w:r>
      <w:r w:rsidRPr="00AB12E6">
        <w:rPr>
          <w:rFonts w:ascii="Times New Roman" w:hAnsi="Times New Roman" w:cs="Times New Roman"/>
          <w:sz w:val="20"/>
          <w:szCs w:val="20"/>
        </w:rPr>
        <w:t xml:space="preserve">Муку соединить со сметаной, посолить по вкусу, размешать. Взбить постепенно 10 желтков. Затем добавить 10 взбитых в пену белков, осторожно, сверху вниз перемешать тесто и печь блины на раскаленной, смазанной маслом сковороде.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Готовые блины подать с вареньем, желе или сахаром.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 xml:space="preserve">СЛАДКИЙ БЛИНЧАТЫЙ ПИРОГ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Ингредиенты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Для блинов: 1/2 стакана муки, по 1/2 стакана сливок и сливочного масла, 1/3 стакана сахара, цедра 1 лимона, 4 желтка. </w:t>
      </w:r>
      <w:r w:rsidRPr="00AB12E6">
        <w:rPr>
          <w:rFonts w:ascii="Times New Roman" w:hAnsi="Times New Roman" w:cs="Times New Roman"/>
          <w:bCs/>
          <w:sz w:val="20"/>
          <w:szCs w:val="20"/>
        </w:rPr>
        <w:br/>
        <w:t xml:space="preserve">Для соуса: сок 1 лимона, 2/3 стакана фруктового сока, 1/4 стакана сахара. 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AB12E6">
        <w:rPr>
          <w:rFonts w:ascii="Times New Roman" w:hAnsi="Times New Roman" w:cs="Times New Roman"/>
          <w:bCs/>
          <w:sz w:val="20"/>
          <w:szCs w:val="20"/>
          <w:u w:val="single"/>
        </w:rPr>
        <w:t>  Приготовление      </w:t>
      </w:r>
    </w:p>
    <w:p w:rsidR="000C6598" w:rsidRPr="00AB12E6" w:rsidRDefault="000C6598" w:rsidP="000C6598">
      <w:pPr>
        <w:rPr>
          <w:rFonts w:ascii="Times New Roman" w:hAnsi="Times New Roman" w:cs="Times New Roman"/>
          <w:sz w:val="20"/>
          <w:szCs w:val="20"/>
        </w:rPr>
      </w:pPr>
      <w:r w:rsidRPr="00AB12E6">
        <w:rPr>
          <w:rFonts w:ascii="Times New Roman" w:hAnsi="Times New Roman" w:cs="Times New Roman"/>
          <w:sz w:val="20"/>
          <w:szCs w:val="20"/>
        </w:rPr>
        <w:t xml:space="preserve">Пшеничную муку, желтки, сливки, растопленное сливочное масло, треть стакана сахара и цедру одного лимона хорошо размешать, положить оставшиеся белки, взбитые в пену, и выпечь на небольшой сковороде блины.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Сложить на блюдо один блин на другой, смазывая каждый соусом. Сложенные на блюде блины покрыть меренгой, то есть четырьмя взбитыми белками, смешанными с 1/4 стакана сахара, поставить в духовку и запечь в течение нескольких минут. </w:t>
      </w:r>
      <w:r w:rsidRPr="00AB12E6">
        <w:rPr>
          <w:rFonts w:ascii="Times New Roman" w:hAnsi="Times New Roman" w:cs="Times New Roman"/>
          <w:sz w:val="20"/>
          <w:szCs w:val="20"/>
        </w:rPr>
        <w:br/>
        <w:t xml:space="preserve">Подавать на стол, украсив вареньем. </w:t>
      </w:r>
      <w:r w:rsidRPr="00AB12E6">
        <w:rPr>
          <w:rFonts w:ascii="Times New Roman" w:hAnsi="Times New Roman" w:cs="Times New Roman"/>
          <w:sz w:val="20"/>
          <w:szCs w:val="20"/>
        </w:rPr>
        <w:br/>
      </w:r>
      <w:r w:rsidRPr="00AB12E6">
        <w:rPr>
          <w:rFonts w:ascii="Times New Roman" w:hAnsi="Times New Roman" w:cs="Times New Roman"/>
          <w:bCs/>
          <w:sz w:val="20"/>
          <w:szCs w:val="20"/>
        </w:rPr>
        <w:t xml:space="preserve">Приготовление соуса. </w:t>
      </w:r>
      <w:r w:rsidRPr="00AB12E6">
        <w:rPr>
          <w:rFonts w:ascii="Times New Roman" w:hAnsi="Times New Roman" w:cs="Times New Roman"/>
          <w:sz w:val="20"/>
          <w:szCs w:val="20"/>
        </w:rPr>
        <w:t xml:space="preserve">Сок лимона смешать с фруктовым соком и сахаром. </w:t>
      </w:r>
    </w:p>
    <w:p w:rsidR="00141634" w:rsidRDefault="00141634"/>
    <w:sectPr w:rsidR="00141634" w:rsidSect="00D10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0C6598"/>
    <w:rsid w:val="00080B7D"/>
    <w:rsid w:val="000C6598"/>
    <w:rsid w:val="00141634"/>
    <w:rsid w:val="0044152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2012-08-01T07:39:00Z</dcterms:created>
  <dcterms:modified xsi:type="dcterms:W3CDTF">2012-08-01T07:39:00Z</dcterms:modified>
</cp:coreProperties>
</file>