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18" w:rsidRPr="00A602D9" w:rsidRDefault="00165018" w:rsidP="00165018">
      <w:pPr>
        <w:pStyle w:val="a7"/>
        <w:rPr>
          <w:b/>
          <w:bCs/>
        </w:rPr>
      </w:pPr>
      <w:r w:rsidRPr="00A602D9">
        <w:rPr>
          <w:b/>
          <w:bCs/>
        </w:rPr>
        <w:t>План занятий</w:t>
      </w:r>
    </w:p>
    <w:p w:rsidR="00165018" w:rsidRPr="00A602D9" w:rsidRDefault="00165018" w:rsidP="00165018">
      <w:pPr>
        <w:pStyle w:val="a7"/>
        <w:rPr>
          <w:b/>
          <w:bCs/>
        </w:rPr>
      </w:pPr>
      <w:r w:rsidRPr="00A602D9">
        <w:rPr>
          <w:b/>
          <w:bCs/>
        </w:rPr>
        <w:t>10 класс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248"/>
        <w:gridCol w:w="828"/>
        <w:gridCol w:w="1962"/>
        <w:gridCol w:w="3582"/>
        <w:gridCol w:w="2835"/>
        <w:gridCol w:w="3261"/>
      </w:tblGrid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pStyle w:val="a6"/>
              <w:snapToGrid w:val="0"/>
              <w:rPr>
                <w:i w:val="0"/>
                <w:szCs w:val="24"/>
              </w:rPr>
            </w:pPr>
            <w:r w:rsidRPr="00A602D9">
              <w:rPr>
                <w:i w:val="0"/>
                <w:szCs w:val="24"/>
              </w:rPr>
              <w:t xml:space="preserve">№ </w:t>
            </w:r>
            <w:proofErr w:type="spellStart"/>
            <w:proofErr w:type="gramStart"/>
            <w:r w:rsidRPr="00A602D9">
              <w:rPr>
                <w:i w:val="0"/>
                <w:szCs w:val="24"/>
              </w:rPr>
              <w:t>п</w:t>
            </w:r>
            <w:proofErr w:type="spellEnd"/>
            <w:proofErr w:type="gramEnd"/>
            <w:r w:rsidRPr="00A602D9">
              <w:rPr>
                <w:i w:val="0"/>
                <w:szCs w:val="24"/>
              </w:rPr>
              <w:t>/</w:t>
            </w:r>
            <w:proofErr w:type="spellStart"/>
            <w:r w:rsidRPr="00A602D9">
              <w:rPr>
                <w:i w:val="0"/>
                <w:szCs w:val="24"/>
              </w:rPr>
              <w:t>п</w:t>
            </w:r>
            <w:proofErr w:type="spellEnd"/>
          </w:p>
        </w:tc>
        <w:tc>
          <w:tcPr>
            <w:tcW w:w="2248" w:type="dxa"/>
          </w:tcPr>
          <w:p w:rsidR="00165018" w:rsidRPr="00A602D9" w:rsidRDefault="00165018" w:rsidP="00992D46">
            <w:pPr>
              <w:pStyle w:val="a6"/>
              <w:snapToGrid w:val="0"/>
              <w:rPr>
                <w:i w:val="0"/>
                <w:szCs w:val="24"/>
              </w:rPr>
            </w:pPr>
            <w:r w:rsidRPr="00A602D9">
              <w:rPr>
                <w:i w:val="0"/>
                <w:szCs w:val="24"/>
              </w:rPr>
              <w:t xml:space="preserve">Тема 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/>
                <w:bCs/>
              </w:rPr>
            </w:pPr>
            <w:r w:rsidRPr="00A602D9">
              <w:rPr>
                <w:b/>
                <w:bCs/>
              </w:rPr>
              <w:t>Кол-во часов</w:t>
            </w:r>
          </w:p>
        </w:tc>
        <w:tc>
          <w:tcPr>
            <w:tcW w:w="1962" w:type="dxa"/>
          </w:tcPr>
          <w:p w:rsidR="00165018" w:rsidRPr="00A602D9" w:rsidRDefault="00165018" w:rsidP="00992D46">
            <w:pPr>
              <w:jc w:val="center"/>
              <w:rPr>
                <w:b/>
              </w:rPr>
            </w:pPr>
            <w:r w:rsidRPr="00A602D9">
              <w:rPr>
                <w:b/>
              </w:rPr>
              <w:t xml:space="preserve">Виды </w:t>
            </w:r>
          </w:p>
          <w:p w:rsidR="00165018" w:rsidRPr="00A602D9" w:rsidRDefault="00165018" w:rsidP="00992D46">
            <w:pPr>
              <w:jc w:val="center"/>
              <w:rPr>
                <w:b/>
              </w:rPr>
            </w:pPr>
            <w:r w:rsidRPr="00A602D9">
              <w:rPr>
                <w:b/>
              </w:rPr>
              <w:t>познавательной</w:t>
            </w:r>
          </w:p>
          <w:p w:rsidR="00165018" w:rsidRPr="00A602D9" w:rsidRDefault="00165018" w:rsidP="00992D46">
            <w:pPr>
              <w:jc w:val="center"/>
              <w:rPr>
                <w:b/>
              </w:rPr>
            </w:pPr>
            <w:r w:rsidRPr="00A602D9">
              <w:rPr>
                <w:b/>
              </w:rPr>
              <w:t>деятельности</w:t>
            </w:r>
          </w:p>
        </w:tc>
        <w:tc>
          <w:tcPr>
            <w:tcW w:w="3582" w:type="dxa"/>
          </w:tcPr>
          <w:p w:rsidR="00165018" w:rsidRPr="00A602D9" w:rsidRDefault="00165018" w:rsidP="00992D46">
            <w:pPr>
              <w:jc w:val="center"/>
              <w:rPr>
                <w:b/>
              </w:rPr>
            </w:pPr>
            <w:r w:rsidRPr="00A602D9">
              <w:rPr>
                <w:b/>
              </w:rPr>
              <w:t>Знания и  умения</w:t>
            </w:r>
          </w:p>
        </w:tc>
        <w:tc>
          <w:tcPr>
            <w:tcW w:w="2835" w:type="dxa"/>
          </w:tcPr>
          <w:p w:rsidR="00165018" w:rsidRPr="00A602D9" w:rsidRDefault="00165018" w:rsidP="00992D46">
            <w:pPr>
              <w:jc w:val="center"/>
              <w:rPr>
                <w:b/>
              </w:rPr>
            </w:pPr>
            <w:r w:rsidRPr="00A602D9">
              <w:rPr>
                <w:b/>
              </w:rPr>
              <w:t>Использование ИКТ, оборудование</w:t>
            </w:r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center"/>
              <w:rPr>
                <w:b/>
                <w:bCs/>
              </w:rPr>
            </w:pPr>
            <w:r w:rsidRPr="00A602D9">
              <w:rPr>
                <w:b/>
                <w:bCs/>
              </w:rPr>
              <w:t>Примечание</w:t>
            </w:r>
          </w:p>
        </w:tc>
      </w:tr>
      <w:tr w:rsidR="00165018" w:rsidRPr="00A602D9" w:rsidTr="00992D46">
        <w:tc>
          <w:tcPr>
            <w:tcW w:w="15276" w:type="dxa"/>
            <w:gridSpan w:val="7"/>
          </w:tcPr>
          <w:p w:rsidR="00165018" w:rsidRPr="00A602D9" w:rsidRDefault="00165018" w:rsidP="00992D46">
            <w:pPr>
              <w:jc w:val="center"/>
              <w:rPr>
                <w:b/>
                <w:bCs/>
              </w:rPr>
            </w:pPr>
            <w:r w:rsidRPr="00A602D9">
              <w:rPr>
                <w:b/>
              </w:rPr>
              <w:t>Тема 1. Введение (</w:t>
            </w:r>
            <w:r w:rsidRPr="00A602D9">
              <w:rPr>
                <w:b/>
                <w:bCs/>
              </w:rPr>
              <w:t>4 часа)</w:t>
            </w: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</w:t>
            </w:r>
          </w:p>
        </w:tc>
        <w:tc>
          <w:tcPr>
            <w:tcW w:w="2248" w:type="dxa"/>
          </w:tcPr>
          <w:p w:rsidR="00165018" w:rsidRPr="00A602D9" w:rsidRDefault="00165018" w:rsidP="00992D46">
            <w:pPr>
              <w:pStyle w:val="a5"/>
              <w:snapToGrid w:val="0"/>
              <w:rPr>
                <w:szCs w:val="24"/>
              </w:rPr>
            </w:pPr>
            <w:r w:rsidRPr="00A602D9">
              <w:rPr>
                <w:szCs w:val="24"/>
              </w:rPr>
              <w:t xml:space="preserve">Спецификация экзаменационной работы по обществознанию для выпускников 11 класса 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</w:t>
            </w:r>
          </w:p>
        </w:tc>
        <w:tc>
          <w:tcPr>
            <w:tcW w:w="1962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t>Лекция с элементами беседы</w:t>
            </w:r>
          </w:p>
        </w:tc>
        <w:tc>
          <w:tcPr>
            <w:tcW w:w="3582" w:type="dxa"/>
          </w:tcPr>
          <w:p w:rsidR="00165018" w:rsidRPr="00A602D9" w:rsidRDefault="00165018" w:rsidP="00992D46">
            <w:r w:rsidRPr="00A602D9">
              <w:t>Структура проверочной работы</w:t>
            </w:r>
          </w:p>
          <w:p w:rsidR="00165018" w:rsidRPr="00A602D9" w:rsidRDefault="00165018" w:rsidP="00992D46">
            <w:r w:rsidRPr="00A602D9">
              <w:t>Виды заданий</w:t>
            </w:r>
          </w:p>
          <w:p w:rsidR="00165018" w:rsidRPr="00A602D9" w:rsidRDefault="00165018" w:rsidP="00992D46">
            <w:r w:rsidRPr="00A602D9">
              <w:t xml:space="preserve">Критерии к оцениванию </w:t>
            </w:r>
          </w:p>
          <w:p w:rsidR="00165018" w:rsidRPr="00A602D9" w:rsidRDefault="00165018" w:rsidP="00992D46">
            <w:r w:rsidRPr="00A602D9">
              <w:t>Содержательные</w:t>
            </w:r>
          </w:p>
          <w:p w:rsidR="00165018" w:rsidRPr="00A602D9" w:rsidRDefault="00165018" w:rsidP="00992D46">
            <w:pPr>
              <w:rPr>
                <w:bCs/>
              </w:rPr>
            </w:pPr>
            <w:r w:rsidRPr="00A602D9">
              <w:t>линии</w:t>
            </w:r>
          </w:p>
        </w:tc>
        <w:tc>
          <w:tcPr>
            <w:tcW w:w="2835" w:type="dxa"/>
          </w:tcPr>
          <w:p w:rsidR="00165018" w:rsidRPr="00A602D9" w:rsidRDefault="00165018" w:rsidP="00992D46">
            <w:r w:rsidRPr="00A602D9">
              <w:rPr>
                <w:bCs/>
              </w:rPr>
              <w:t xml:space="preserve">Спецификация, кодификатор </w:t>
            </w:r>
            <w:r w:rsidRPr="00A602D9">
              <w:t>экзаменационной работы по обществознанию,</w:t>
            </w:r>
          </w:p>
          <w:p w:rsidR="00165018" w:rsidRPr="00A602D9" w:rsidRDefault="00165018" w:rsidP="00992D46">
            <w:pPr>
              <w:rPr>
                <w:bCs/>
              </w:rPr>
            </w:pPr>
            <w:r w:rsidRPr="00A602D9">
              <w:t xml:space="preserve">презентация </w:t>
            </w:r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2</w:t>
            </w:r>
          </w:p>
        </w:tc>
        <w:tc>
          <w:tcPr>
            <w:tcW w:w="2248" w:type="dxa"/>
          </w:tcPr>
          <w:p w:rsidR="00165018" w:rsidRPr="00A602D9" w:rsidRDefault="00165018" w:rsidP="00992D46">
            <w:pPr>
              <w:pStyle w:val="a5"/>
              <w:snapToGrid w:val="0"/>
              <w:rPr>
                <w:szCs w:val="24"/>
              </w:rPr>
            </w:pPr>
            <w:r w:rsidRPr="00A602D9">
              <w:rPr>
                <w:szCs w:val="24"/>
              </w:rPr>
              <w:t>Кодификатор экзаменационной работы по обществознанию для выпускников 11 класса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</w:t>
            </w:r>
          </w:p>
        </w:tc>
        <w:tc>
          <w:tcPr>
            <w:tcW w:w="1962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t>Лекция с элементами беседы</w:t>
            </w:r>
          </w:p>
        </w:tc>
        <w:tc>
          <w:tcPr>
            <w:tcW w:w="3582" w:type="dxa"/>
          </w:tcPr>
          <w:p w:rsidR="00165018" w:rsidRPr="00A602D9" w:rsidRDefault="00165018" w:rsidP="00992D46">
            <w:r w:rsidRPr="00A602D9">
              <w:t>Структура проверочной работы</w:t>
            </w:r>
          </w:p>
          <w:p w:rsidR="00165018" w:rsidRPr="00A602D9" w:rsidRDefault="00165018" w:rsidP="00992D46">
            <w:r w:rsidRPr="00A602D9">
              <w:t>Виды заданий</w:t>
            </w:r>
          </w:p>
          <w:p w:rsidR="00165018" w:rsidRPr="00A602D9" w:rsidRDefault="00165018" w:rsidP="00992D46">
            <w:r w:rsidRPr="00A602D9">
              <w:t xml:space="preserve">Критерии к оцениванию </w:t>
            </w:r>
          </w:p>
          <w:p w:rsidR="00165018" w:rsidRPr="00A602D9" w:rsidRDefault="00165018" w:rsidP="00992D46">
            <w:r w:rsidRPr="00A602D9">
              <w:t>Содержательные</w:t>
            </w:r>
          </w:p>
          <w:p w:rsidR="00165018" w:rsidRPr="00A602D9" w:rsidRDefault="00165018" w:rsidP="00992D46">
            <w:pPr>
              <w:rPr>
                <w:bCs/>
              </w:rPr>
            </w:pPr>
            <w:r w:rsidRPr="00A602D9">
              <w:t>линии</w:t>
            </w:r>
          </w:p>
        </w:tc>
        <w:tc>
          <w:tcPr>
            <w:tcW w:w="2835" w:type="dxa"/>
          </w:tcPr>
          <w:p w:rsidR="00165018" w:rsidRPr="00A602D9" w:rsidRDefault="00165018" w:rsidP="00992D46">
            <w:r w:rsidRPr="00A602D9">
              <w:rPr>
                <w:bCs/>
              </w:rPr>
              <w:t xml:space="preserve">Кодификатор </w:t>
            </w:r>
            <w:r w:rsidRPr="00A602D9">
              <w:t>экзаменационной работы по обществознанию,</w:t>
            </w:r>
          </w:p>
          <w:p w:rsidR="00165018" w:rsidRPr="00A602D9" w:rsidRDefault="00165018" w:rsidP="00992D46">
            <w:pPr>
              <w:rPr>
                <w:bCs/>
              </w:rPr>
            </w:pPr>
            <w:r w:rsidRPr="00A602D9">
              <w:t>презентация</w:t>
            </w:r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3</w:t>
            </w:r>
          </w:p>
        </w:tc>
        <w:tc>
          <w:tcPr>
            <w:tcW w:w="2248" w:type="dxa"/>
          </w:tcPr>
          <w:p w:rsidR="00165018" w:rsidRPr="00A602D9" w:rsidRDefault="00165018" w:rsidP="00992D46">
            <w:pPr>
              <w:pStyle w:val="a5"/>
              <w:snapToGrid w:val="0"/>
              <w:rPr>
                <w:szCs w:val="24"/>
              </w:rPr>
            </w:pPr>
            <w:r w:rsidRPr="00A602D9">
              <w:rPr>
                <w:szCs w:val="24"/>
              </w:rPr>
              <w:t xml:space="preserve">Демонстрационный вариант КИМ по обществознанию 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</w:t>
            </w:r>
          </w:p>
        </w:tc>
        <w:tc>
          <w:tcPr>
            <w:tcW w:w="1962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t>Лекция с элементами беседы</w:t>
            </w:r>
          </w:p>
        </w:tc>
        <w:tc>
          <w:tcPr>
            <w:tcW w:w="3582" w:type="dxa"/>
          </w:tcPr>
          <w:p w:rsidR="00165018" w:rsidRPr="00A602D9" w:rsidRDefault="00165018" w:rsidP="00992D46">
            <w:r w:rsidRPr="00A602D9">
              <w:t>Структура работы</w:t>
            </w:r>
          </w:p>
          <w:p w:rsidR="00165018" w:rsidRPr="00A602D9" w:rsidRDefault="00165018" w:rsidP="00992D46">
            <w:r w:rsidRPr="00A602D9">
              <w:t>Виды заданий</w:t>
            </w:r>
          </w:p>
          <w:p w:rsidR="00165018" w:rsidRPr="00A602D9" w:rsidRDefault="00165018" w:rsidP="00992D46">
            <w:r w:rsidRPr="00A602D9">
              <w:t xml:space="preserve">Критерии к оцениванию </w:t>
            </w:r>
          </w:p>
          <w:p w:rsidR="00165018" w:rsidRPr="00A602D9" w:rsidRDefault="00165018" w:rsidP="00992D46">
            <w:r w:rsidRPr="00A602D9">
              <w:t>Содержательные</w:t>
            </w:r>
          </w:p>
          <w:p w:rsidR="00165018" w:rsidRPr="00A602D9" w:rsidRDefault="00165018" w:rsidP="00992D46">
            <w:pPr>
              <w:rPr>
                <w:bCs/>
              </w:rPr>
            </w:pPr>
            <w:r w:rsidRPr="00A602D9">
              <w:t>линии</w:t>
            </w:r>
          </w:p>
        </w:tc>
        <w:tc>
          <w:tcPr>
            <w:tcW w:w="2835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 xml:space="preserve">Демоверсия </w:t>
            </w:r>
          </w:p>
          <w:p w:rsidR="00165018" w:rsidRPr="00A602D9" w:rsidRDefault="00165018" w:rsidP="00992D46">
            <w:r w:rsidRPr="00A602D9">
              <w:t>экзаменационной работы по обществознанию,</w:t>
            </w:r>
          </w:p>
          <w:p w:rsidR="00165018" w:rsidRPr="00A602D9" w:rsidRDefault="00165018" w:rsidP="00992D46">
            <w:pPr>
              <w:rPr>
                <w:bCs/>
              </w:rPr>
            </w:pPr>
            <w:r w:rsidRPr="00A602D9">
              <w:t>презентация</w:t>
            </w:r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4</w:t>
            </w:r>
          </w:p>
        </w:tc>
        <w:tc>
          <w:tcPr>
            <w:tcW w:w="2248" w:type="dxa"/>
          </w:tcPr>
          <w:p w:rsidR="00165018" w:rsidRPr="00A602D9" w:rsidRDefault="00165018" w:rsidP="00992D46">
            <w:pPr>
              <w:pStyle w:val="a5"/>
              <w:snapToGrid w:val="0"/>
              <w:rPr>
                <w:szCs w:val="24"/>
              </w:rPr>
            </w:pPr>
            <w:r w:rsidRPr="00A602D9">
              <w:rPr>
                <w:szCs w:val="24"/>
              </w:rPr>
              <w:t xml:space="preserve">Демонстрационный вариант КИМ по обществознанию 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</w:t>
            </w:r>
          </w:p>
        </w:tc>
        <w:tc>
          <w:tcPr>
            <w:tcW w:w="1962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t>Практическая 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t xml:space="preserve">Выполнение </w:t>
            </w:r>
            <w:proofErr w:type="spellStart"/>
            <w:r w:rsidRPr="00A602D9">
              <w:t>КИМа</w:t>
            </w:r>
            <w:proofErr w:type="spellEnd"/>
          </w:p>
        </w:tc>
        <w:tc>
          <w:tcPr>
            <w:tcW w:w="2835" w:type="dxa"/>
          </w:tcPr>
          <w:p w:rsidR="00165018" w:rsidRPr="00A602D9" w:rsidRDefault="00165018" w:rsidP="00992D46">
            <w:r w:rsidRPr="00A602D9">
              <w:t>КИМ по обществознанию,</w:t>
            </w:r>
          </w:p>
          <w:p w:rsidR="00165018" w:rsidRPr="00A602D9" w:rsidRDefault="00165018" w:rsidP="00992D46">
            <w:pPr>
              <w:rPr>
                <w:bCs/>
              </w:rPr>
            </w:pPr>
            <w:r w:rsidRPr="00A602D9">
              <w:t>презентация</w:t>
            </w:r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</w:p>
        </w:tc>
      </w:tr>
      <w:tr w:rsidR="00165018" w:rsidRPr="00A602D9" w:rsidTr="00992D46">
        <w:tc>
          <w:tcPr>
            <w:tcW w:w="15276" w:type="dxa"/>
            <w:gridSpan w:val="7"/>
          </w:tcPr>
          <w:p w:rsidR="00165018" w:rsidRPr="00A602D9" w:rsidRDefault="00165018" w:rsidP="00992D46">
            <w:pPr>
              <w:jc w:val="center"/>
              <w:rPr>
                <w:b/>
                <w:bCs/>
              </w:rPr>
            </w:pPr>
            <w:r w:rsidRPr="00A602D9">
              <w:rPr>
                <w:b/>
              </w:rPr>
              <w:t>Тема</w:t>
            </w:r>
            <w:proofErr w:type="gramStart"/>
            <w:r w:rsidRPr="00A602D9">
              <w:rPr>
                <w:b/>
              </w:rPr>
              <w:t>2</w:t>
            </w:r>
            <w:proofErr w:type="gramEnd"/>
            <w:r w:rsidRPr="00A602D9">
              <w:rPr>
                <w:b/>
              </w:rPr>
              <w:t>. Решение заданий различных типов (9  часов)</w:t>
            </w: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5</w:t>
            </w:r>
          </w:p>
        </w:tc>
        <w:tc>
          <w:tcPr>
            <w:tcW w:w="2248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t xml:space="preserve">Основные типы заданий 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</w:t>
            </w:r>
          </w:p>
        </w:tc>
        <w:tc>
          <w:tcPr>
            <w:tcW w:w="1962" w:type="dxa"/>
          </w:tcPr>
          <w:p w:rsidR="00165018" w:rsidRPr="00A602D9" w:rsidRDefault="00165018" w:rsidP="00992D46">
            <w:r w:rsidRPr="00A602D9">
              <w:t>Практическая 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 xml:space="preserve">Выполнение </w:t>
            </w:r>
            <w:r w:rsidRPr="00A602D9">
              <w:t xml:space="preserve">заданий по характеру ответа; в зависимости от предлагаемого вида </w:t>
            </w:r>
            <w:proofErr w:type="spellStart"/>
            <w:proofErr w:type="gramStart"/>
            <w:r w:rsidRPr="00A602D9">
              <w:t>познава-тельной</w:t>
            </w:r>
            <w:proofErr w:type="spellEnd"/>
            <w:proofErr w:type="gramEnd"/>
            <w:r w:rsidRPr="00A602D9">
              <w:t xml:space="preserve"> деятельности</w:t>
            </w:r>
          </w:p>
        </w:tc>
        <w:tc>
          <w:tcPr>
            <w:tcW w:w="2835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 xml:space="preserve">Демоверсия </w:t>
            </w:r>
          </w:p>
          <w:p w:rsidR="00165018" w:rsidRPr="00A602D9" w:rsidRDefault="00165018" w:rsidP="00992D46">
            <w:r w:rsidRPr="00A602D9">
              <w:t>экзаменационной работы по обществознанию,</w:t>
            </w:r>
          </w:p>
          <w:p w:rsidR="00165018" w:rsidRPr="00A602D9" w:rsidRDefault="00165018" w:rsidP="00992D46">
            <w:pPr>
              <w:rPr>
                <w:bCs/>
              </w:rPr>
            </w:pPr>
            <w:r w:rsidRPr="00A602D9">
              <w:t>презентация</w:t>
            </w:r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6</w:t>
            </w:r>
          </w:p>
        </w:tc>
        <w:tc>
          <w:tcPr>
            <w:tcW w:w="2248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t>Специфика заданий по уровню сложности.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</w:t>
            </w:r>
          </w:p>
        </w:tc>
        <w:tc>
          <w:tcPr>
            <w:tcW w:w="1962" w:type="dxa"/>
          </w:tcPr>
          <w:p w:rsidR="00165018" w:rsidRPr="00A602D9" w:rsidRDefault="00165018" w:rsidP="00992D46">
            <w:r w:rsidRPr="00A602D9">
              <w:t>Практическая 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 xml:space="preserve">Выполнение </w:t>
            </w:r>
            <w:r w:rsidRPr="00A602D9">
              <w:t>заданий по уровню сложности, на сравнение, на классификацию</w:t>
            </w:r>
          </w:p>
        </w:tc>
        <w:tc>
          <w:tcPr>
            <w:tcW w:w="2835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 xml:space="preserve">Демоверсия </w:t>
            </w:r>
          </w:p>
          <w:p w:rsidR="00165018" w:rsidRPr="00A602D9" w:rsidRDefault="00165018" w:rsidP="00992D46">
            <w:r w:rsidRPr="00A602D9">
              <w:t>экзаменационной работы по обществознанию,</w:t>
            </w:r>
          </w:p>
          <w:p w:rsidR="00165018" w:rsidRPr="00A602D9" w:rsidRDefault="00165018" w:rsidP="00992D46">
            <w:r w:rsidRPr="00A602D9">
              <w:t>презентация</w:t>
            </w:r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7</w:t>
            </w:r>
          </w:p>
        </w:tc>
        <w:tc>
          <w:tcPr>
            <w:tcW w:w="2248" w:type="dxa"/>
          </w:tcPr>
          <w:p w:rsidR="00165018" w:rsidRPr="00A602D9" w:rsidRDefault="00165018" w:rsidP="00992D46">
            <w:r w:rsidRPr="00A602D9">
              <w:t xml:space="preserve">Специфика </w:t>
            </w:r>
            <w:r w:rsidRPr="00A602D9">
              <w:lastRenderedPageBreak/>
              <w:t>заданий на сравнение, на классификацию.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lastRenderedPageBreak/>
              <w:t>1</w:t>
            </w:r>
          </w:p>
        </w:tc>
        <w:tc>
          <w:tcPr>
            <w:tcW w:w="1962" w:type="dxa"/>
          </w:tcPr>
          <w:p w:rsidR="00165018" w:rsidRPr="00A602D9" w:rsidRDefault="00165018" w:rsidP="00992D46">
            <w:r w:rsidRPr="00A602D9">
              <w:t xml:space="preserve">Практическая </w:t>
            </w:r>
            <w:r w:rsidRPr="00A602D9">
              <w:lastRenderedPageBreak/>
              <w:t>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lastRenderedPageBreak/>
              <w:t xml:space="preserve">Выполнение </w:t>
            </w:r>
            <w:r w:rsidRPr="00A602D9">
              <w:t xml:space="preserve">заданий по уровню </w:t>
            </w:r>
            <w:r w:rsidRPr="00A602D9">
              <w:lastRenderedPageBreak/>
              <w:t>сложности, на сравнение, на классификацию</w:t>
            </w:r>
          </w:p>
        </w:tc>
        <w:tc>
          <w:tcPr>
            <w:tcW w:w="2835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lastRenderedPageBreak/>
              <w:t xml:space="preserve">Демоверсия </w:t>
            </w:r>
          </w:p>
          <w:p w:rsidR="00165018" w:rsidRPr="00A602D9" w:rsidRDefault="00165018" w:rsidP="00992D46">
            <w:r w:rsidRPr="00A602D9">
              <w:lastRenderedPageBreak/>
              <w:t>экзаменационной работы по обществознанию,</w:t>
            </w:r>
          </w:p>
          <w:p w:rsidR="00165018" w:rsidRPr="00A602D9" w:rsidRDefault="00165018" w:rsidP="00992D46">
            <w:r w:rsidRPr="00A602D9">
              <w:t>презентация</w:t>
            </w:r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lastRenderedPageBreak/>
              <w:t>8</w:t>
            </w:r>
          </w:p>
        </w:tc>
        <w:tc>
          <w:tcPr>
            <w:tcW w:w="2248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t>Задания на распределение позиций по группам и на установление соответствия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</w:t>
            </w:r>
          </w:p>
        </w:tc>
        <w:tc>
          <w:tcPr>
            <w:tcW w:w="1962" w:type="dxa"/>
          </w:tcPr>
          <w:p w:rsidR="00165018" w:rsidRPr="00A602D9" w:rsidRDefault="00165018" w:rsidP="00992D46">
            <w:r w:rsidRPr="00A602D9">
              <w:t>Практическая 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t>Выполнение заданий на распределение позиций по группам и установления соответствия; на выбор признака указанного понятия</w:t>
            </w:r>
          </w:p>
        </w:tc>
        <w:tc>
          <w:tcPr>
            <w:tcW w:w="2835" w:type="dxa"/>
          </w:tcPr>
          <w:p w:rsidR="00165018" w:rsidRPr="00A602D9" w:rsidRDefault="00165018" w:rsidP="00992D46">
            <w:r w:rsidRPr="00A602D9">
              <w:rPr>
                <w:bCs/>
              </w:rPr>
              <w:t>Презентация «ЕГЭ по обществознанию»</w:t>
            </w:r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9</w:t>
            </w:r>
          </w:p>
        </w:tc>
        <w:tc>
          <w:tcPr>
            <w:tcW w:w="2248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t>Задания на  установление соответствия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</w:t>
            </w:r>
          </w:p>
        </w:tc>
        <w:tc>
          <w:tcPr>
            <w:tcW w:w="1962" w:type="dxa"/>
          </w:tcPr>
          <w:p w:rsidR="00165018" w:rsidRPr="00A602D9" w:rsidRDefault="00165018" w:rsidP="00992D46">
            <w:r w:rsidRPr="00A602D9">
              <w:t>Практическая 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t>Выполнение заданий на распределение позиций по группам и установления соответствия; на выбор признака указанного понятия</w:t>
            </w:r>
          </w:p>
        </w:tc>
        <w:tc>
          <w:tcPr>
            <w:tcW w:w="2835" w:type="dxa"/>
          </w:tcPr>
          <w:p w:rsidR="00165018" w:rsidRPr="00A602D9" w:rsidRDefault="00165018" w:rsidP="00992D46">
            <w:r w:rsidRPr="00A602D9">
              <w:rPr>
                <w:bCs/>
              </w:rPr>
              <w:t>Презентация «ЕГЭ по обществознанию»</w:t>
            </w:r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10</w:t>
            </w:r>
          </w:p>
        </w:tc>
        <w:tc>
          <w:tcPr>
            <w:tcW w:w="2248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t>Задания на соотнесение понятий и определений; на конкретизацию.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</w:t>
            </w:r>
          </w:p>
        </w:tc>
        <w:tc>
          <w:tcPr>
            <w:tcW w:w="1962" w:type="dxa"/>
          </w:tcPr>
          <w:p w:rsidR="00165018" w:rsidRPr="00A602D9" w:rsidRDefault="00165018" w:rsidP="00992D46">
            <w:r w:rsidRPr="00A602D9">
              <w:t>Практическая 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pPr>
              <w:jc w:val="both"/>
              <w:rPr>
                <w:bCs/>
              </w:rPr>
            </w:pPr>
            <w:r w:rsidRPr="00A602D9">
              <w:rPr>
                <w:bCs/>
              </w:rPr>
              <w:t xml:space="preserve">Выполнение </w:t>
            </w:r>
            <w:r w:rsidRPr="00A602D9">
              <w:t>заданий на соотнесение понятий и определений; на конкретизацию. Как правильно выбрать признак указанного понятия? Как по признаку установить понятие? Задания на конкретизацию</w:t>
            </w:r>
          </w:p>
        </w:tc>
        <w:tc>
          <w:tcPr>
            <w:tcW w:w="2835" w:type="dxa"/>
          </w:tcPr>
          <w:p w:rsidR="00165018" w:rsidRPr="00A602D9" w:rsidRDefault="00165018" w:rsidP="00992D46">
            <w:r w:rsidRPr="00A602D9">
              <w:rPr>
                <w:bCs/>
              </w:rPr>
              <w:t>Презентация «ЕГЭ по обществознанию»</w:t>
            </w:r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11</w:t>
            </w:r>
          </w:p>
        </w:tc>
        <w:tc>
          <w:tcPr>
            <w:tcW w:w="2248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t>Разновидности заданий-задач.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</w:t>
            </w:r>
          </w:p>
        </w:tc>
        <w:tc>
          <w:tcPr>
            <w:tcW w:w="1962" w:type="dxa"/>
          </w:tcPr>
          <w:p w:rsidR="00165018" w:rsidRPr="00A602D9" w:rsidRDefault="00165018" w:rsidP="00992D46">
            <w:r w:rsidRPr="00A602D9">
              <w:t>Практическая 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pPr>
              <w:jc w:val="both"/>
              <w:rPr>
                <w:bCs/>
              </w:rPr>
            </w:pPr>
            <w:r w:rsidRPr="00A602D9">
              <w:rPr>
                <w:bCs/>
              </w:rPr>
              <w:t>Решение заданий-задач</w:t>
            </w:r>
            <w:r w:rsidRPr="00A602D9">
              <w:t xml:space="preserve"> Умения, необходимые для правильного решения задач</w:t>
            </w:r>
          </w:p>
        </w:tc>
        <w:tc>
          <w:tcPr>
            <w:tcW w:w="2835" w:type="dxa"/>
          </w:tcPr>
          <w:p w:rsidR="00165018" w:rsidRPr="00A602D9" w:rsidRDefault="00165018" w:rsidP="00992D46">
            <w:r w:rsidRPr="00A602D9">
              <w:rPr>
                <w:bCs/>
              </w:rPr>
              <w:t>Презентация «ЕГЭ по обществознанию»</w:t>
            </w:r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12</w:t>
            </w:r>
          </w:p>
        </w:tc>
        <w:tc>
          <w:tcPr>
            <w:tcW w:w="2248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t>Алгоритм выполнения задания-задачи с открытым ответом.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</w:t>
            </w:r>
          </w:p>
        </w:tc>
        <w:tc>
          <w:tcPr>
            <w:tcW w:w="1962" w:type="dxa"/>
          </w:tcPr>
          <w:p w:rsidR="00165018" w:rsidRPr="00A602D9" w:rsidRDefault="00165018" w:rsidP="00992D46">
            <w:r w:rsidRPr="00A602D9">
              <w:t>Практическая 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pPr>
              <w:jc w:val="both"/>
              <w:rPr>
                <w:bCs/>
              </w:rPr>
            </w:pPr>
            <w:r w:rsidRPr="00A602D9">
              <w:rPr>
                <w:bCs/>
              </w:rPr>
              <w:t>Решение заданий-задач</w:t>
            </w:r>
            <w:r w:rsidRPr="00A602D9">
              <w:t xml:space="preserve"> Алгоритм выполнения заданий-задач с открытым ответом</w:t>
            </w:r>
          </w:p>
        </w:tc>
        <w:tc>
          <w:tcPr>
            <w:tcW w:w="2835" w:type="dxa"/>
          </w:tcPr>
          <w:p w:rsidR="00165018" w:rsidRPr="00A602D9" w:rsidRDefault="00165018" w:rsidP="00992D46">
            <w:r w:rsidRPr="00A602D9">
              <w:rPr>
                <w:bCs/>
              </w:rPr>
              <w:t>Презентация «ЕГЭ по обществознанию»</w:t>
            </w:r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13</w:t>
            </w:r>
          </w:p>
        </w:tc>
        <w:tc>
          <w:tcPr>
            <w:tcW w:w="2248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t>Решение задач с выбором ответа.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</w:t>
            </w:r>
          </w:p>
        </w:tc>
        <w:tc>
          <w:tcPr>
            <w:tcW w:w="1962" w:type="dxa"/>
          </w:tcPr>
          <w:p w:rsidR="00165018" w:rsidRPr="00A602D9" w:rsidRDefault="00165018" w:rsidP="00992D46">
            <w:r w:rsidRPr="00A602D9">
              <w:t>Практическая 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pPr>
              <w:jc w:val="both"/>
              <w:rPr>
                <w:bCs/>
              </w:rPr>
            </w:pPr>
            <w:r w:rsidRPr="00A602D9">
              <w:rPr>
                <w:bCs/>
              </w:rPr>
              <w:t>Решение заданий-задач</w:t>
            </w:r>
          </w:p>
        </w:tc>
        <w:tc>
          <w:tcPr>
            <w:tcW w:w="2835" w:type="dxa"/>
          </w:tcPr>
          <w:p w:rsidR="00165018" w:rsidRPr="00A602D9" w:rsidRDefault="00165018" w:rsidP="00992D46">
            <w:r w:rsidRPr="00A602D9">
              <w:rPr>
                <w:bCs/>
              </w:rPr>
              <w:t>Презентация «ЕГЭ по обществознанию»</w:t>
            </w:r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</w:p>
        </w:tc>
      </w:tr>
      <w:tr w:rsidR="00165018" w:rsidRPr="00A602D9" w:rsidTr="00992D46">
        <w:tc>
          <w:tcPr>
            <w:tcW w:w="15276" w:type="dxa"/>
            <w:gridSpan w:val="7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/>
              </w:rPr>
              <w:t>Тема 3. Решение заданий части</w:t>
            </w:r>
            <w:proofErr w:type="gramStart"/>
            <w:r w:rsidRPr="00A602D9">
              <w:rPr>
                <w:b/>
              </w:rPr>
              <w:t xml:space="preserve"> С</w:t>
            </w:r>
            <w:proofErr w:type="gramEnd"/>
            <w:r w:rsidRPr="00A602D9">
              <w:rPr>
                <w:b/>
              </w:rPr>
              <w:t xml:space="preserve"> (16 часов).</w:t>
            </w: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14-15</w:t>
            </w:r>
          </w:p>
        </w:tc>
        <w:tc>
          <w:tcPr>
            <w:tcW w:w="2248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t>Работа с текстами документов.</w:t>
            </w:r>
          </w:p>
          <w:p w:rsidR="00165018" w:rsidRPr="00A602D9" w:rsidRDefault="00165018" w:rsidP="00992D46"/>
          <w:p w:rsidR="00165018" w:rsidRPr="00A602D9" w:rsidRDefault="00165018" w:rsidP="00992D46">
            <w:r w:rsidRPr="00A602D9">
              <w:t>Задания С1-С4.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2</w:t>
            </w:r>
          </w:p>
        </w:tc>
        <w:tc>
          <w:tcPr>
            <w:tcW w:w="1962" w:type="dxa"/>
          </w:tcPr>
          <w:p w:rsidR="00165018" w:rsidRPr="00A602D9" w:rsidRDefault="00165018" w:rsidP="00992D46">
            <w:r w:rsidRPr="00A602D9">
              <w:t>Практическая 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pPr>
              <w:jc w:val="both"/>
              <w:rPr>
                <w:bCs/>
              </w:rPr>
            </w:pPr>
            <w:r w:rsidRPr="00A602D9">
              <w:t>Работа с текстами документов, характер заданий к тексту</w:t>
            </w:r>
            <w:r w:rsidRPr="00A602D9">
              <w:rPr>
                <w:bCs/>
              </w:rPr>
              <w:t xml:space="preserve"> </w:t>
            </w:r>
            <w:r w:rsidRPr="00A602D9">
              <w:t>Интерпретация и анализ текста</w:t>
            </w:r>
            <w:r w:rsidRPr="00A602D9">
              <w:rPr>
                <w:bCs/>
              </w:rPr>
              <w:t xml:space="preserve"> Умение </w:t>
            </w:r>
            <w:r w:rsidRPr="00A602D9">
              <w:t xml:space="preserve">интерпретировать  и </w:t>
            </w:r>
            <w:r w:rsidRPr="00A602D9">
              <w:lastRenderedPageBreak/>
              <w:t>анализировать  текст документа</w:t>
            </w:r>
          </w:p>
        </w:tc>
        <w:tc>
          <w:tcPr>
            <w:tcW w:w="2835" w:type="dxa"/>
          </w:tcPr>
          <w:p w:rsidR="00165018" w:rsidRPr="00A602D9" w:rsidRDefault="00165018" w:rsidP="00992D46">
            <w:r w:rsidRPr="00A602D9">
              <w:rPr>
                <w:bCs/>
              </w:rPr>
              <w:lastRenderedPageBreak/>
              <w:t>Презентация «ЕГЭ по обществознанию»</w:t>
            </w:r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lastRenderedPageBreak/>
              <w:t>16-17</w:t>
            </w:r>
          </w:p>
        </w:tc>
        <w:tc>
          <w:tcPr>
            <w:tcW w:w="2248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t>Интерпретация и анализ текста документа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2</w:t>
            </w:r>
          </w:p>
        </w:tc>
        <w:tc>
          <w:tcPr>
            <w:tcW w:w="1962" w:type="dxa"/>
          </w:tcPr>
          <w:p w:rsidR="00165018" w:rsidRPr="00A602D9" w:rsidRDefault="00165018" w:rsidP="00992D46">
            <w:r w:rsidRPr="00A602D9">
              <w:t>Практическая 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pPr>
              <w:ind w:firstLine="708"/>
              <w:jc w:val="both"/>
              <w:rPr>
                <w:bCs/>
              </w:rPr>
            </w:pPr>
            <w:r w:rsidRPr="00A602D9">
              <w:rPr>
                <w:bCs/>
              </w:rPr>
              <w:t xml:space="preserve">Умение </w:t>
            </w:r>
            <w:proofErr w:type="spellStart"/>
            <w:proofErr w:type="gramStart"/>
            <w:r w:rsidRPr="00A602D9">
              <w:t>интерпретиро-вать</w:t>
            </w:r>
            <w:proofErr w:type="spellEnd"/>
            <w:proofErr w:type="gramEnd"/>
            <w:r w:rsidRPr="00A602D9">
              <w:t xml:space="preserve">  и анализировать  </w:t>
            </w:r>
          </w:p>
          <w:p w:rsidR="00165018" w:rsidRPr="00A602D9" w:rsidRDefault="00165018" w:rsidP="00992D46">
            <w:pPr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165018" w:rsidRPr="00A602D9" w:rsidRDefault="00165018" w:rsidP="00992D46">
            <w:r w:rsidRPr="00A602D9">
              <w:rPr>
                <w:bCs/>
              </w:rPr>
              <w:t>Презентация «ЕГЭ по обществознанию»</w:t>
            </w:r>
          </w:p>
        </w:tc>
        <w:tc>
          <w:tcPr>
            <w:tcW w:w="3261" w:type="dxa"/>
          </w:tcPr>
          <w:p w:rsidR="00165018" w:rsidRPr="00A602D9" w:rsidRDefault="00165018" w:rsidP="00992D46">
            <w:pPr>
              <w:ind w:firstLine="708"/>
              <w:jc w:val="both"/>
            </w:pPr>
            <w:r w:rsidRPr="00A602D9">
              <w:t xml:space="preserve">Необходимо внимательно прочитать как текст, так и вопросы к нему. </w:t>
            </w:r>
          </w:p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t>Важно в процессе предварительного чтения четко опреде</w:t>
            </w:r>
            <w:r w:rsidRPr="00A602D9">
              <w:softHyphen/>
              <w:t>лить, к какой содержательной линии курса обществознания</w:t>
            </w:r>
            <w:r w:rsidRPr="00A602D9">
              <w:rPr>
                <w:b/>
              </w:rPr>
              <w:t xml:space="preserve"> </w:t>
            </w:r>
            <w:r w:rsidRPr="00A602D9">
              <w:t>относится предложенный текст.</w:t>
            </w: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18-19</w:t>
            </w:r>
          </w:p>
        </w:tc>
        <w:tc>
          <w:tcPr>
            <w:tcW w:w="2248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t>Характер заданий к тексту документа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2</w:t>
            </w:r>
          </w:p>
        </w:tc>
        <w:tc>
          <w:tcPr>
            <w:tcW w:w="1962" w:type="dxa"/>
          </w:tcPr>
          <w:p w:rsidR="00165018" w:rsidRPr="00A602D9" w:rsidRDefault="00165018" w:rsidP="00992D46">
            <w:r w:rsidRPr="00A602D9">
              <w:t>Практическая 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pPr>
              <w:jc w:val="both"/>
              <w:rPr>
                <w:bCs/>
              </w:rPr>
            </w:pPr>
            <w:r w:rsidRPr="00A602D9">
              <w:rPr>
                <w:bCs/>
              </w:rPr>
              <w:t>Умение анализировать текст</w:t>
            </w:r>
          </w:p>
        </w:tc>
        <w:tc>
          <w:tcPr>
            <w:tcW w:w="2835" w:type="dxa"/>
          </w:tcPr>
          <w:p w:rsidR="00165018" w:rsidRPr="00A602D9" w:rsidRDefault="00165018" w:rsidP="00992D46">
            <w:r w:rsidRPr="00A602D9">
              <w:rPr>
                <w:bCs/>
              </w:rPr>
              <w:t>Презентация «ЕГЭ по обществознанию»</w:t>
            </w:r>
          </w:p>
        </w:tc>
        <w:tc>
          <w:tcPr>
            <w:tcW w:w="3261" w:type="dxa"/>
          </w:tcPr>
          <w:p w:rsidR="00165018" w:rsidRPr="00A602D9" w:rsidRDefault="00165018" w:rsidP="00992D46">
            <w:pPr>
              <w:ind w:firstLine="708"/>
              <w:jc w:val="both"/>
            </w:pP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20-21</w:t>
            </w:r>
          </w:p>
        </w:tc>
        <w:tc>
          <w:tcPr>
            <w:tcW w:w="2248" w:type="dxa"/>
          </w:tcPr>
          <w:p w:rsidR="00165018" w:rsidRPr="00A602D9" w:rsidRDefault="00165018" w:rsidP="00992D46">
            <w:r w:rsidRPr="00A602D9">
              <w:t>Задание С5  (задание на перечисление признаков какого-либо явления, объектов одного класса).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2</w:t>
            </w:r>
          </w:p>
        </w:tc>
        <w:tc>
          <w:tcPr>
            <w:tcW w:w="1962" w:type="dxa"/>
          </w:tcPr>
          <w:p w:rsidR="00165018" w:rsidRPr="00A602D9" w:rsidRDefault="00165018" w:rsidP="00992D46">
            <w:r w:rsidRPr="00A602D9">
              <w:t>Практическая 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pPr>
              <w:ind w:firstLine="7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165018" w:rsidRPr="00A602D9" w:rsidRDefault="00165018" w:rsidP="00992D46">
            <w:pPr>
              <w:rPr>
                <w:bCs/>
              </w:rPr>
            </w:pPr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both"/>
            </w:pPr>
            <w:r w:rsidRPr="00A602D9">
              <w:t xml:space="preserve">Задание С5. – задание повышенного уровня. Оно дает возможность оценить знание признаков основных понятий обществоведческого курса, различных социальных явлений, порождающих их причин и возможных последствий. </w:t>
            </w:r>
          </w:p>
          <w:p w:rsidR="00165018" w:rsidRPr="00A602D9" w:rsidRDefault="00165018" w:rsidP="00992D46">
            <w:pPr>
              <w:jc w:val="both"/>
            </w:pPr>
            <w:r w:rsidRPr="00A602D9">
              <w:t>Встречаются две модели этого задания:</w:t>
            </w:r>
          </w:p>
          <w:p w:rsidR="00165018" w:rsidRPr="00A602D9" w:rsidRDefault="00165018" w:rsidP="00992D46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ind w:left="34" w:firstLine="326"/>
              <w:jc w:val="both"/>
              <w:rPr>
                <w:bCs/>
              </w:rPr>
            </w:pPr>
            <w:r w:rsidRPr="00A602D9">
              <w:t>первая модель предполагает перечисление некоторого количества заданных элементов (свойств, проявлений и т.п.): вторая модель предполагает определение понятия и составление с ним двух информативных предложений, отражающих определенные теоретические или фактические обществоведческие данные</w:t>
            </w: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lastRenderedPageBreak/>
              <w:t>22-23</w:t>
            </w:r>
          </w:p>
        </w:tc>
        <w:tc>
          <w:tcPr>
            <w:tcW w:w="2248" w:type="dxa"/>
          </w:tcPr>
          <w:p w:rsidR="00165018" w:rsidRPr="00A602D9" w:rsidRDefault="00165018" w:rsidP="00992D46">
            <w:pPr>
              <w:jc w:val="center"/>
            </w:pPr>
            <w:r w:rsidRPr="00A602D9">
              <w:t>Задание С</w:t>
            </w:r>
            <w:proofErr w:type="gramStart"/>
            <w:r w:rsidRPr="00A602D9">
              <w:t>6</w:t>
            </w:r>
            <w:proofErr w:type="gramEnd"/>
            <w:r w:rsidRPr="00A602D9">
              <w:t xml:space="preserve">  (задание на раскрытие какого-либо теоретического положения, понятия на примере)</w:t>
            </w:r>
          </w:p>
          <w:p w:rsidR="00165018" w:rsidRPr="00A602D9" w:rsidRDefault="00165018" w:rsidP="00992D46"/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2</w:t>
            </w:r>
          </w:p>
        </w:tc>
        <w:tc>
          <w:tcPr>
            <w:tcW w:w="1962" w:type="dxa"/>
          </w:tcPr>
          <w:p w:rsidR="00165018" w:rsidRPr="00A602D9" w:rsidRDefault="00165018" w:rsidP="00992D46">
            <w:r w:rsidRPr="00A602D9">
              <w:t>Практическая 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pPr>
              <w:ind w:firstLine="7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165018" w:rsidRPr="00A602D9" w:rsidRDefault="00165018" w:rsidP="00992D46">
            <w:pPr>
              <w:rPr>
                <w:bCs/>
              </w:rPr>
            </w:pPr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both"/>
            </w:pPr>
            <w:r w:rsidRPr="00A602D9">
              <w:t xml:space="preserve">Рассматриваемый тип заданий – задания со свободным развернутым ответом высокого уровня сложности. </w:t>
            </w:r>
          </w:p>
          <w:p w:rsidR="00165018" w:rsidRPr="00A602D9" w:rsidRDefault="00165018" w:rsidP="00992D46">
            <w:pPr>
              <w:jc w:val="both"/>
            </w:pPr>
          </w:p>
          <w:p w:rsidR="00165018" w:rsidRPr="00A602D9" w:rsidRDefault="00165018" w:rsidP="00992D46">
            <w:pPr>
              <w:jc w:val="both"/>
            </w:pPr>
            <w:r w:rsidRPr="00A602D9">
              <w:t>В условии задания содержится указание на социальный объект или процесс и требование проиллюстрировать, подтвердить или раскрыть какую-либо его сторону или их взаимосвязь с помощью примеров из социальной жизни.</w:t>
            </w:r>
          </w:p>
          <w:p w:rsidR="00165018" w:rsidRPr="00A602D9" w:rsidRDefault="00165018" w:rsidP="00992D46">
            <w:pPr>
              <w:jc w:val="both"/>
            </w:pPr>
          </w:p>
          <w:p w:rsidR="00165018" w:rsidRPr="00A602D9" w:rsidRDefault="00165018" w:rsidP="00992D46">
            <w:pPr>
              <w:jc w:val="both"/>
            </w:pP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24-25</w:t>
            </w:r>
          </w:p>
        </w:tc>
        <w:tc>
          <w:tcPr>
            <w:tcW w:w="2248" w:type="dxa"/>
          </w:tcPr>
          <w:p w:rsidR="00165018" w:rsidRPr="00A602D9" w:rsidRDefault="00165018" w:rsidP="00992D46">
            <w:pPr>
              <w:jc w:val="both"/>
            </w:pPr>
            <w:r w:rsidRPr="00A602D9">
              <w:t>Решение познавательных задач (С</w:t>
            </w:r>
            <w:proofErr w:type="gramStart"/>
            <w:r w:rsidRPr="00A602D9">
              <w:t>7</w:t>
            </w:r>
            <w:proofErr w:type="gramEnd"/>
            <w:r w:rsidRPr="00A602D9">
              <w:t>)</w:t>
            </w:r>
          </w:p>
          <w:p w:rsidR="00165018" w:rsidRPr="00A602D9" w:rsidRDefault="00165018" w:rsidP="00992D46">
            <w:pPr>
              <w:jc w:val="center"/>
            </w:pP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2</w:t>
            </w:r>
          </w:p>
        </w:tc>
        <w:tc>
          <w:tcPr>
            <w:tcW w:w="1962" w:type="dxa"/>
          </w:tcPr>
          <w:p w:rsidR="00165018" w:rsidRPr="00A602D9" w:rsidRDefault="00165018" w:rsidP="00992D46">
            <w:r w:rsidRPr="00A602D9">
              <w:t>Практическая 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pPr>
              <w:ind w:firstLine="7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165018" w:rsidRPr="00A602D9" w:rsidRDefault="00165018" w:rsidP="00992D46">
            <w:pPr>
              <w:rPr>
                <w:bCs/>
              </w:rPr>
            </w:pPr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both"/>
            </w:pP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26-27</w:t>
            </w:r>
          </w:p>
        </w:tc>
        <w:tc>
          <w:tcPr>
            <w:tcW w:w="2248" w:type="dxa"/>
          </w:tcPr>
          <w:p w:rsidR="00165018" w:rsidRPr="00A602D9" w:rsidRDefault="00165018" w:rsidP="00992D46">
            <w:pPr>
              <w:jc w:val="both"/>
            </w:pPr>
            <w:r w:rsidRPr="00A602D9">
              <w:t>Задание С8  (задание на составление сложного плана)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2</w:t>
            </w:r>
          </w:p>
        </w:tc>
        <w:tc>
          <w:tcPr>
            <w:tcW w:w="1962" w:type="dxa"/>
          </w:tcPr>
          <w:p w:rsidR="00165018" w:rsidRPr="00A602D9" w:rsidRDefault="00165018" w:rsidP="00992D46">
            <w:r w:rsidRPr="00A602D9">
              <w:t>Практическая 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pPr>
              <w:ind w:firstLine="708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165018" w:rsidRPr="00A602D9" w:rsidRDefault="00165018" w:rsidP="00992D46">
            <w:pPr>
              <w:rPr>
                <w:bCs/>
              </w:rPr>
            </w:pPr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both"/>
            </w:pPr>
            <w:r w:rsidRPr="00A602D9">
              <w:t>Данное задание нацелено на проверку умения ученика составлять сложный план рассказа по обществоведческой тематике.</w:t>
            </w: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>28</w:t>
            </w:r>
          </w:p>
        </w:tc>
        <w:tc>
          <w:tcPr>
            <w:tcW w:w="2248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t xml:space="preserve">Эссе. 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</w:t>
            </w:r>
          </w:p>
        </w:tc>
        <w:tc>
          <w:tcPr>
            <w:tcW w:w="1962" w:type="dxa"/>
          </w:tcPr>
          <w:p w:rsidR="00165018" w:rsidRPr="00A602D9" w:rsidRDefault="00165018" w:rsidP="00992D46">
            <w:r w:rsidRPr="00A602D9">
              <w:t>Практическая 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602D9">
              <w:t>Эссе по обществознанию и его особенности</w:t>
            </w:r>
            <w:r w:rsidRPr="00A602D9">
              <w:rPr>
                <w:bCs/>
              </w:rPr>
              <w:t xml:space="preserve"> </w:t>
            </w:r>
            <w:r w:rsidRPr="00A602D9">
              <w:t>Типы эссе по обществознанию</w:t>
            </w:r>
            <w:proofErr w:type="gramStart"/>
            <w:r w:rsidRPr="00A602D9">
              <w:rPr>
                <w:bCs/>
              </w:rPr>
              <w:t xml:space="preserve"> </w:t>
            </w:r>
            <w:r w:rsidRPr="00A602D9">
              <w:t>К</w:t>
            </w:r>
            <w:proofErr w:type="gramEnd"/>
            <w:r w:rsidRPr="00A602D9">
              <w:t>ак выбрать тему эссе на экзамене? Требования к структуре эссе</w:t>
            </w:r>
            <w:r w:rsidRPr="00A602D9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165018" w:rsidRPr="00A602D9" w:rsidRDefault="00165018" w:rsidP="00992D46">
            <w:pPr>
              <w:rPr>
                <w:bCs/>
              </w:rPr>
            </w:pPr>
          </w:p>
        </w:tc>
        <w:tc>
          <w:tcPr>
            <w:tcW w:w="3261" w:type="dxa"/>
          </w:tcPr>
          <w:p w:rsidR="00165018" w:rsidRPr="00A602D9" w:rsidRDefault="00165018" w:rsidP="00992D46">
            <w:pPr>
              <w:ind w:left="720"/>
              <w:rPr>
                <w:bCs/>
              </w:rPr>
            </w:pP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>29</w:t>
            </w:r>
          </w:p>
        </w:tc>
        <w:tc>
          <w:tcPr>
            <w:tcW w:w="2248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t xml:space="preserve">Эссе. 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</w:t>
            </w:r>
          </w:p>
        </w:tc>
        <w:tc>
          <w:tcPr>
            <w:tcW w:w="1962" w:type="dxa"/>
          </w:tcPr>
          <w:p w:rsidR="00165018" w:rsidRPr="00A602D9" w:rsidRDefault="00165018" w:rsidP="00992D46">
            <w:r w:rsidRPr="00A602D9">
              <w:t>Практическая 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602D9">
              <w:t>Эссе по обществознанию и его особенности</w:t>
            </w:r>
            <w:r w:rsidRPr="00A602D9">
              <w:rPr>
                <w:bCs/>
              </w:rPr>
              <w:t xml:space="preserve"> </w:t>
            </w:r>
            <w:r w:rsidRPr="00A602D9">
              <w:t>Типы эссе по обществознанию</w:t>
            </w:r>
            <w:proofErr w:type="gramStart"/>
            <w:r w:rsidRPr="00A602D9">
              <w:rPr>
                <w:bCs/>
              </w:rPr>
              <w:t xml:space="preserve"> </w:t>
            </w:r>
            <w:r w:rsidRPr="00A602D9">
              <w:t>К</w:t>
            </w:r>
            <w:proofErr w:type="gramEnd"/>
            <w:r w:rsidRPr="00A602D9">
              <w:t xml:space="preserve">ак выбрать </w:t>
            </w:r>
            <w:r w:rsidRPr="00A602D9">
              <w:lastRenderedPageBreak/>
              <w:t>тему эссе на экзамене? Требования к структуре эссе</w:t>
            </w:r>
            <w:r w:rsidRPr="00A602D9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165018" w:rsidRPr="00A602D9" w:rsidRDefault="00165018" w:rsidP="00992D46"/>
        </w:tc>
        <w:tc>
          <w:tcPr>
            <w:tcW w:w="3261" w:type="dxa"/>
          </w:tcPr>
          <w:p w:rsidR="00165018" w:rsidRPr="00A602D9" w:rsidRDefault="00165018" w:rsidP="00992D46"/>
          <w:p w:rsidR="00165018" w:rsidRPr="00A602D9" w:rsidRDefault="00165018" w:rsidP="00992D46">
            <w:pPr>
              <w:jc w:val="center"/>
              <w:rPr>
                <w:bCs/>
              </w:rPr>
            </w:pPr>
          </w:p>
        </w:tc>
      </w:tr>
      <w:tr w:rsidR="00165018" w:rsidRPr="00A602D9" w:rsidTr="00992D46">
        <w:tc>
          <w:tcPr>
            <w:tcW w:w="15276" w:type="dxa"/>
            <w:gridSpan w:val="7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/>
              </w:rPr>
              <w:lastRenderedPageBreak/>
              <w:t xml:space="preserve">Тема 4. Решение </w:t>
            </w:r>
            <w:proofErr w:type="spellStart"/>
            <w:r w:rsidRPr="00A602D9">
              <w:rPr>
                <w:b/>
              </w:rPr>
              <w:t>КИМов</w:t>
            </w:r>
            <w:proofErr w:type="spellEnd"/>
            <w:r w:rsidRPr="00A602D9">
              <w:rPr>
                <w:b/>
              </w:rPr>
              <w:t>. Закрепление изученного за год(4 часа).</w:t>
            </w: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30-31</w:t>
            </w:r>
          </w:p>
        </w:tc>
        <w:tc>
          <w:tcPr>
            <w:tcW w:w="2248" w:type="dxa"/>
          </w:tcPr>
          <w:p w:rsidR="00165018" w:rsidRPr="00A602D9" w:rsidRDefault="00165018" w:rsidP="00992D46">
            <w:pPr>
              <w:pStyle w:val="a5"/>
              <w:snapToGrid w:val="0"/>
              <w:rPr>
                <w:szCs w:val="24"/>
              </w:rPr>
            </w:pPr>
            <w:r w:rsidRPr="00A602D9">
              <w:rPr>
                <w:szCs w:val="24"/>
              </w:rPr>
              <w:t>Тренировочный тест 1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2</w:t>
            </w:r>
          </w:p>
        </w:tc>
        <w:tc>
          <w:tcPr>
            <w:tcW w:w="1962" w:type="dxa"/>
          </w:tcPr>
          <w:p w:rsidR="00165018" w:rsidRPr="00A602D9" w:rsidRDefault="00165018" w:rsidP="00992D46">
            <w:r w:rsidRPr="00A602D9">
              <w:t>Практическая 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r w:rsidRPr="00A602D9">
              <w:rPr>
                <w:rFonts w:eastAsia="Calibri"/>
                <w:lang w:eastAsia="en-US"/>
              </w:rPr>
              <w:t xml:space="preserve">Умение использовать приобретенные знания и умения в практической деятельности </w:t>
            </w:r>
          </w:p>
        </w:tc>
        <w:tc>
          <w:tcPr>
            <w:tcW w:w="2835" w:type="dxa"/>
          </w:tcPr>
          <w:p w:rsidR="00165018" w:rsidRPr="00A602D9" w:rsidRDefault="00165018" w:rsidP="00992D46">
            <w:proofErr w:type="spellStart"/>
            <w:r w:rsidRPr="00A602D9">
              <w:rPr>
                <w:bCs/>
              </w:rPr>
              <w:t>КИМы</w:t>
            </w:r>
            <w:proofErr w:type="spellEnd"/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32-33</w:t>
            </w:r>
          </w:p>
        </w:tc>
        <w:tc>
          <w:tcPr>
            <w:tcW w:w="2248" w:type="dxa"/>
          </w:tcPr>
          <w:p w:rsidR="00165018" w:rsidRPr="00A602D9" w:rsidRDefault="00165018" w:rsidP="00992D46">
            <w:pPr>
              <w:pStyle w:val="a5"/>
              <w:snapToGrid w:val="0"/>
              <w:rPr>
                <w:szCs w:val="24"/>
              </w:rPr>
            </w:pPr>
            <w:r w:rsidRPr="00A602D9">
              <w:rPr>
                <w:szCs w:val="24"/>
              </w:rPr>
              <w:t>Тренировочный тест 2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2</w:t>
            </w:r>
          </w:p>
        </w:tc>
        <w:tc>
          <w:tcPr>
            <w:tcW w:w="1962" w:type="dxa"/>
          </w:tcPr>
          <w:p w:rsidR="00165018" w:rsidRPr="00A602D9" w:rsidRDefault="00165018" w:rsidP="00992D46">
            <w:r w:rsidRPr="00A602D9">
              <w:t>Практическая 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r w:rsidRPr="00A602D9">
              <w:rPr>
                <w:rFonts w:eastAsia="Calibri"/>
                <w:lang w:eastAsia="en-US"/>
              </w:rPr>
              <w:t xml:space="preserve">Умение использовать приобретенные знания и умения в практической деятельности </w:t>
            </w:r>
          </w:p>
        </w:tc>
        <w:tc>
          <w:tcPr>
            <w:tcW w:w="2835" w:type="dxa"/>
          </w:tcPr>
          <w:p w:rsidR="00165018" w:rsidRPr="00A602D9" w:rsidRDefault="00165018" w:rsidP="00992D46">
            <w:proofErr w:type="spellStart"/>
            <w:r w:rsidRPr="00A602D9">
              <w:rPr>
                <w:bCs/>
              </w:rPr>
              <w:t>КИМы</w:t>
            </w:r>
            <w:proofErr w:type="spellEnd"/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</w:p>
        </w:tc>
      </w:tr>
      <w:tr w:rsidR="00165018" w:rsidRPr="00A602D9" w:rsidTr="00992D46">
        <w:tc>
          <w:tcPr>
            <w:tcW w:w="15276" w:type="dxa"/>
            <w:gridSpan w:val="7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/>
              </w:rPr>
              <w:t>Тема 5. Итоговое повторение (1 час).</w:t>
            </w: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34</w:t>
            </w:r>
          </w:p>
        </w:tc>
        <w:tc>
          <w:tcPr>
            <w:tcW w:w="2248" w:type="dxa"/>
          </w:tcPr>
          <w:p w:rsidR="00165018" w:rsidRPr="00A602D9" w:rsidRDefault="00165018" w:rsidP="00992D46">
            <w:pPr>
              <w:pStyle w:val="a5"/>
              <w:snapToGrid w:val="0"/>
              <w:rPr>
                <w:szCs w:val="24"/>
              </w:rPr>
            </w:pPr>
            <w:r w:rsidRPr="00A602D9">
              <w:rPr>
                <w:szCs w:val="24"/>
              </w:rPr>
              <w:t xml:space="preserve">Итоговое занятие 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</w:t>
            </w:r>
          </w:p>
        </w:tc>
        <w:tc>
          <w:tcPr>
            <w:tcW w:w="1962" w:type="dxa"/>
          </w:tcPr>
          <w:p w:rsidR="00165018" w:rsidRPr="00A602D9" w:rsidRDefault="00165018" w:rsidP="00992D46">
            <w:r w:rsidRPr="00A602D9">
              <w:t>Практическая 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r w:rsidRPr="00A602D9">
              <w:t>Обобщение и систематизация  изученного в течение года</w:t>
            </w:r>
          </w:p>
        </w:tc>
        <w:tc>
          <w:tcPr>
            <w:tcW w:w="2835" w:type="dxa"/>
          </w:tcPr>
          <w:p w:rsidR="00165018" w:rsidRPr="00A602D9" w:rsidRDefault="00165018" w:rsidP="00992D46"/>
        </w:tc>
        <w:tc>
          <w:tcPr>
            <w:tcW w:w="3261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</w:p>
        </w:tc>
      </w:tr>
    </w:tbl>
    <w:p w:rsidR="00165018" w:rsidRPr="00A602D9" w:rsidRDefault="00165018" w:rsidP="00165018">
      <w:pPr>
        <w:jc w:val="both"/>
      </w:pPr>
    </w:p>
    <w:p w:rsidR="00165018" w:rsidRPr="00A602D9" w:rsidRDefault="00165018" w:rsidP="00165018">
      <w:pPr>
        <w:jc w:val="both"/>
      </w:pPr>
    </w:p>
    <w:p w:rsidR="00165018" w:rsidRPr="00A602D9" w:rsidRDefault="00165018" w:rsidP="00165018">
      <w:pPr>
        <w:jc w:val="center"/>
        <w:rPr>
          <w:b/>
          <w:bCs/>
        </w:rPr>
      </w:pPr>
      <w:r w:rsidRPr="00A602D9">
        <w:rPr>
          <w:b/>
          <w:bCs/>
        </w:rPr>
        <w:t>11 класс</w:t>
      </w:r>
    </w:p>
    <w:p w:rsidR="00165018" w:rsidRPr="00A602D9" w:rsidRDefault="00165018" w:rsidP="00165018">
      <w:pPr>
        <w:jc w:val="center"/>
        <w:rPr>
          <w:b/>
          <w:bCs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248"/>
        <w:gridCol w:w="828"/>
        <w:gridCol w:w="1962"/>
        <w:gridCol w:w="3582"/>
        <w:gridCol w:w="2835"/>
        <w:gridCol w:w="3261"/>
      </w:tblGrid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pStyle w:val="a6"/>
              <w:snapToGrid w:val="0"/>
              <w:rPr>
                <w:i w:val="0"/>
                <w:szCs w:val="24"/>
              </w:rPr>
            </w:pPr>
            <w:r w:rsidRPr="00A602D9">
              <w:rPr>
                <w:i w:val="0"/>
                <w:szCs w:val="24"/>
              </w:rPr>
              <w:t xml:space="preserve">№ </w:t>
            </w:r>
            <w:proofErr w:type="spellStart"/>
            <w:proofErr w:type="gramStart"/>
            <w:r w:rsidRPr="00A602D9">
              <w:rPr>
                <w:i w:val="0"/>
                <w:szCs w:val="24"/>
              </w:rPr>
              <w:t>п</w:t>
            </w:r>
            <w:proofErr w:type="spellEnd"/>
            <w:proofErr w:type="gramEnd"/>
            <w:r w:rsidRPr="00A602D9">
              <w:rPr>
                <w:i w:val="0"/>
                <w:szCs w:val="24"/>
              </w:rPr>
              <w:t>/</w:t>
            </w:r>
            <w:proofErr w:type="spellStart"/>
            <w:r w:rsidRPr="00A602D9">
              <w:rPr>
                <w:i w:val="0"/>
                <w:szCs w:val="24"/>
              </w:rPr>
              <w:t>п</w:t>
            </w:r>
            <w:proofErr w:type="spellEnd"/>
          </w:p>
        </w:tc>
        <w:tc>
          <w:tcPr>
            <w:tcW w:w="2248" w:type="dxa"/>
          </w:tcPr>
          <w:p w:rsidR="00165018" w:rsidRPr="00A602D9" w:rsidRDefault="00165018" w:rsidP="00992D46">
            <w:pPr>
              <w:pStyle w:val="a6"/>
              <w:snapToGrid w:val="0"/>
              <w:rPr>
                <w:i w:val="0"/>
                <w:szCs w:val="24"/>
              </w:rPr>
            </w:pPr>
            <w:r w:rsidRPr="00A602D9">
              <w:rPr>
                <w:i w:val="0"/>
                <w:szCs w:val="24"/>
              </w:rPr>
              <w:t xml:space="preserve">Тема 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/>
                <w:bCs/>
              </w:rPr>
            </w:pPr>
            <w:r w:rsidRPr="00A602D9">
              <w:rPr>
                <w:b/>
                <w:bCs/>
              </w:rPr>
              <w:t>Кол-во часов</w:t>
            </w:r>
          </w:p>
        </w:tc>
        <w:tc>
          <w:tcPr>
            <w:tcW w:w="1962" w:type="dxa"/>
          </w:tcPr>
          <w:p w:rsidR="00165018" w:rsidRPr="00A602D9" w:rsidRDefault="00165018" w:rsidP="00992D46">
            <w:pPr>
              <w:jc w:val="center"/>
              <w:rPr>
                <w:b/>
              </w:rPr>
            </w:pPr>
            <w:r w:rsidRPr="00A602D9">
              <w:rPr>
                <w:b/>
              </w:rPr>
              <w:t xml:space="preserve">Виды </w:t>
            </w:r>
          </w:p>
          <w:p w:rsidR="00165018" w:rsidRPr="00A602D9" w:rsidRDefault="00165018" w:rsidP="00992D46">
            <w:pPr>
              <w:jc w:val="center"/>
              <w:rPr>
                <w:b/>
              </w:rPr>
            </w:pPr>
            <w:r w:rsidRPr="00A602D9">
              <w:rPr>
                <w:b/>
              </w:rPr>
              <w:t>познавательной</w:t>
            </w:r>
          </w:p>
          <w:p w:rsidR="00165018" w:rsidRPr="00A602D9" w:rsidRDefault="00165018" w:rsidP="00992D46">
            <w:pPr>
              <w:jc w:val="center"/>
              <w:rPr>
                <w:b/>
              </w:rPr>
            </w:pPr>
            <w:r w:rsidRPr="00A602D9">
              <w:rPr>
                <w:b/>
              </w:rPr>
              <w:t>деятельности</w:t>
            </w:r>
          </w:p>
        </w:tc>
        <w:tc>
          <w:tcPr>
            <w:tcW w:w="3582" w:type="dxa"/>
          </w:tcPr>
          <w:p w:rsidR="00165018" w:rsidRPr="00A602D9" w:rsidRDefault="00165018" w:rsidP="00992D46">
            <w:pPr>
              <w:jc w:val="center"/>
              <w:rPr>
                <w:b/>
              </w:rPr>
            </w:pPr>
            <w:r w:rsidRPr="00A602D9">
              <w:rPr>
                <w:b/>
              </w:rPr>
              <w:t>Знания и  умения</w:t>
            </w:r>
          </w:p>
        </w:tc>
        <w:tc>
          <w:tcPr>
            <w:tcW w:w="2835" w:type="dxa"/>
          </w:tcPr>
          <w:p w:rsidR="00165018" w:rsidRPr="00A602D9" w:rsidRDefault="00165018" w:rsidP="00992D46">
            <w:pPr>
              <w:jc w:val="center"/>
              <w:rPr>
                <w:b/>
              </w:rPr>
            </w:pPr>
            <w:r w:rsidRPr="00A602D9">
              <w:rPr>
                <w:b/>
              </w:rPr>
              <w:t>Использование ИКТ, оборудование</w:t>
            </w:r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center"/>
              <w:rPr>
                <w:b/>
                <w:bCs/>
              </w:rPr>
            </w:pPr>
            <w:r w:rsidRPr="00A602D9">
              <w:rPr>
                <w:b/>
                <w:bCs/>
              </w:rPr>
              <w:t xml:space="preserve">Примечание </w:t>
            </w:r>
          </w:p>
        </w:tc>
      </w:tr>
      <w:tr w:rsidR="00165018" w:rsidRPr="00A602D9" w:rsidTr="00992D46">
        <w:tc>
          <w:tcPr>
            <w:tcW w:w="15276" w:type="dxa"/>
            <w:gridSpan w:val="7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/>
              </w:rPr>
              <w:t>Тема 1. Введение (</w:t>
            </w:r>
            <w:r w:rsidRPr="00A602D9">
              <w:rPr>
                <w:b/>
                <w:bCs/>
              </w:rPr>
              <w:t>4 часа)</w:t>
            </w: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1-2</w:t>
            </w:r>
          </w:p>
        </w:tc>
        <w:tc>
          <w:tcPr>
            <w:tcW w:w="2248" w:type="dxa"/>
          </w:tcPr>
          <w:p w:rsidR="00165018" w:rsidRPr="00A602D9" w:rsidRDefault="00165018" w:rsidP="00992D46">
            <w:pPr>
              <w:pStyle w:val="a5"/>
              <w:snapToGrid w:val="0"/>
              <w:rPr>
                <w:szCs w:val="24"/>
              </w:rPr>
            </w:pPr>
            <w:r w:rsidRPr="00A602D9">
              <w:rPr>
                <w:szCs w:val="24"/>
              </w:rPr>
              <w:t xml:space="preserve">Особенности ЕГЭ по </w:t>
            </w:r>
            <w:proofErr w:type="spellStart"/>
            <w:proofErr w:type="gramStart"/>
            <w:r w:rsidRPr="00A602D9">
              <w:rPr>
                <w:szCs w:val="24"/>
              </w:rPr>
              <w:t>обществозна-нию</w:t>
            </w:r>
            <w:proofErr w:type="spellEnd"/>
            <w:proofErr w:type="gramEnd"/>
            <w:r w:rsidRPr="00A602D9">
              <w:rPr>
                <w:szCs w:val="24"/>
              </w:rPr>
              <w:t xml:space="preserve"> в данном учебном году, анализ  результатов экзамена прошлом учебном году.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2</w:t>
            </w:r>
          </w:p>
        </w:tc>
        <w:tc>
          <w:tcPr>
            <w:tcW w:w="1962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t>Лекция с элементами беседы</w:t>
            </w:r>
          </w:p>
        </w:tc>
        <w:tc>
          <w:tcPr>
            <w:tcW w:w="3582" w:type="dxa"/>
          </w:tcPr>
          <w:p w:rsidR="00165018" w:rsidRPr="00A602D9" w:rsidRDefault="00165018" w:rsidP="00992D46">
            <w:r w:rsidRPr="00A602D9">
              <w:t>Структура проверочной работы</w:t>
            </w:r>
          </w:p>
          <w:p w:rsidR="00165018" w:rsidRPr="00A602D9" w:rsidRDefault="00165018" w:rsidP="00992D46">
            <w:r w:rsidRPr="00A602D9">
              <w:t>Виды заданий</w:t>
            </w:r>
          </w:p>
          <w:p w:rsidR="00165018" w:rsidRPr="00A602D9" w:rsidRDefault="00165018" w:rsidP="00992D46">
            <w:r w:rsidRPr="00A602D9">
              <w:t xml:space="preserve">Критерии к оцениванию </w:t>
            </w:r>
          </w:p>
          <w:p w:rsidR="00165018" w:rsidRPr="00A602D9" w:rsidRDefault="00165018" w:rsidP="00992D46">
            <w:r w:rsidRPr="00A602D9">
              <w:t>Содержательные</w:t>
            </w:r>
          </w:p>
          <w:p w:rsidR="00165018" w:rsidRPr="00A602D9" w:rsidRDefault="00165018" w:rsidP="00992D46">
            <w:pPr>
              <w:rPr>
                <w:bCs/>
              </w:rPr>
            </w:pPr>
            <w:r w:rsidRPr="00A602D9">
              <w:t>линии</w:t>
            </w:r>
          </w:p>
        </w:tc>
        <w:tc>
          <w:tcPr>
            <w:tcW w:w="2835" w:type="dxa"/>
          </w:tcPr>
          <w:p w:rsidR="00165018" w:rsidRPr="00A602D9" w:rsidRDefault="00165018" w:rsidP="00992D46">
            <w:r w:rsidRPr="00A602D9">
              <w:rPr>
                <w:bCs/>
              </w:rPr>
              <w:t xml:space="preserve">Спецификация, кодификатор </w:t>
            </w:r>
            <w:r w:rsidRPr="00A602D9">
              <w:t xml:space="preserve">экзаменационной работы по обществознанию презентация </w:t>
            </w:r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3-4</w:t>
            </w:r>
          </w:p>
        </w:tc>
        <w:tc>
          <w:tcPr>
            <w:tcW w:w="2248" w:type="dxa"/>
          </w:tcPr>
          <w:p w:rsidR="00165018" w:rsidRPr="00A602D9" w:rsidRDefault="00165018" w:rsidP="00992D46">
            <w:pPr>
              <w:pStyle w:val="a5"/>
              <w:snapToGrid w:val="0"/>
              <w:rPr>
                <w:szCs w:val="24"/>
              </w:rPr>
            </w:pPr>
            <w:r w:rsidRPr="00A602D9">
              <w:rPr>
                <w:szCs w:val="24"/>
              </w:rPr>
              <w:t>Демонстрационный вариант КИМ по обществознанию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2</w:t>
            </w:r>
          </w:p>
        </w:tc>
        <w:tc>
          <w:tcPr>
            <w:tcW w:w="1962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t>Лекция с элементами беседы</w:t>
            </w:r>
          </w:p>
        </w:tc>
        <w:tc>
          <w:tcPr>
            <w:tcW w:w="3582" w:type="dxa"/>
          </w:tcPr>
          <w:p w:rsidR="00165018" w:rsidRPr="00A602D9" w:rsidRDefault="00165018" w:rsidP="00992D46">
            <w:r w:rsidRPr="00A602D9">
              <w:t>Структура проверочной работы</w:t>
            </w:r>
          </w:p>
          <w:p w:rsidR="00165018" w:rsidRPr="00A602D9" w:rsidRDefault="00165018" w:rsidP="00992D46">
            <w:r w:rsidRPr="00A602D9">
              <w:t>Виды заданий</w:t>
            </w:r>
          </w:p>
          <w:p w:rsidR="00165018" w:rsidRPr="00A602D9" w:rsidRDefault="00165018" w:rsidP="00992D46">
            <w:r w:rsidRPr="00A602D9">
              <w:t xml:space="preserve">Критерии к оцениванию </w:t>
            </w:r>
          </w:p>
          <w:p w:rsidR="00165018" w:rsidRPr="00A602D9" w:rsidRDefault="00165018" w:rsidP="00992D46">
            <w:r w:rsidRPr="00A602D9">
              <w:t>Содержательные</w:t>
            </w:r>
          </w:p>
          <w:p w:rsidR="00165018" w:rsidRPr="00A602D9" w:rsidRDefault="00165018" w:rsidP="00992D46">
            <w:pPr>
              <w:rPr>
                <w:bCs/>
              </w:rPr>
            </w:pPr>
            <w:r w:rsidRPr="00A602D9">
              <w:t>линии</w:t>
            </w:r>
          </w:p>
        </w:tc>
        <w:tc>
          <w:tcPr>
            <w:tcW w:w="2835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 xml:space="preserve">Демоверсия </w:t>
            </w:r>
          </w:p>
          <w:p w:rsidR="00165018" w:rsidRPr="00A602D9" w:rsidRDefault="00165018" w:rsidP="00992D46">
            <w:r w:rsidRPr="00A602D9">
              <w:t>экзаменационной работы по обществознанию презентация</w:t>
            </w:r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</w:p>
        </w:tc>
      </w:tr>
      <w:tr w:rsidR="00165018" w:rsidRPr="00A602D9" w:rsidTr="00992D46">
        <w:tc>
          <w:tcPr>
            <w:tcW w:w="15276" w:type="dxa"/>
            <w:gridSpan w:val="7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/>
              </w:rPr>
              <w:t>Тема 2. «Общество» (4 часа).</w:t>
            </w: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5</w:t>
            </w:r>
          </w:p>
        </w:tc>
        <w:tc>
          <w:tcPr>
            <w:tcW w:w="2248" w:type="dxa"/>
          </w:tcPr>
          <w:p w:rsidR="00165018" w:rsidRPr="00A602D9" w:rsidRDefault="00165018" w:rsidP="00992D46">
            <w:pPr>
              <w:pStyle w:val="a5"/>
              <w:snapToGrid w:val="0"/>
              <w:rPr>
                <w:szCs w:val="24"/>
              </w:rPr>
            </w:pPr>
            <w:r w:rsidRPr="00A602D9">
              <w:rPr>
                <w:szCs w:val="24"/>
              </w:rPr>
              <w:t>Обществ</w:t>
            </w:r>
            <w:proofErr w:type="gramStart"/>
            <w:r w:rsidRPr="00A602D9">
              <w:rPr>
                <w:szCs w:val="24"/>
              </w:rPr>
              <w:t>о-</w:t>
            </w:r>
            <w:proofErr w:type="gramEnd"/>
            <w:r w:rsidRPr="00A602D9">
              <w:rPr>
                <w:szCs w:val="24"/>
              </w:rPr>
              <w:t xml:space="preserve"> сложная, динамично </w:t>
            </w:r>
            <w:r w:rsidRPr="00A602D9">
              <w:rPr>
                <w:szCs w:val="24"/>
              </w:rPr>
              <w:lastRenderedPageBreak/>
              <w:t>развивающиеся система.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lastRenderedPageBreak/>
              <w:t>1</w:t>
            </w:r>
          </w:p>
        </w:tc>
        <w:tc>
          <w:tcPr>
            <w:tcW w:w="1962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>Лекция с элементами беседы,</w:t>
            </w:r>
          </w:p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lastRenderedPageBreak/>
              <w:t>практическая 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r w:rsidRPr="00A602D9">
              <w:lastRenderedPageBreak/>
              <w:t>Основные понятия и категории содержательной линии</w:t>
            </w:r>
          </w:p>
          <w:p w:rsidR="00165018" w:rsidRPr="00A602D9" w:rsidRDefault="00165018" w:rsidP="00992D46">
            <w:r w:rsidRPr="00A602D9">
              <w:t xml:space="preserve">Характеризовать с научной </w:t>
            </w:r>
            <w:r w:rsidRPr="00A602D9">
              <w:lastRenderedPageBreak/>
              <w:t>позиции основные социальные объекты, их место и значение в жизни общества как целостной системы</w:t>
            </w:r>
          </w:p>
          <w:p w:rsidR="00165018" w:rsidRPr="00A602D9" w:rsidRDefault="00165018" w:rsidP="00992D46">
            <w:pPr>
              <w:rPr>
                <w:bCs/>
              </w:rPr>
            </w:pPr>
          </w:p>
        </w:tc>
        <w:tc>
          <w:tcPr>
            <w:tcW w:w="2835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lastRenderedPageBreak/>
              <w:t xml:space="preserve">Электронное учебное пособие «Обществознание, 8-11 </w:t>
            </w:r>
            <w:r w:rsidRPr="00A602D9">
              <w:lastRenderedPageBreak/>
              <w:t xml:space="preserve">класс», </w:t>
            </w:r>
            <w:proofErr w:type="spellStart"/>
            <w:r w:rsidRPr="00A602D9">
              <w:t>КИМы</w:t>
            </w:r>
            <w:proofErr w:type="spellEnd"/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lastRenderedPageBreak/>
              <w:t>6.</w:t>
            </w:r>
          </w:p>
        </w:tc>
        <w:tc>
          <w:tcPr>
            <w:tcW w:w="2248" w:type="dxa"/>
          </w:tcPr>
          <w:p w:rsidR="00165018" w:rsidRPr="00A602D9" w:rsidRDefault="00165018" w:rsidP="00992D46">
            <w:pPr>
              <w:pStyle w:val="a5"/>
              <w:snapToGrid w:val="0"/>
              <w:rPr>
                <w:szCs w:val="24"/>
              </w:rPr>
            </w:pPr>
            <w:r w:rsidRPr="00A602D9">
              <w:rPr>
                <w:szCs w:val="24"/>
              </w:rPr>
              <w:t>Общество и природа. Общество и культура.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</w:t>
            </w:r>
          </w:p>
        </w:tc>
        <w:tc>
          <w:tcPr>
            <w:tcW w:w="1962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>Лекция с элементами беседы,</w:t>
            </w:r>
          </w:p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>практическая 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r w:rsidRPr="00A602D9">
              <w:t>Основные понятия и категории содержательной линии</w:t>
            </w:r>
          </w:p>
          <w:p w:rsidR="00165018" w:rsidRPr="00A602D9" w:rsidRDefault="00165018" w:rsidP="00992D46">
            <w:r w:rsidRPr="00A602D9">
              <w:t>Характеризовать с научной позиции основные социальные объекты, их место и значение в жизни общества как целостной системы</w:t>
            </w:r>
          </w:p>
          <w:p w:rsidR="00165018" w:rsidRPr="00A602D9" w:rsidRDefault="00165018" w:rsidP="00992D46">
            <w:pPr>
              <w:rPr>
                <w:bCs/>
              </w:rPr>
            </w:pPr>
          </w:p>
        </w:tc>
        <w:tc>
          <w:tcPr>
            <w:tcW w:w="2835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t xml:space="preserve">Электронное учебное пособие «Обществознание, 8-11 класс», </w:t>
            </w:r>
            <w:proofErr w:type="spellStart"/>
            <w:r w:rsidRPr="00A602D9">
              <w:t>КИМы</w:t>
            </w:r>
            <w:proofErr w:type="spellEnd"/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7.</w:t>
            </w:r>
          </w:p>
        </w:tc>
        <w:tc>
          <w:tcPr>
            <w:tcW w:w="2248" w:type="dxa"/>
          </w:tcPr>
          <w:p w:rsidR="00165018" w:rsidRPr="00A602D9" w:rsidRDefault="00165018" w:rsidP="00992D46">
            <w:r w:rsidRPr="00A602D9">
              <w:t>Взаимосвязь сфер общественной жизни. Социальные институты.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</w:t>
            </w:r>
          </w:p>
        </w:tc>
        <w:tc>
          <w:tcPr>
            <w:tcW w:w="1962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>Лекция с элементами беседы,</w:t>
            </w:r>
          </w:p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>практическая 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r w:rsidRPr="00A602D9">
              <w:t>Основные понятия и категории содержательной линии</w:t>
            </w:r>
          </w:p>
          <w:p w:rsidR="00165018" w:rsidRPr="00A602D9" w:rsidRDefault="00165018" w:rsidP="00992D46">
            <w:r w:rsidRPr="00A602D9">
              <w:t>Характеризовать с научной позиции основные социальные объекты, их место и значение в жизни общества как целостной системы</w:t>
            </w:r>
          </w:p>
          <w:p w:rsidR="00165018" w:rsidRPr="00A602D9" w:rsidRDefault="00165018" w:rsidP="00992D46">
            <w:pPr>
              <w:rPr>
                <w:bCs/>
              </w:rPr>
            </w:pPr>
          </w:p>
        </w:tc>
        <w:tc>
          <w:tcPr>
            <w:tcW w:w="2835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t xml:space="preserve">Электронное учебное пособие «Обществознание, 8-11 класс», </w:t>
            </w:r>
            <w:proofErr w:type="spellStart"/>
            <w:r w:rsidRPr="00A602D9">
              <w:t>КИМы</w:t>
            </w:r>
            <w:proofErr w:type="spellEnd"/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8.</w:t>
            </w:r>
          </w:p>
        </w:tc>
        <w:tc>
          <w:tcPr>
            <w:tcW w:w="2248" w:type="dxa"/>
          </w:tcPr>
          <w:p w:rsidR="00165018" w:rsidRPr="00A602D9" w:rsidRDefault="00165018" w:rsidP="00992D46">
            <w:proofErr w:type="spellStart"/>
            <w:r w:rsidRPr="00A602D9">
              <w:rPr>
                <w:bCs/>
              </w:rPr>
              <w:t>Многовариантность</w:t>
            </w:r>
            <w:proofErr w:type="spellEnd"/>
            <w:r w:rsidRPr="00A602D9">
              <w:rPr>
                <w:bCs/>
              </w:rPr>
              <w:t xml:space="preserve"> развития общества. Типы обществ. Прогресс. Глобализация</w:t>
            </w:r>
            <w:proofErr w:type="gramStart"/>
            <w:r w:rsidRPr="00A602D9">
              <w:rPr>
                <w:bCs/>
              </w:rPr>
              <w:t>.</w:t>
            </w:r>
            <w:proofErr w:type="gramEnd"/>
            <w:r w:rsidRPr="00A602D9">
              <w:rPr>
                <w:bCs/>
              </w:rPr>
              <w:t xml:space="preserve"> </w:t>
            </w:r>
            <w:proofErr w:type="gramStart"/>
            <w:r w:rsidRPr="00A602D9">
              <w:rPr>
                <w:bCs/>
              </w:rPr>
              <w:t>г</w:t>
            </w:r>
            <w:proofErr w:type="gramEnd"/>
            <w:r w:rsidRPr="00A602D9">
              <w:rPr>
                <w:bCs/>
              </w:rPr>
              <w:t xml:space="preserve">лобальные проблемы. 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</w:t>
            </w:r>
          </w:p>
        </w:tc>
        <w:tc>
          <w:tcPr>
            <w:tcW w:w="1962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>Лекция с элементами беседы,</w:t>
            </w:r>
          </w:p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>практическая 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r w:rsidRPr="00A602D9">
              <w:t>Основные понятия и категории содержательной линии</w:t>
            </w:r>
          </w:p>
          <w:p w:rsidR="00165018" w:rsidRPr="00A602D9" w:rsidRDefault="00165018" w:rsidP="00992D46">
            <w:r w:rsidRPr="00A602D9">
              <w:t>Характеризовать с научной позиции основные социальные объекты, их место и значение в жизни общества как целостной системы</w:t>
            </w:r>
          </w:p>
          <w:p w:rsidR="00165018" w:rsidRPr="00A602D9" w:rsidRDefault="00165018" w:rsidP="00992D46">
            <w:pPr>
              <w:rPr>
                <w:bCs/>
              </w:rPr>
            </w:pPr>
          </w:p>
        </w:tc>
        <w:tc>
          <w:tcPr>
            <w:tcW w:w="2835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t xml:space="preserve">Электронное учебное пособие «Обществознание, 8-11 класс», </w:t>
            </w:r>
            <w:proofErr w:type="spellStart"/>
            <w:r w:rsidRPr="00A602D9">
              <w:t>КИМы</w:t>
            </w:r>
            <w:proofErr w:type="spellEnd"/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</w:p>
        </w:tc>
      </w:tr>
      <w:tr w:rsidR="00165018" w:rsidRPr="00A602D9" w:rsidTr="00992D46">
        <w:tc>
          <w:tcPr>
            <w:tcW w:w="15276" w:type="dxa"/>
            <w:gridSpan w:val="7"/>
          </w:tcPr>
          <w:p w:rsidR="00165018" w:rsidRPr="00A602D9" w:rsidRDefault="00165018" w:rsidP="00992D46">
            <w:pPr>
              <w:jc w:val="center"/>
              <w:rPr>
                <w:b/>
                <w:bCs/>
              </w:rPr>
            </w:pPr>
            <w:r w:rsidRPr="00A602D9">
              <w:rPr>
                <w:b/>
                <w:bCs/>
              </w:rPr>
              <w:t xml:space="preserve">Тема 3. </w:t>
            </w:r>
            <w:r w:rsidRPr="00A602D9">
              <w:rPr>
                <w:b/>
              </w:rPr>
              <w:t>«Человек» (4 часа).</w:t>
            </w: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9</w:t>
            </w:r>
          </w:p>
        </w:tc>
        <w:tc>
          <w:tcPr>
            <w:tcW w:w="2248" w:type="dxa"/>
          </w:tcPr>
          <w:p w:rsidR="00165018" w:rsidRPr="00A602D9" w:rsidRDefault="00165018" w:rsidP="00992D46">
            <w:pPr>
              <w:rPr>
                <w:bCs/>
              </w:rPr>
            </w:pPr>
            <w:proofErr w:type="gramStart"/>
            <w:r w:rsidRPr="00A602D9">
              <w:rPr>
                <w:color w:val="393939"/>
                <w:spacing w:val="2"/>
              </w:rPr>
              <w:t>Природное</w:t>
            </w:r>
            <w:proofErr w:type="gramEnd"/>
            <w:r w:rsidRPr="00A602D9">
              <w:rPr>
                <w:color w:val="393939"/>
                <w:spacing w:val="2"/>
              </w:rPr>
              <w:t xml:space="preserve"> и общественное в человеке. </w:t>
            </w:r>
            <w:r w:rsidRPr="00A602D9">
              <w:rPr>
                <w:color w:val="393939"/>
                <w:spacing w:val="-1"/>
              </w:rPr>
              <w:t xml:space="preserve">(Человек как результат биологической и </w:t>
            </w:r>
            <w:proofErr w:type="spellStart"/>
            <w:r w:rsidRPr="00A602D9">
              <w:rPr>
                <w:color w:val="393939"/>
                <w:spacing w:val="-3"/>
              </w:rPr>
              <w:t>социокультурной</w:t>
            </w:r>
            <w:proofErr w:type="spellEnd"/>
            <w:r w:rsidRPr="00A602D9">
              <w:rPr>
                <w:color w:val="393939"/>
                <w:spacing w:val="-3"/>
              </w:rPr>
              <w:t xml:space="preserve"> </w:t>
            </w:r>
            <w:r w:rsidRPr="00A602D9">
              <w:rPr>
                <w:color w:val="393939"/>
                <w:spacing w:val="-3"/>
              </w:rPr>
              <w:lastRenderedPageBreak/>
              <w:t>эволюции).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lastRenderedPageBreak/>
              <w:t>1</w:t>
            </w:r>
          </w:p>
        </w:tc>
        <w:tc>
          <w:tcPr>
            <w:tcW w:w="1962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>Лекция с элементами беседы,</w:t>
            </w:r>
          </w:p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>практическая 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r w:rsidRPr="00A602D9">
              <w:t>Основные понятия и категории содержательной линии</w:t>
            </w:r>
          </w:p>
          <w:p w:rsidR="00165018" w:rsidRPr="00A602D9" w:rsidRDefault="00165018" w:rsidP="00992D46">
            <w:r w:rsidRPr="00A602D9">
              <w:t>Извлекать необходимую социальную информацию из различных источников</w:t>
            </w:r>
          </w:p>
          <w:p w:rsidR="00165018" w:rsidRPr="00A602D9" w:rsidRDefault="00165018" w:rsidP="00992D46">
            <w:pPr>
              <w:rPr>
                <w:bCs/>
              </w:rPr>
            </w:pPr>
            <w:r w:rsidRPr="00A602D9">
              <w:t xml:space="preserve">Систематизировать и </w:t>
            </w:r>
            <w:r w:rsidRPr="00A602D9">
              <w:lastRenderedPageBreak/>
              <w:t>классифицировать представленные данные по предложенным критериям</w:t>
            </w:r>
          </w:p>
        </w:tc>
        <w:tc>
          <w:tcPr>
            <w:tcW w:w="2835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lastRenderedPageBreak/>
              <w:t xml:space="preserve">Электронное учебное пособие «Обществознание, 8-11 класс», </w:t>
            </w:r>
            <w:proofErr w:type="spellStart"/>
            <w:r w:rsidRPr="00A602D9">
              <w:t>КИМы</w:t>
            </w:r>
            <w:proofErr w:type="spellEnd"/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lastRenderedPageBreak/>
              <w:t>10</w:t>
            </w:r>
          </w:p>
        </w:tc>
        <w:tc>
          <w:tcPr>
            <w:tcW w:w="2248" w:type="dxa"/>
          </w:tcPr>
          <w:p w:rsidR="00165018" w:rsidRPr="00A602D9" w:rsidRDefault="00165018" w:rsidP="00992D46">
            <w:r w:rsidRPr="00A602D9">
              <w:t>Потребности человека. Деятельность.</w:t>
            </w:r>
          </w:p>
          <w:p w:rsidR="00165018" w:rsidRPr="00A602D9" w:rsidRDefault="00165018" w:rsidP="00992D46">
            <w:r w:rsidRPr="00A602D9">
              <w:t>Цель и смысл жизни человека.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</w:t>
            </w:r>
          </w:p>
        </w:tc>
        <w:tc>
          <w:tcPr>
            <w:tcW w:w="1962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>Лекция с элементами беседы,</w:t>
            </w:r>
          </w:p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>практическая 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r w:rsidRPr="00A602D9">
              <w:t>Основные понятия и категории содержательной линии</w:t>
            </w:r>
          </w:p>
          <w:p w:rsidR="00165018" w:rsidRPr="00A602D9" w:rsidRDefault="00165018" w:rsidP="00992D46">
            <w:r w:rsidRPr="00A602D9">
              <w:t>Извлекать необходимую социальную информацию из различных источников</w:t>
            </w:r>
          </w:p>
          <w:p w:rsidR="00165018" w:rsidRPr="00A602D9" w:rsidRDefault="00165018" w:rsidP="00992D46">
            <w:r w:rsidRPr="00A602D9">
              <w:t>Характеризовать проблемы человека в современном мире</w:t>
            </w:r>
          </w:p>
          <w:p w:rsidR="00165018" w:rsidRPr="00A602D9" w:rsidRDefault="00165018" w:rsidP="00992D46">
            <w:pPr>
              <w:rPr>
                <w:bCs/>
              </w:rPr>
            </w:pPr>
            <w:r w:rsidRPr="00A602D9">
              <w:t>Систематизировать и классифицировать представленные данные по предложенным критериям</w:t>
            </w:r>
          </w:p>
        </w:tc>
        <w:tc>
          <w:tcPr>
            <w:tcW w:w="2835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t xml:space="preserve">Электронное учебное пособие «Обществознание, 8-11 класс», </w:t>
            </w:r>
            <w:proofErr w:type="spellStart"/>
            <w:r w:rsidRPr="00A602D9">
              <w:t>КИМы</w:t>
            </w:r>
            <w:proofErr w:type="spellEnd"/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11</w:t>
            </w:r>
          </w:p>
        </w:tc>
        <w:tc>
          <w:tcPr>
            <w:tcW w:w="2248" w:type="dxa"/>
          </w:tcPr>
          <w:p w:rsidR="00165018" w:rsidRPr="00A602D9" w:rsidRDefault="00165018" w:rsidP="00992D46">
            <w:r w:rsidRPr="00A602D9">
              <w:t>Индивид, индивидуальность, личность. Социализация.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</w:t>
            </w:r>
          </w:p>
        </w:tc>
        <w:tc>
          <w:tcPr>
            <w:tcW w:w="1962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>Лекция с элементами беседы,</w:t>
            </w:r>
          </w:p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>практическая 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r w:rsidRPr="00A602D9">
              <w:t>Основные понятия и категории содержательной линии</w:t>
            </w:r>
          </w:p>
          <w:p w:rsidR="00165018" w:rsidRPr="00A602D9" w:rsidRDefault="00165018" w:rsidP="00992D46">
            <w:r w:rsidRPr="00A602D9">
              <w:t>Извлекать необходимую социальную информацию из различных источников</w:t>
            </w:r>
          </w:p>
          <w:p w:rsidR="00165018" w:rsidRPr="00A602D9" w:rsidRDefault="00165018" w:rsidP="00992D46">
            <w:pPr>
              <w:rPr>
                <w:bCs/>
              </w:rPr>
            </w:pPr>
            <w:r w:rsidRPr="00A602D9">
              <w:t>Систематизировать и классифицировать представленные данные по предложенным критериям</w:t>
            </w:r>
          </w:p>
        </w:tc>
        <w:tc>
          <w:tcPr>
            <w:tcW w:w="2835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t xml:space="preserve">Электронное учебное пособие «Обществознание, 8-11 класс», </w:t>
            </w:r>
            <w:proofErr w:type="spellStart"/>
            <w:r w:rsidRPr="00A602D9">
              <w:t>КИМы</w:t>
            </w:r>
            <w:proofErr w:type="spellEnd"/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12</w:t>
            </w:r>
          </w:p>
        </w:tc>
        <w:tc>
          <w:tcPr>
            <w:tcW w:w="2248" w:type="dxa"/>
          </w:tcPr>
          <w:p w:rsidR="00165018" w:rsidRPr="00A602D9" w:rsidRDefault="00165018" w:rsidP="00992D46">
            <w:r w:rsidRPr="00A602D9">
              <w:t>Внутренний мир человека. Самопознание. Свобода и ответственность.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</w:t>
            </w:r>
          </w:p>
        </w:tc>
        <w:tc>
          <w:tcPr>
            <w:tcW w:w="1962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>Лекция с элементами беседы,</w:t>
            </w:r>
          </w:p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>практическая 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r w:rsidRPr="00A602D9">
              <w:t>Основные понятия и категории содержательной линии</w:t>
            </w:r>
          </w:p>
          <w:p w:rsidR="00165018" w:rsidRPr="00A602D9" w:rsidRDefault="00165018" w:rsidP="00992D46">
            <w:r w:rsidRPr="00A602D9">
              <w:t>Извлекать необходимую социальную информацию из различных источников</w:t>
            </w:r>
          </w:p>
          <w:p w:rsidR="00165018" w:rsidRPr="00A602D9" w:rsidRDefault="00165018" w:rsidP="00992D46">
            <w:pPr>
              <w:rPr>
                <w:bCs/>
              </w:rPr>
            </w:pPr>
            <w:r w:rsidRPr="00A602D9">
              <w:t>Систематизировать и классифицировать представленные данные по предложенным критериям</w:t>
            </w:r>
          </w:p>
        </w:tc>
        <w:tc>
          <w:tcPr>
            <w:tcW w:w="2835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t xml:space="preserve">Электронное учебное пособие «Обществознание, 8-11 класс», </w:t>
            </w:r>
            <w:proofErr w:type="spellStart"/>
            <w:r w:rsidRPr="00A602D9">
              <w:t>КИМы</w:t>
            </w:r>
            <w:proofErr w:type="spellEnd"/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</w:p>
        </w:tc>
      </w:tr>
      <w:tr w:rsidR="00165018" w:rsidRPr="00A602D9" w:rsidTr="00992D46">
        <w:tc>
          <w:tcPr>
            <w:tcW w:w="15276" w:type="dxa"/>
            <w:gridSpan w:val="7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/>
              </w:rPr>
              <w:t>Тема 4. «Познание» (3 часа).</w:t>
            </w: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13</w:t>
            </w:r>
          </w:p>
        </w:tc>
        <w:tc>
          <w:tcPr>
            <w:tcW w:w="2248" w:type="dxa"/>
          </w:tcPr>
          <w:p w:rsidR="00165018" w:rsidRPr="00A602D9" w:rsidRDefault="00165018" w:rsidP="00992D46">
            <w:r w:rsidRPr="00A602D9">
              <w:t>Познание мира. Формы познания.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</w:t>
            </w:r>
          </w:p>
        </w:tc>
        <w:tc>
          <w:tcPr>
            <w:tcW w:w="1962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>Лекция с элементами беседы,</w:t>
            </w:r>
          </w:p>
          <w:p w:rsidR="00165018" w:rsidRPr="00A602D9" w:rsidRDefault="00165018" w:rsidP="00992D46">
            <w:r w:rsidRPr="00A602D9">
              <w:rPr>
                <w:bCs/>
              </w:rPr>
              <w:lastRenderedPageBreak/>
              <w:t>практическая 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r w:rsidRPr="00A602D9">
              <w:lastRenderedPageBreak/>
              <w:t>Основные понятия и категории содержательной линии</w:t>
            </w:r>
          </w:p>
          <w:p w:rsidR="00165018" w:rsidRPr="00A602D9" w:rsidRDefault="00165018" w:rsidP="00992D46">
            <w:r w:rsidRPr="00A602D9">
              <w:t xml:space="preserve">Анализировать и </w:t>
            </w:r>
            <w:r w:rsidRPr="00A602D9">
              <w:lastRenderedPageBreak/>
              <w:t>интерпретировать социальную информацию</w:t>
            </w:r>
          </w:p>
          <w:p w:rsidR="00165018" w:rsidRPr="00A602D9" w:rsidRDefault="00165018" w:rsidP="00992D46">
            <w:pPr>
              <w:rPr>
                <w:bCs/>
              </w:rPr>
            </w:pPr>
            <w:r w:rsidRPr="00A602D9">
              <w:t>Сравнивать социальные объекты, выявляя их общие черты и различия</w:t>
            </w:r>
          </w:p>
        </w:tc>
        <w:tc>
          <w:tcPr>
            <w:tcW w:w="2835" w:type="dxa"/>
          </w:tcPr>
          <w:p w:rsidR="00165018" w:rsidRPr="00A602D9" w:rsidRDefault="00165018" w:rsidP="00992D46">
            <w:r w:rsidRPr="00A602D9">
              <w:lastRenderedPageBreak/>
              <w:t xml:space="preserve">Электронное учебное пособие «Обществознание, 8-11 </w:t>
            </w:r>
            <w:r w:rsidRPr="00A602D9">
              <w:lastRenderedPageBreak/>
              <w:t xml:space="preserve">класс», </w:t>
            </w:r>
            <w:proofErr w:type="spellStart"/>
            <w:r w:rsidRPr="00A602D9">
              <w:t>КИМы</w:t>
            </w:r>
            <w:proofErr w:type="spellEnd"/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lastRenderedPageBreak/>
              <w:t>14.</w:t>
            </w:r>
          </w:p>
        </w:tc>
        <w:tc>
          <w:tcPr>
            <w:tcW w:w="2248" w:type="dxa"/>
          </w:tcPr>
          <w:p w:rsidR="00165018" w:rsidRPr="00A602D9" w:rsidRDefault="00165018" w:rsidP="00992D46">
            <w:r w:rsidRPr="00A602D9">
              <w:t xml:space="preserve">Истина и ее критерии. 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</w:t>
            </w:r>
          </w:p>
        </w:tc>
        <w:tc>
          <w:tcPr>
            <w:tcW w:w="1962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>Лекция с элементами беседы,</w:t>
            </w:r>
          </w:p>
          <w:p w:rsidR="00165018" w:rsidRPr="00A602D9" w:rsidRDefault="00165018" w:rsidP="00992D46">
            <w:r w:rsidRPr="00A602D9">
              <w:rPr>
                <w:bCs/>
              </w:rPr>
              <w:t>практическая 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r w:rsidRPr="00A602D9">
              <w:t>Основные понятия и категории содержательной линии</w:t>
            </w:r>
          </w:p>
          <w:p w:rsidR="00165018" w:rsidRPr="00A602D9" w:rsidRDefault="00165018" w:rsidP="00992D46">
            <w:r w:rsidRPr="00A602D9">
              <w:t>Анализировать и интерпретировать социальную информацию</w:t>
            </w:r>
          </w:p>
          <w:p w:rsidR="00165018" w:rsidRPr="00A602D9" w:rsidRDefault="00165018" w:rsidP="00992D46">
            <w:pPr>
              <w:rPr>
                <w:bCs/>
              </w:rPr>
            </w:pPr>
          </w:p>
        </w:tc>
        <w:tc>
          <w:tcPr>
            <w:tcW w:w="2835" w:type="dxa"/>
          </w:tcPr>
          <w:p w:rsidR="00165018" w:rsidRPr="00A602D9" w:rsidRDefault="00165018" w:rsidP="00992D46">
            <w:r w:rsidRPr="00A602D9">
              <w:t xml:space="preserve">Электронное учебное пособие «Обществознание, 8-11 класс», </w:t>
            </w:r>
            <w:proofErr w:type="spellStart"/>
            <w:r w:rsidRPr="00A602D9">
              <w:t>КИМы</w:t>
            </w:r>
            <w:proofErr w:type="spellEnd"/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15.</w:t>
            </w:r>
          </w:p>
        </w:tc>
        <w:tc>
          <w:tcPr>
            <w:tcW w:w="2248" w:type="dxa"/>
          </w:tcPr>
          <w:p w:rsidR="00165018" w:rsidRPr="00A602D9" w:rsidRDefault="00165018" w:rsidP="00992D46">
            <w:r w:rsidRPr="00A602D9">
              <w:t>Виды человеческих знаний.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</w:t>
            </w:r>
          </w:p>
        </w:tc>
        <w:tc>
          <w:tcPr>
            <w:tcW w:w="1962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>Лекция с элементами беседы,</w:t>
            </w:r>
          </w:p>
          <w:p w:rsidR="00165018" w:rsidRPr="00A602D9" w:rsidRDefault="00165018" w:rsidP="00992D46">
            <w:r w:rsidRPr="00A602D9">
              <w:rPr>
                <w:bCs/>
              </w:rPr>
              <w:t>практическая 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r w:rsidRPr="00A602D9">
              <w:t>Основные понятия и категории содержательной линии</w:t>
            </w:r>
          </w:p>
          <w:p w:rsidR="00165018" w:rsidRPr="00A602D9" w:rsidRDefault="00165018" w:rsidP="00992D46">
            <w:r w:rsidRPr="00A602D9">
              <w:t>Анализировать и интерпретировать социальную информацию</w:t>
            </w:r>
          </w:p>
          <w:p w:rsidR="00165018" w:rsidRPr="00A602D9" w:rsidRDefault="00165018" w:rsidP="00992D46">
            <w:pPr>
              <w:rPr>
                <w:bCs/>
              </w:rPr>
            </w:pPr>
          </w:p>
        </w:tc>
        <w:tc>
          <w:tcPr>
            <w:tcW w:w="2835" w:type="dxa"/>
          </w:tcPr>
          <w:p w:rsidR="00165018" w:rsidRPr="00A602D9" w:rsidRDefault="00165018" w:rsidP="00992D46">
            <w:r w:rsidRPr="00A602D9">
              <w:t xml:space="preserve">Электронное учебное пособие «Обществознание, 8-11 класс», </w:t>
            </w:r>
            <w:proofErr w:type="spellStart"/>
            <w:r w:rsidRPr="00A602D9">
              <w:t>КИМы</w:t>
            </w:r>
            <w:proofErr w:type="spellEnd"/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</w:p>
        </w:tc>
      </w:tr>
      <w:tr w:rsidR="00165018" w:rsidRPr="00A602D9" w:rsidTr="00992D46">
        <w:tc>
          <w:tcPr>
            <w:tcW w:w="15276" w:type="dxa"/>
            <w:gridSpan w:val="7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/>
              </w:rPr>
              <w:t>Тема 5. «Экономика» (4 часа).</w:t>
            </w: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16</w:t>
            </w:r>
          </w:p>
        </w:tc>
        <w:tc>
          <w:tcPr>
            <w:tcW w:w="2248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>Экономика: наука и хозяйство.  Собственность.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</w:t>
            </w:r>
          </w:p>
        </w:tc>
        <w:tc>
          <w:tcPr>
            <w:tcW w:w="1962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>Лекция с элементами беседы,</w:t>
            </w:r>
          </w:p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>практическая 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r w:rsidRPr="00A602D9">
              <w:t>Основные понятия и категории содержательной линии</w:t>
            </w:r>
          </w:p>
          <w:p w:rsidR="00165018" w:rsidRPr="00A602D9" w:rsidRDefault="00165018" w:rsidP="00992D46">
            <w:pPr>
              <w:rPr>
                <w:bCs/>
              </w:rPr>
            </w:pPr>
            <w:r w:rsidRPr="00A602D9">
              <w:t>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2835" w:type="dxa"/>
          </w:tcPr>
          <w:p w:rsidR="00165018" w:rsidRPr="00A602D9" w:rsidRDefault="00165018" w:rsidP="00992D46">
            <w:r w:rsidRPr="00A602D9">
              <w:t xml:space="preserve">Электронные учебные пособия «Обществознание, 8-11 класс», «Экономика и право. 10-11 классы», </w:t>
            </w:r>
            <w:proofErr w:type="spellStart"/>
            <w:r w:rsidRPr="00A602D9">
              <w:t>КИМы</w:t>
            </w:r>
            <w:proofErr w:type="spellEnd"/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17.</w:t>
            </w:r>
          </w:p>
        </w:tc>
        <w:tc>
          <w:tcPr>
            <w:tcW w:w="2248" w:type="dxa"/>
          </w:tcPr>
          <w:p w:rsidR="00165018" w:rsidRPr="00A602D9" w:rsidRDefault="00165018" w:rsidP="00992D46">
            <w:r w:rsidRPr="00A602D9">
              <w:rPr>
                <w:bCs/>
              </w:rPr>
              <w:t>Экономические системы. Измерители экономической деятельности. Экономический цикл. Экономический рост.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</w:t>
            </w:r>
          </w:p>
        </w:tc>
        <w:tc>
          <w:tcPr>
            <w:tcW w:w="1962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>Лекция с элементами беседы,</w:t>
            </w:r>
          </w:p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>практическая 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r w:rsidRPr="00A602D9">
              <w:t>Основные понятия и категории содержательной линии</w:t>
            </w:r>
          </w:p>
          <w:p w:rsidR="00165018" w:rsidRPr="00A602D9" w:rsidRDefault="00165018" w:rsidP="00992D46">
            <w:pPr>
              <w:rPr>
                <w:bCs/>
              </w:rPr>
            </w:pPr>
            <w:r w:rsidRPr="00A602D9">
              <w:t>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2835" w:type="dxa"/>
          </w:tcPr>
          <w:p w:rsidR="00165018" w:rsidRPr="00A602D9" w:rsidRDefault="00165018" w:rsidP="00992D46">
            <w:r w:rsidRPr="00A602D9">
              <w:t xml:space="preserve">Электронные учебные пособия «Обществознание, 8-11 класс», «Экономика и право. 10-11 классы», </w:t>
            </w:r>
            <w:proofErr w:type="spellStart"/>
            <w:r w:rsidRPr="00A602D9">
              <w:t>КИМы</w:t>
            </w:r>
            <w:proofErr w:type="spellEnd"/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18.</w:t>
            </w:r>
          </w:p>
        </w:tc>
        <w:tc>
          <w:tcPr>
            <w:tcW w:w="2248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 xml:space="preserve">Многообразие </w:t>
            </w:r>
            <w:r w:rsidRPr="00A602D9">
              <w:rPr>
                <w:bCs/>
              </w:rPr>
              <w:lastRenderedPageBreak/>
              <w:t>рынков. Разделение труда. Обмен, торговля.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lastRenderedPageBreak/>
              <w:t>1</w:t>
            </w:r>
          </w:p>
        </w:tc>
        <w:tc>
          <w:tcPr>
            <w:tcW w:w="1962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 xml:space="preserve">Лекция с </w:t>
            </w:r>
            <w:r w:rsidRPr="00A602D9">
              <w:rPr>
                <w:bCs/>
              </w:rPr>
              <w:lastRenderedPageBreak/>
              <w:t>элементами беседы,</w:t>
            </w:r>
          </w:p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>практическая 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r w:rsidRPr="00A602D9">
              <w:lastRenderedPageBreak/>
              <w:t xml:space="preserve">Основные понятия и категории </w:t>
            </w:r>
            <w:r w:rsidRPr="00A602D9">
              <w:lastRenderedPageBreak/>
              <w:t>содержательной линии</w:t>
            </w:r>
          </w:p>
          <w:p w:rsidR="00165018" w:rsidRPr="00A602D9" w:rsidRDefault="00165018" w:rsidP="00992D46">
            <w:pPr>
              <w:rPr>
                <w:bCs/>
              </w:rPr>
            </w:pPr>
            <w:r w:rsidRPr="00A602D9">
              <w:t>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2835" w:type="dxa"/>
          </w:tcPr>
          <w:p w:rsidR="00165018" w:rsidRPr="00A602D9" w:rsidRDefault="00165018" w:rsidP="00992D46">
            <w:r w:rsidRPr="00A602D9">
              <w:lastRenderedPageBreak/>
              <w:t xml:space="preserve">Электронные учебные </w:t>
            </w:r>
            <w:r w:rsidRPr="00A602D9">
              <w:lastRenderedPageBreak/>
              <w:t xml:space="preserve">пособия «Обществознание, 8-11 класс», «Экономика и право. 10-11 классы», </w:t>
            </w:r>
            <w:proofErr w:type="spellStart"/>
            <w:r w:rsidRPr="00A602D9">
              <w:t>КИМы</w:t>
            </w:r>
            <w:proofErr w:type="spellEnd"/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lastRenderedPageBreak/>
              <w:t>19.</w:t>
            </w:r>
          </w:p>
        </w:tc>
        <w:tc>
          <w:tcPr>
            <w:tcW w:w="2248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>Государственный бюджет. Государственный долг. Денежно-кредитная политика.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</w:t>
            </w:r>
          </w:p>
        </w:tc>
        <w:tc>
          <w:tcPr>
            <w:tcW w:w="1962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>Лекция с элементами беседы,</w:t>
            </w:r>
          </w:p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>практическая 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r w:rsidRPr="00A602D9">
              <w:t>Основные понятия и категории содержательной линии</w:t>
            </w:r>
          </w:p>
          <w:p w:rsidR="00165018" w:rsidRPr="00A602D9" w:rsidRDefault="00165018" w:rsidP="00992D46">
            <w:pPr>
              <w:rPr>
                <w:bCs/>
              </w:rPr>
            </w:pPr>
            <w:r w:rsidRPr="00A602D9">
              <w:t>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2835" w:type="dxa"/>
          </w:tcPr>
          <w:p w:rsidR="00165018" w:rsidRPr="00A602D9" w:rsidRDefault="00165018" w:rsidP="00992D46">
            <w:r w:rsidRPr="00A602D9">
              <w:t xml:space="preserve">Электронные учебные пособия «Обществознание, 8-11 класс», «Экономика и право. 10-11 классы», </w:t>
            </w:r>
            <w:proofErr w:type="spellStart"/>
            <w:r w:rsidRPr="00A602D9">
              <w:t>КИМы</w:t>
            </w:r>
            <w:proofErr w:type="spellEnd"/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</w:p>
        </w:tc>
      </w:tr>
      <w:tr w:rsidR="00165018" w:rsidRPr="00A602D9" w:rsidTr="00992D46">
        <w:tc>
          <w:tcPr>
            <w:tcW w:w="15276" w:type="dxa"/>
            <w:gridSpan w:val="7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/>
                <w:bCs/>
              </w:rPr>
              <w:t>Тема 6.</w:t>
            </w:r>
            <w:r w:rsidRPr="00A602D9">
              <w:rPr>
                <w:b/>
              </w:rPr>
              <w:t xml:space="preserve"> «Социальная сфера» (3 часа).</w:t>
            </w: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20</w:t>
            </w:r>
          </w:p>
        </w:tc>
        <w:tc>
          <w:tcPr>
            <w:tcW w:w="2248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>Социальные группы и их классификация. Социальный статус и социальная роль.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</w:t>
            </w:r>
          </w:p>
        </w:tc>
        <w:tc>
          <w:tcPr>
            <w:tcW w:w="1962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>Лекция с элементами беседы,</w:t>
            </w:r>
          </w:p>
          <w:p w:rsidR="00165018" w:rsidRPr="00A602D9" w:rsidRDefault="00165018" w:rsidP="00992D46">
            <w:r w:rsidRPr="00A602D9">
              <w:rPr>
                <w:bCs/>
              </w:rPr>
              <w:t>практическая 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r w:rsidRPr="00A602D9">
              <w:t>Основные понятия и категории содержательной линии</w:t>
            </w:r>
          </w:p>
          <w:p w:rsidR="00165018" w:rsidRPr="00A602D9" w:rsidRDefault="00165018" w:rsidP="00992D46">
            <w:pPr>
              <w:jc w:val="both"/>
              <w:rPr>
                <w:bCs/>
              </w:rPr>
            </w:pPr>
            <w:r w:rsidRPr="00A602D9">
              <w:t>Выявлять внутренние и внешние связи (причинно-следственные, логические, функциональные) изученных социальных объектов</w:t>
            </w:r>
          </w:p>
        </w:tc>
        <w:tc>
          <w:tcPr>
            <w:tcW w:w="2835" w:type="dxa"/>
          </w:tcPr>
          <w:p w:rsidR="00165018" w:rsidRPr="00A602D9" w:rsidRDefault="00165018" w:rsidP="00992D46">
            <w:r w:rsidRPr="00A602D9">
              <w:t xml:space="preserve">Электронное учебное пособие «Обществознание, 8-11 класс», </w:t>
            </w:r>
          </w:p>
          <w:p w:rsidR="00165018" w:rsidRPr="00A602D9" w:rsidRDefault="00165018" w:rsidP="00992D46">
            <w:r w:rsidRPr="00A602D9">
              <w:t xml:space="preserve">презентация с тестами, </w:t>
            </w:r>
            <w:proofErr w:type="spellStart"/>
            <w:r w:rsidRPr="00A602D9">
              <w:t>КИМы</w:t>
            </w:r>
            <w:proofErr w:type="spellEnd"/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21</w:t>
            </w:r>
          </w:p>
        </w:tc>
        <w:tc>
          <w:tcPr>
            <w:tcW w:w="2248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t>Стратификация, мобильность, нормы и отклоняющееся поведение.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</w:t>
            </w:r>
          </w:p>
        </w:tc>
        <w:tc>
          <w:tcPr>
            <w:tcW w:w="1962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>Лекция с элементами беседы,</w:t>
            </w:r>
          </w:p>
          <w:p w:rsidR="00165018" w:rsidRPr="00A602D9" w:rsidRDefault="00165018" w:rsidP="00992D46">
            <w:r w:rsidRPr="00A602D9">
              <w:rPr>
                <w:bCs/>
              </w:rPr>
              <w:t>практическая 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r w:rsidRPr="00A602D9">
              <w:t>Основные понятия и категории содержательной линии</w:t>
            </w:r>
          </w:p>
          <w:p w:rsidR="00165018" w:rsidRPr="00A602D9" w:rsidRDefault="00165018" w:rsidP="00992D46">
            <w:pPr>
              <w:jc w:val="both"/>
              <w:rPr>
                <w:bCs/>
              </w:rPr>
            </w:pPr>
            <w:r w:rsidRPr="00A602D9">
              <w:t>Выявлять внутренние и внешние связи (причинно-следственные, логические, функциональные) изученных социальных объектов</w:t>
            </w:r>
          </w:p>
        </w:tc>
        <w:tc>
          <w:tcPr>
            <w:tcW w:w="2835" w:type="dxa"/>
          </w:tcPr>
          <w:p w:rsidR="00165018" w:rsidRPr="00A602D9" w:rsidRDefault="00165018" w:rsidP="00992D46">
            <w:r w:rsidRPr="00A602D9">
              <w:t xml:space="preserve">Электронное учебное пособие «Обществознание, 8-11 класс», </w:t>
            </w:r>
          </w:p>
          <w:p w:rsidR="00165018" w:rsidRPr="00A602D9" w:rsidRDefault="00165018" w:rsidP="00992D46">
            <w:r w:rsidRPr="00A602D9">
              <w:t xml:space="preserve">презентация с тестами, </w:t>
            </w:r>
            <w:proofErr w:type="spellStart"/>
            <w:r w:rsidRPr="00A602D9">
              <w:t>КИМы</w:t>
            </w:r>
            <w:proofErr w:type="spellEnd"/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22</w:t>
            </w:r>
          </w:p>
        </w:tc>
        <w:tc>
          <w:tcPr>
            <w:tcW w:w="2248" w:type="dxa"/>
          </w:tcPr>
          <w:p w:rsidR="00165018" w:rsidRPr="00A602D9" w:rsidRDefault="00165018" w:rsidP="00992D46">
            <w:r w:rsidRPr="00A602D9">
              <w:t>Семья Социальный конфликт. Межнациональные отношения.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</w:t>
            </w:r>
          </w:p>
        </w:tc>
        <w:tc>
          <w:tcPr>
            <w:tcW w:w="1962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>Лекция с элементами беседы,</w:t>
            </w:r>
          </w:p>
          <w:p w:rsidR="00165018" w:rsidRPr="00A602D9" w:rsidRDefault="00165018" w:rsidP="00992D46">
            <w:r w:rsidRPr="00A602D9">
              <w:rPr>
                <w:bCs/>
              </w:rPr>
              <w:t>практическая 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r w:rsidRPr="00A602D9">
              <w:t>Основные понятия и категории содержательной линии</w:t>
            </w:r>
          </w:p>
          <w:p w:rsidR="00165018" w:rsidRPr="00A602D9" w:rsidRDefault="00165018" w:rsidP="00992D46">
            <w:pPr>
              <w:jc w:val="both"/>
              <w:rPr>
                <w:bCs/>
              </w:rPr>
            </w:pPr>
            <w:r w:rsidRPr="00A602D9">
              <w:t xml:space="preserve">Выявлять внутренние и внешние связи (причинно-следственные, логические, функциональные) изученных </w:t>
            </w:r>
            <w:r w:rsidRPr="00A602D9">
              <w:lastRenderedPageBreak/>
              <w:t>социальных объектов</w:t>
            </w:r>
          </w:p>
        </w:tc>
        <w:tc>
          <w:tcPr>
            <w:tcW w:w="2835" w:type="dxa"/>
          </w:tcPr>
          <w:p w:rsidR="00165018" w:rsidRPr="00A602D9" w:rsidRDefault="00165018" w:rsidP="00992D46">
            <w:r w:rsidRPr="00A602D9">
              <w:lastRenderedPageBreak/>
              <w:t xml:space="preserve">Электронное учебное пособие «Обществознание, 8-11 класс», </w:t>
            </w:r>
          </w:p>
          <w:p w:rsidR="00165018" w:rsidRPr="00A602D9" w:rsidRDefault="00165018" w:rsidP="00992D46">
            <w:r w:rsidRPr="00A602D9">
              <w:t xml:space="preserve">презентация с тестами, </w:t>
            </w:r>
            <w:proofErr w:type="spellStart"/>
            <w:r w:rsidRPr="00A602D9">
              <w:t>КИМы</w:t>
            </w:r>
            <w:proofErr w:type="spellEnd"/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</w:p>
        </w:tc>
      </w:tr>
      <w:tr w:rsidR="00165018" w:rsidRPr="00A602D9" w:rsidTr="00992D46">
        <w:tc>
          <w:tcPr>
            <w:tcW w:w="15276" w:type="dxa"/>
            <w:gridSpan w:val="7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/>
              </w:rPr>
              <w:lastRenderedPageBreak/>
              <w:t>Тема</w:t>
            </w:r>
            <w:proofErr w:type="gramStart"/>
            <w:r w:rsidRPr="00A602D9">
              <w:rPr>
                <w:b/>
              </w:rPr>
              <w:t>7</w:t>
            </w:r>
            <w:proofErr w:type="gramEnd"/>
            <w:r w:rsidRPr="00A602D9">
              <w:rPr>
                <w:b/>
              </w:rPr>
              <w:t>. «Политическая сфера» (4 часа).</w:t>
            </w: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23</w:t>
            </w:r>
          </w:p>
        </w:tc>
        <w:tc>
          <w:tcPr>
            <w:tcW w:w="2248" w:type="dxa"/>
          </w:tcPr>
          <w:p w:rsidR="00165018" w:rsidRPr="00A602D9" w:rsidRDefault="00165018" w:rsidP="00992D46">
            <w:r w:rsidRPr="00A602D9">
              <w:rPr>
                <w:bCs/>
              </w:rPr>
              <w:t>Власть. Политическая система.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</w:t>
            </w:r>
          </w:p>
        </w:tc>
        <w:tc>
          <w:tcPr>
            <w:tcW w:w="1962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>Лекция с элементами беседы,</w:t>
            </w:r>
          </w:p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>практическая 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r w:rsidRPr="00A602D9">
              <w:t>Основные понятия и категории содержательной линии</w:t>
            </w:r>
          </w:p>
          <w:p w:rsidR="00165018" w:rsidRPr="00A602D9" w:rsidRDefault="00165018" w:rsidP="00992D46">
            <w:r w:rsidRPr="00A602D9">
              <w:t xml:space="preserve">Раскрывать на примерах важнейшие теоретические положения и понятия. </w:t>
            </w:r>
          </w:p>
        </w:tc>
        <w:tc>
          <w:tcPr>
            <w:tcW w:w="2835" w:type="dxa"/>
          </w:tcPr>
          <w:p w:rsidR="00165018" w:rsidRPr="00A602D9" w:rsidRDefault="00165018" w:rsidP="00992D46">
            <w:r w:rsidRPr="00A602D9">
              <w:t xml:space="preserve">Электронное учебное пособие «Обществознание, 8-11 класс», презентация с тестами, </w:t>
            </w:r>
            <w:proofErr w:type="spellStart"/>
            <w:r w:rsidRPr="00A602D9">
              <w:t>КИМы</w:t>
            </w:r>
            <w:proofErr w:type="spellEnd"/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24</w:t>
            </w:r>
          </w:p>
        </w:tc>
        <w:tc>
          <w:tcPr>
            <w:tcW w:w="2248" w:type="dxa"/>
          </w:tcPr>
          <w:p w:rsidR="00165018" w:rsidRPr="00A602D9" w:rsidRDefault="00165018" w:rsidP="00992D46">
            <w:r w:rsidRPr="00A602D9">
              <w:t>Признаки, функции и формы государства. Государственный аппарат.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</w:t>
            </w:r>
          </w:p>
        </w:tc>
        <w:tc>
          <w:tcPr>
            <w:tcW w:w="1962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>Лекция с элементами беседы,</w:t>
            </w:r>
          </w:p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>практическая 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r w:rsidRPr="00A602D9">
              <w:t>Основные понятия и категории содержательной линии</w:t>
            </w:r>
          </w:p>
          <w:p w:rsidR="00165018" w:rsidRPr="00A602D9" w:rsidRDefault="00165018" w:rsidP="00992D46">
            <w:r w:rsidRPr="00A602D9">
              <w:t xml:space="preserve">Раскрывать на примерах важнейшие теоретические положения и понятия. </w:t>
            </w:r>
          </w:p>
        </w:tc>
        <w:tc>
          <w:tcPr>
            <w:tcW w:w="2835" w:type="dxa"/>
          </w:tcPr>
          <w:p w:rsidR="00165018" w:rsidRPr="00A602D9" w:rsidRDefault="00165018" w:rsidP="00992D46">
            <w:r w:rsidRPr="00A602D9">
              <w:t xml:space="preserve">Электронное учебное пособие «Обществознание, 8-11 класс», презентация с тестами, </w:t>
            </w:r>
            <w:proofErr w:type="spellStart"/>
            <w:r w:rsidRPr="00A602D9">
              <w:t>КИМы</w:t>
            </w:r>
            <w:proofErr w:type="spellEnd"/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25</w:t>
            </w:r>
          </w:p>
        </w:tc>
        <w:tc>
          <w:tcPr>
            <w:tcW w:w="2248" w:type="dxa"/>
          </w:tcPr>
          <w:p w:rsidR="00165018" w:rsidRPr="00A602D9" w:rsidRDefault="00165018" w:rsidP="00992D46">
            <w:r w:rsidRPr="00A602D9">
              <w:t>Избирательные системы.  Многопартийность. Политическая идеология.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</w:t>
            </w:r>
          </w:p>
        </w:tc>
        <w:tc>
          <w:tcPr>
            <w:tcW w:w="1962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>Лекция с элементами беседы,</w:t>
            </w:r>
          </w:p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>практическая 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r w:rsidRPr="00A602D9">
              <w:t>Основные понятия и категории содержательной линии</w:t>
            </w:r>
          </w:p>
          <w:p w:rsidR="00165018" w:rsidRPr="00A602D9" w:rsidRDefault="00165018" w:rsidP="00992D46">
            <w:r w:rsidRPr="00A602D9">
              <w:t xml:space="preserve">Раскрывать на примерах важнейшие теоретические положения и понятия. </w:t>
            </w:r>
          </w:p>
        </w:tc>
        <w:tc>
          <w:tcPr>
            <w:tcW w:w="2835" w:type="dxa"/>
          </w:tcPr>
          <w:p w:rsidR="00165018" w:rsidRPr="00A602D9" w:rsidRDefault="00165018" w:rsidP="00992D46">
            <w:r w:rsidRPr="00A602D9">
              <w:t xml:space="preserve">Электронное учебное пособие «Обществознание, 8-11 класс», презентация с тестами, </w:t>
            </w:r>
            <w:proofErr w:type="spellStart"/>
            <w:r w:rsidRPr="00A602D9">
              <w:t>КИМы</w:t>
            </w:r>
            <w:proofErr w:type="spellEnd"/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26</w:t>
            </w:r>
          </w:p>
        </w:tc>
        <w:tc>
          <w:tcPr>
            <w:tcW w:w="2248" w:type="dxa"/>
          </w:tcPr>
          <w:p w:rsidR="00165018" w:rsidRPr="00A602D9" w:rsidRDefault="00165018" w:rsidP="00992D46">
            <w:r w:rsidRPr="00A602D9">
              <w:t>Политический режим. Гражданское общество и правовое государство.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</w:t>
            </w:r>
          </w:p>
        </w:tc>
        <w:tc>
          <w:tcPr>
            <w:tcW w:w="1962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>Лекция с элементами беседы,</w:t>
            </w:r>
          </w:p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>практическая 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r w:rsidRPr="00A602D9">
              <w:t>Основные понятия и категории содержательной линии</w:t>
            </w:r>
          </w:p>
          <w:p w:rsidR="00165018" w:rsidRPr="00A602D9" w:rsidRDefault="00165018" w:rsidP="00992D46">
            <w:r w:rsidRPr="00A602D9">
              <w:t xml:space="preserve">Раскрывать на примерах важнейшие теоретические положения и понятия. </w:t>
            </w:r>
          </w:p>
        </w:tc>
        <w:tc>
          <w:tcPr>
            <w:tcW w:w="2835" w:type="dxa"/>
          </w:tcPr>
          <w:p w:rsidR="00165018" w:rsidRPr="00A602D9" w:rsidRDefault="00165018" w:rsidP="00992D46">
            <w:r w:rsidRPr="00A602D9">
              <w:t xml:space="preserve">Электронное учебное пособие «Обществознание, 8-11 класс», презентация с тестами, </w:t>
            </w:r>
            <w:proofErr w:type="spellStart"/>
            <w:r w:rsidRPr="00A602D9">
              <w:t>КИМы</w:t>
            </w:r>
            <w:proofErr w:type="spellEnd"/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</w:p>
        </w:tc>
      </w:tr>
      <w:tr w:rsidR="00165018" w:rsidRPr="00A602D9" w:rsidTr="00992D46">
        <w:tc>
          <w:tcPr>
            <w:tcW w:w="15276" w:type="dxa"/>
            <w:gridSpan w:val="7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/>
              </w:rPr>
              <w:t xml:space="preserve">Тема 8. «Право»(4 часа). </w:t>
            </w: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27</w:t>
            </w:r>
          </w:p>
        </w:tc>
        <w:tc>
          <w:tcPr>
            <w:tcW w:w="2248" w:type="dxa"/>
          </w:tcPr>
          <w:p w:rsidR="00165018" w:rsidRPr="00A602D9" w:rsidRDefault="00165018" w:rsidP="00992D46">
            <w:r w:rsidRPr="00A602D9">
              <w:t>Право, система права. Источники права.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</w:t>
            </w:r>
          </w:p>
        </w:tc>
        <w:tc>
          <w:tcPr>
            <w:tcW w:w="1962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>Лекция с элементами беседы,</w:t>
            </w:r>
          </w:p>
          <w:p w:rsidR="00165018" w:rsidRPr="00A602D9" w:rsidRDefault="00165018" w:rsidP="00992D46">
            <w:r w:rsidRPr="00A602D9">
              <w:rPr>
                <w:bCs/>
              </w:rPr>
              <w:t>практическая 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r w:rsidRPr="00A602D9">
              <w:t>Основные понятия и категории содержательной линии</w:t>
            </w:r>
          </w:p>
          <w:p w:rsidR="00165018" w:rsidRPr="00A602D9" w:rsidRDefault="00165018" w:rsidP="00992D46">
            <w:r w:rsidRPr="00A602D9">
              <w:t>Оценивать реальные явления и тенденции общественного развития, действия субъектов социальной жизни, различные суждения о социальных объектах с позиций научного знания, социальных норм, принципов гуманизма</w:t>
            </w:r>
          </w:p>
        </w:tc>
        <w:tc>
          <w:tcPr>
            <w:tcW w:w="2835" w:type="dxa"/>
          </w:tcPr>
          <w:p w:rsidR="00165018" w:rsidRPr="00A602D9" w:rsidRDefault="00165018" w:rsidP="00992D46">
            <w:r w:rsidRPr="00A602D9">
              <w:t xml:space="preserve">Электронные учебные пособия «Обществознание, 8-11 класс», «Экономика и право. 10-11 классы», «Консультант Плюс», </w:t>
            </w:r>
            <w:proofErr w:type="spellStart"/>
            <w:r w:rsidRPr="00A602D9">
              <w:t>КИМы</w:t>
            </w:r>
            <w:proofErr w:type="spellEnd"/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28</w:t>
            </w:r>
          </w:p>
        </w:tc>
        <w:tc>
          <w:tcPr>
            <w:tcW w:w="2248" w:type="dxa"/>
          </w:tcPr>
          <w:p w:rsidR="00165018" w:rsidRPr="00A602D9" w:rsidRDefault="00165018" w:rsidP="00992D46">
            <w:r w:rsidRPr="00A602D9">
              <w:t xml:space="preserve">Правоотношения и правонарушения. </w:t>
            </w:r>
            <w:r w:rsidRPr="00A602D9">
              <w:lastRenderedPageBreak/>
              <w:t>Юридическая ответственность.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lastRenderedPageBreak/>
              <w:t>1</w:t>
            </w:r>
          </w:p>
        </w:tc>
        <w:tc>
          <w:tcPr>
            <w:tcW w:w="1962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 xml:space="preserve">Лекция с элементами </w:t>
            </w:r>
            <w:r w:rsidRPr="00A602D9">
              <w:rPr>
                <w:bCs/>
              </w:rPr>
              <w:lastRenderedPageBreak/>
              <w:t>беседы,</w:t>
            </w:r>
          </w:p>
          <w:p w:rsidR="00165018" w:rsidRPr="00A602D9" w:rsidRDefault="00165018" w:rsidP="00992D46">
            <w:r w:rsidRPr="00A602D9">
              <w:rPr>
                <w:bCs/>
              </w:rPr>
              <w:t>практическая 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r w:rsidRPr="00A602D9">
              <w:lastRenderedPageBreak/>
              <w:t>Основные понятия и категории содержательной линии</w:t>
            </w:r>
          </w:p>
          <w:p w:rsidR="00165018" w:rsidRPr="00A602D9" w:rsidRDefault="00165018" w:rsidP="00992D46">
            <w:r w:rsidRPr="00A602D9">
              <w:lastRenderedPageBreak/>
              <w:t>Оценивать реальные явления и тенденции общественного развития, действия субъектов социальной жизни, различные суждения о социальных объектах с позиций научного знания, социальных норм, принципов гуманизма</w:t>
            </w:r>
          </w:p>
        </w:tc>
        <w:tc>
          <w:tcPr>
            <w:tcW w:w="2835" w:type="dxa"/>
          </w:tcPr>
          <w:p w:rsidR="00165018" w:rsidRPr="00A602D9" w:rsidRDefault="00165018" w:rsidP="00992D46">
            <w:r w:rsidRPr="00A602D9">
              <w:lastRenderedPageBreak/>
              <w:t xml:space="preserve">Электронные учебные пособия </w:t>
            </w:r>
            <w:r w:rsidRPr="00A602D9">
              <w:lastRenderedPageBreak/>
              <w:t xml:space="preserve">«Обществознание, 8-11 класс», «Экономика и право. 10-11 классы», «Консультант Плюс», </w:t>
            </w:r>
            <w:proofErr w:type="spellStart"/>
            <w:r w:rsidRPr="00A602D9">
              <w:t>КИМы</w:t>
            </w:r>
            <w:proofErr w:type="spellEnd"/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lastRenderedPageBreak/>
              <w:t>29</w:t>
            </w:r>
          </w:p>
        </w:tc>
        <w:tc>
          <w:tcPr>
            <w:tcW w:w="2248" w:type="dxa"/>
          </w:tcPr>
          <w:p w:rsidR="00165018" w:rsidRPr="00A602D9" w:rsidRDefault="00165018" w:rsidP="00992D46">
            <w:r w:rsidRPr="00A602D9">
              <w:t>Конституция РФ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</w:t>
            </w:r>
          </w:p>
        </w:tc>
        <w:tc>
          <w:tcPr>
            <w:tcW w:w="1962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>Лекция с элементами беседы,</w:t>
            </w:r>
          </w:p>
          <w:p w:rsidR="00165018" w:rsidRPr="00A602D9" w:rsidRDefault="00165018" w:rsidP="00992D46">
            <w:r w:rsidRPr="00A602D9">
              <w:rPr>
                <w:bCs/>
              </w:rPr>
              <w:t>практическая 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r w:rsidRPr="00A602D9">
              <w:t>Основные понятия и категории содержательной линии</w:t>
            </w:r>
          </w:p>
          <w:p w:rsidR="00165018" w:rsidRPr="00A602D9" w:rsidRDefault="00165018" w:rsidP="00992D46"/>
        </w:tc>
        <w:tc>
          <w:tcPr>
            <w:tcW w:w="2835" w:type="dxa"/>
          </w:tcPr>
          <w:p w:rsidR="00165018" w:rsidRPr="00A602D9" w:rsidRDefault="00165018" w:rsidP="00992D46">
            <w:r w:rsidRPr="00A602D9">
              <w:t xml:space="preserve">Электронные учебные пособия «Обществознание, 8-11 класс», «Экономика и право. 10-11 классы», «Консультант Плюс», </w:t>
            </w:r>
            <w:proofErr w:type="spellStart"/>
            <w:r w:rsidRPr="00A602D9">
              <w:t>КИМы</w:t>
            </w:r>
            <w:proofErr w:type="spellEnd"/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30</w:t>
            </w:r>
          </w:p>
        </w:tc>
        <w:tc>
          <w:tcPr>
            <w:tcW w:w="2248" w:type="dxa"/>
          </w:tcPr>
          <w:p w:rsidR="00165018" w:rsidRPr="00A602D9" w:rsidRDefault="00165018" w:rsidP="00992D46">
            <w:r w:rsidRPr="00A602D9">
              <w:t>Основные понятия и нормы государственного, административного, гражданского, трудового и уголовного права в РФ.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</w:t>
            </w:r>
          </w:p>
        </w:tc>
        <w:tc>
          <w:tcPr>
            <w:tcW w:w="1962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>Лекция с элементами беседы,</w:t>
            </w:r>
          </w:p>
          <w:p w:rsidR="00165018" w:rsidRPr="00A602D9" w:rsidRDefault="00165018" w:rsidP="00992D46">
            <w:r w:rsidRPr="00A602D9">
              <w:rPr>
                <w:bCs/>
              </w:rPr>
              <w:t>практическая 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r w:rsidRPr="00A602D9">
              <w:t>Основные понятия и категории содержательной линии</w:t>
            </w:r>
          </w:p>
          <w:p w:rsidR="00165018" w:rsidRPr="00A602D9" w:rsidRDefault="00165018" w:rsidP="00992D46">
            <w:r w:rsidRPr="00A602D9">
              <w:t>Оценивать реальные явления и тенденции общественного развития, действия субъектов социальной жизни, различные суждения о социальных объектах с позиций научного знания, социальных норм, принципов гуманизма</w:t>
            </w:r>
          </w:p>
        </w:tc>
        <w:tc>
          <w:tcPr>
            <w:tcW w:w="2835" w:type="dxa"/>
          </w:tcPr>
          <w:p w:rsidR="00165018" w:rsidRPr="00A602D9" w:rsidRDefault="00165018" w:rsidP="00992D46">
            <w:r w:rsidRPr="00A602D9">
              <w:t xml:space="preserve">Электронные учебные пособия «Обществознание, 8-11 класс», «Экономика и право. 10-11 классы», «Консультант Плюс», </w:t>
            </w:r>
            <w:proofErr w:type="spellStart"/>
            <w:r w:rsidRPr="00A602D9">
              <w:t>КИМы</w:t>
            </w:r>
            <w:proofErr w:type="spellEnd"/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</w:p>
        </w:tc>
      </w:tr>
      <w:tr w:rsidR="00165018" w:rsidRPr="00A602D9" w:rsidTr="00992D46">
        <w:tc>
          <w:tcPr>
            <w:tcW w:w="15276" w:type="dxa"/>
            <w:gridSpan w:val="7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/>
              </w:rPr>
              <w:t>Тема 9. «Духовная сфера» (2 часа).</w:t>
            </w: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31</w:t>
            </w:r>
          </w:p>
        </w:tc>
        <w:tc>
          <w:tcPr>
            <w:tcW w:w="2248" w:type="dxa"/>
          </w:tcPr>
          <w:p w:rsidR="00165018" w:rsidRPr="00A602D9" w:rsidRDefault="00165018" w:rsidP="00992D46">
            <w:r w:rsidRPr="00A602D9">
              <w:t>Культура Формы и разновидности культуры.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</w:t>
            </w:r>
          </w:p>
        </w:tc>
        <w:tc>
          <w:tcPr>
            <w:tcW w:w="1962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>Лекция с элементами беседы,</w:t>
            </w:r>
          </w:p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>практическая 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r w:rsidRPr="00A602D9">
              <w:t>Основные понятия и категории содержательной линии</w:t>
            </w:r>
          </w:p>
          <w:p w:rsidR="00165018" w:rsidRPr="00A602D9" w:rsidRDefault="00165018" w:rsidP="00992D46">
            <w:r w:rsidRPr="00A602D9">
              <w:t xml:space="preserve">Формулировать на основе приобретенных социально-гуманитарных знаний собственные суждения и аргументы по определенным проблемам </w:t>
            </w:r>
          </w:p>
        </w:tc>
        <w:tc>
          <w:tcPr>
            <w:tcW w:w="2835" w:type="dxa"/>
          </w:tcPr>
          <w:p w:rsidR="00165018" w:rsidRPr="00A602D9" w:rsidRDefault="00165018" w:rsidP="00992D46">
            <w:r w:rsidRPr="00A602D9">
              <w:t xml:space="preserve">Электронное учебное пособие «Обществознание, 8-11 класс», </w:t>
            </w:r>
          </w:p>
          <w:p w:rsidR="00165018" w:rsidRPr="00A602D9" w:rsidRDefault="00165018" w:rsidP="00992D46">
            <w:r w:rsidRPr="00A602D9">
              <w:t xml:space="preserve">презентация с тестами, </w:t>
            </w:r>
            <w:proofErr w:type="spellStart"/>
            <w:r w:rsidRPr="00A602D9">
              <w:t>КИМы</w:t>
            </w:r>
            <w:proofErr w:type="spellEnd"/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32</w:t>
            </w:r>
          </w:p>
        </w:tc>
        <w:tc>
          <w:tcPr>
            <w:tcW w:w="2248" w:type="dxa"/>
          </w:tcPr>
          <w:p w:rsidR="00165018" w:rsidRPr="00A602D9" w:rsidRDefault="00165018" w:rsidP="00992D46">
            <w:r w:rsidRPr="00A602D9">
              <w:t>Искусство, наука, образование.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1</w:t>
            </w:r>
          </w:p>
        </w:tc>
        <w:tc>
          <w:tcPr>
            <w:tcW w:w="1962" w:type="dxa"/>
          </w:tcPr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 xml:space="preserve">Лекция с элементами </w:t>
            </w:r>
            <w:r w:rsidRPr="00A602D9">
              <w:rPr>
                <w:bCs/>
              </w:rPr>
              <w:lastRenderedPageBreak/>
              <w:t>беседы,</w:t>
            </w:r>
          </w:p>
          <w:p w:rsidR="00165018" w:rsidRPr="00A602D9" w:rsidRDefault="00165018" w:rsidP="00992D46">
            <w:pPr>
              <w:rPr>
                <w:bCs/>
              </w:rPr>
            </w:pPr>
            <w:r w:rsidRPr="00A602D9">
              <w:rPr>
                <w:bCs/>
              </w:rPr>
              <w:t>практическая 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r w:rsidRPr="00A602D9">
              <w:lastRenderedPageBreak/>
              <w:t>Основные понятия и категории содержательной линии</w:t>
            </w:r>
          </w:p>
          <w:p w:rsidR="00165018" w:rsidRPr="00A602D9" w:rsidRDefault="00165018" w:rsidP="00992D46">
            <w:r w:rsidRPr="00A602D9">
              <w:lastRenderedPageBreak/>
              <w:t xml:space="preserve">Формулировать на основе приобретенных социально-гуманитарных знаний собственные суждения и аргументы по определенным проблемам </w:t>
            </w:r>
          </w:p>
        </w:tc>
        <w:tc>
          <w:tcPr>
            <w:tcW w:w="2835" w:type="dxa"/>
          </w:tcPr>
          <w:p w:rsidR="00165018" w:rsidRPr="00A602D9" w:rsidRDefault="00165018" w:rsidP="00992D46">
            <w:r w:rsidRPr="00A602D9">
              <w:lastRenderedPageBreak/>
              <w:t xml:space="preserve">Электронное учебное пособие </w:t>
            </w:r>
            <w:r w:rsidRPr="00A602D9">
              <w:lastRenderedPageBreak/>
              <w:t xml:space="preserve">«Обществознание, 8-11 класс», </w:t>
            </w:r>
          </w:p>
          <w:p w:rsidR="00165018" w:rsidRPr="00A602D9" w:rsidRDefault="00165018" w:rsidP="00992D46">
            <w:r w:rsidRPr="00A602D9">
              <w:t xml:space="preserve">презентация с тестами, </w:t>
            </w:r>
            <w:proofErr w:type="spellStart"/>
            <w:r w:rsidRPr="00A602D9">
              <w:t>КИМы</w:t>
            </w:r>
            <w:proofErr w:type="spellEnd"/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</w:p>
        </w:tc>
      </w:tr>
      <w:tr w:rsidR="00165018" w:rsidRPr="00A602D9" w:rsidTr="00992D46">
        <w:tc>
          <w:tcPr>
            <w:tcW w:w="15276" w:type="dxa"/>
            <w:gridSpan w:val="7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/>
              </w:rPr>
              <w:lastRenderedPageBreak/>
              <w:t>Тема10. Итоговое тестирование</w:t>
            </w:r>
          </w:p>
        </w:tc>
      </w:tr>
      <w:tr w:rsidR="00165018" w:rsidRPr="00A602D9" w:rsidTr="00992D46">
        <w:tc>
          <w:tcPr>
            <w:tcW w:w="560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33-34</w:t>
            </w:r>
          </w:p>
        </w:tc>
        <w:tc>
          <w:tcPr>
            <w:tcW w:w="2248" w:type="dxa"/>
          </w:tcPr>
          <w:p w:rsidR="00165018" w:rsidRPr="00A602D9" w:rsidRDefault="00165018" w:rsidP="00992D46">
            <w:r w:rsidRPr="00A602D9">
              <w:t>Итоговое тестирование</w:t>
            </w:r>
          </w:p>
        </w:tc>
        <w:tc>
          <w:tcPr>
            <w:tcW w:w="828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  <w:r w:rsidRPr="00A602D9">
              <w:rPr>
                <w:bCs/>
              </w:rPr>
              <w:t>2</w:t>
            </w:r>
          </w:p>
        </w:tc>
        <w:tc>
          <w:tcPr>
            <w:tcW w:w="1962" w:type="dxa"/>
          </w:tcPr>
          <w:p w:rsidR="00165018" w:rsidRPr="00A602D9" w:rsidRDefault="00165018" w:rsidP="00992D46">
            <w:r w:rsidRPr="00A602D9">
              <w:t>Практическая работа</w:t>
            </w:r>
          </w:p>
        </w:tc>
        <w:tc>
          <w:tcPr>
            <w:tcW w:w="3582" w:type="dxa"/>
          </w:tcPr>
          <w:p w:rsidR="00165018" w:rsidRPr="00A602D9" w:rsidRDefault="00165018" w:rsidP="00992D46">
            <w:r w:rsidRPr="00A602D9">
              <w:t>Основные понятия и категории курса</w:t>
            </w:r>
          </w:p>
          <w:p w:rsidR="00165018" w:rsidRPr="00A602D9" w:rsidRDefault="00165018" w:rsidP="00992D46">
            <w:r w:rsidRPr="00A602D9">
              <w:t>Применять социально-экономические и гуманитарные знания в процессе решения познавательных задач, отражающих актуальные проблемы жизни человека и общества</w:t>
            </w:r>
          </w:p>
          <w:p w:rsidR="00165018" w:rsidRPr="00A602D9" w:rsidRDefault="00165018" w:rsidP="00992D46">
            <w:r w:rsidRPr="00A602D9">
              <w:t xml:space="preserve">Осмысливать собственный социальный опыт и использовать его при анализе, интерпретации и оценке социальной информации </w:t>
            </w:r>
          </w:p>
        </w:tc>
        <w:tc>
          <w:tcPr>
            <w:tcW w:w="2835" w:type="dxa"/>
          </w:tcPr>
          <w:p w:rsidR="00165018" w:rsidRPr="00A602D9" w:rsidRDefault="00165018" w:rsidP="00992D46">
            <w:proofErr w:type="spellStart"/>
            <w:r w:rsidRPr="00A602D9">
              <w:t>КИМы</w:t>
            </w:r>
            <w:proofErr w:type="spellEnd"/>
          </w:p>
        </w:tc>
        <w:tc>
          <w:tcPr>
            <w:tcW w:w="3261" w:type="dxa"/>
          </w:tcPr>
          <w:p w:rsidR="00165018" w:rsidRPr="00A602D9" w:rsidRDefault="00165018" w:rsidP="00992D46">
            <w:pPr>
              <w:jc w:val="center"/>
              <w:rPr>
                <w:bCs/>
              </w:rPr>
            </w:pPr>
          </w:p>
        </w:tc>
      </w:tr>
    </w:tbl>
    <w:p w:rsidR="00165018" w:rsidRPr="00A602D9" w:rsidRDefault="00165018" w:rsidP="00165018">
      <w:pPr>
        <w:rPr>
          <w:b/>
        </w:rPr>
      </w:pPr>
      <w:r w:rsidRPr="00A602D9">
        <w:t xml:space="preserve">                                </w:t>
      </w:r>
      <w:r w:rsidRPr="00A602D9">
        <w:rPr>
          <w:b/>
        </w:rPr>
        <w:t>Памятки для ученика. Этапы работы над эссе.</w:t>
      </w:r>
      <w:r w:rsidRPr="00A602D9">
        <w:rPr>
          <w:rStyle w:val="aa"/>
          <w:b/>
        </w:rPr>
        <w:footnoteReference w:id="1"/>
      </w:r>
    </w:p>
    <w:p w:rsidR="00165018" w:rsidRPr="00A602D9" w:rsidRDefault="00165018" w:rsidP="00165018">
      <w:r w:rsidRPr="00A602D9">
        <w:t>1. Познакомьтесь с предложенными темами</w:t>
      </w:r>
    </w:p>
    <w:p w:rsidR="00165018" w:rsidRPr="00A602D9" w:rsidRDefault="00165018" w:rsidP="00165018">
      <w:r w:rsidRPr="00A602D9">
        <w:t>2. Определите, к какой базовой науке относится каждая тема</w:t>
      </w:r>
    </w:p>
    <w:p w:rsidR="00165018" w:rsidRPr="00A602D9" w:rsidRDefault="00165018" w:rsidP="00165018">
      <w:r w:rsidRPr="00A602D9">
        <w:t>3. Определите смысл предложенных высказываний, ответив  на вопрос: Что хотел сказать автор?</w:t>
      </w:r>
    </w:p>
    <w:p w:rsidR="00165018" w:rsidRPr="00A602D9" w:rsidRDefault="00165018" w:rsidP="00165018">
      <w:r w:rsidRPr="00A602D9">
        <w:t xml:space="preserve">4. Осмыслите проблему в контексте базовых наук, ответив на вопросы: </w:t>
      </w:r>
    </w:p>
    <w:p w:rsidR="00165018" w:rsidRPr="00A602D9" w:rsidRDefault="00165018" w:rsidP="00165018">
      <w:pPr>
        <w:numPr>
          <w:ilvl w:val="0"/>
          <w:numId w:val="3"/>
        </w:numPr>
      </w:pPr>
      <w:r w:rsidRPr="00A602D9">
        <w:t xml:space="preserve">С какими основными проблемами обществоведческого знания связана данная тема? </w:t>
      </w:r>
    </w:p>
    <w:p w:rsidR="00165018" w:rsidRPr="00A602D9" w:rsidRDefault="00165018" w:rsidP="00165018">
      <w:pPr>
        <w:numPr>
          <w:ilvl w:val="0"/>
          <w:numId w:val="3"/>
        </w:numPr>
      </w:pPr>
      <w:r w:rsidRPr="00A602D9">
        <w:t>Что я должен знать, чтобы раскрыть ее?</w:t>
      </w:r>
    </w:p>
    <w:p w:rsidR="00165018" w:rsidRPr="00A602D9" w:rsidRDefault="00165018" w:rsidP="00165018">
      <w:r w:rsidRPr="00A602D9">
        <w:t xml:space="preserve">5. Выбирая тему, вы должны </w:t>
      </w:r>
      <w:proofErr w:type="gramStart"/>
      <w:r w:rsidRPr="00A602D9">
        <w:t>быть</w:t>
      </w:r>
      <w:proofErr w:type="gramEnd"/>
      <w:r w:rsidRPr="00A602D9">
        <w:t xml:space="preserve"> уверены, что: </w:t>
      </w:r>
    </w:p>
    <w:p w:rsidR="00165018" w:rsidRPr="00A602D9" w:rsidRDefault="00165018" w:rsidP="00165018">
      <w:pPr>
        <w:numPr>
          <w:ilvl w:val="0"/>
          <w:numId w:val="4"/>
        </w:numPr>
      </w:pPr>
      <w:r w:rsidRPr="00A602D9">
        <w:t xml:space="preserve">имеете неплохие знания по той базовой науке, к которой эта тема относится; </w:t>
      </w:r>
    </w:p>
    <w:p w:rsidR="00165018" w:rsidRPr="00A602D9" w:rsidRDefault="00165018" w:rsidP="00165018">
      <w:pPr>
        <w:numPr>
          <w:ilvl w:val="0"/>
          <w:numId w:val="4"/>
        </w:numPr>
      </w:pPr>
      <w:r w:rsidRPr="00A602D9">
        <w:t xml:space="preserve">ясно понимаете смысл высказывания </w:t>
      </w:r>
      <w:proofErr w:type="gramStart"/>
      <w:r w:rsidRPr="00A602D9">
        <w:t xml:space="preserve">( </w:t>
      </w:r>
      <w:proofErr w:type="gramEnd"/>
      <w:r w:rsidRPr="00A602D9">
        <w:t xml:space="preserve">что хотел сказать автор); </w:t>
      </w:r>
    </w:p>
    <w:p w:rsidR="00165018" w:rsidRPr="00A602D9" w:rsidRDefault="00165018" w:rsidP="00165018">
      <w:pPr>
        <w:numPr>
          <w:ilvl w:val="0"/>
          <w:numId w:val="4"/>
        </w:numPr>
      </w:pPr>
      <w:r w:rsidRPr="00A602D9">
        <w:t xml:space="preserve">можете выразить свое отношение к высказыванию (согласиться полностью или частично, попытаться опровергнуть его); </w:t>
      </w:r>
    </w:p>
    <w:p w:rsidR="00165018" w:rsidRPr="00A602D9" w:rsidRDefault="00165018" w:rsidP="00165018">
      <w:pPr>
        <w:numPr>
          <w:ilvl w:val="0"/>
          <w:numId w:val="4"/>
        </w:numPr>
      </w:pPr>
      <w:r w:rsidRPr="00A602D9">
        <w:t xml:space="preserve">владеете обществоведческими терминами, необходимыми для грамотного, основанного на теоретическом знании обсуждения темы (при этом термины и понятия, которые вы хотите употребить должны относиться непосредственно к теме эссе); </w:t>
      </w:r>
    </w:p>
    <w:p w:rsidR="00165018" w:rsidRPr="00A602D9" w:rsidRDefault="00165018" w:rsidP="00165018">
      <w:pPr>
        <w:numPr>
          <w:ilvl w:val="0"/>
          <w:numId w:val="4"/>
        </w:numPr>
      </w:pPr>
      <w:r w:rsidRPr="00A602D9">
        <w:lastRenderedPageBreak/>
        <w:t>сумеете привести примеры из истории, общественной жизни, собственного жизненного опыта в поддержку своей позиции</w:t>
      </w:r>
    </w:p>
    <w:p w:rsidR="00165018" w:rsidRPr="00A602D9" w:rsidRDefault="00165018" w:rsidP="00165018">
      <w:r w:rsidRPr="00A602D9">
        <w:t>6. Сформулируйте свое отношение к высказыванию, ответив на вопросы:</w:t>
      </w:r>
    </w:p>
    <w:p w:rsidR="00165018" w:rsidRPr="00A602D9" w:rsidRDefault="00165018" w:rsidP="00165018">
      <w:pPr>
        <w:numPr>
          <w:ilvl w:val="0"/>
          <w:numId w:val="5"/>
        </w:numPr>
      </w:pPr>
      <w:r w:rsidRPr="00A602D9">
        <w:t xml:space="preserve">Согласен ли я с автором? Или не согласен? Или </w:t>
      </w:r>
      <w:proofErr w:type="gramStart"/>
      <w:r w:rsidRPr="00A602D9">
        <w:t>согласен</w:t>
      </w:r>
      <w:proofErr w:type="gramEnd"/>
      <w:r w:rsidRPr="00A602D9">
        <w:t xml:space="preserve"> не во всем? Почему? В чем состоит моя собственная позиция по данному вопросу?</w:t>
      </w:r>
    </w:p>
    <w:p w:rsidR="00165018" w:rsidRPr="00A602D9" w:rsidRDefault="00165018" w:rsidP="00165018">
      <w:r w:rsidRPr="00A602D9">
        <w:t>7. Определите обществоведческие термины, понятия и обобщения, необходимые вам для выражения и обоснования позиции на теоретическом уровне. Ответьте на вопросы:</w:t>
      </w:r>
    </w:p>
    <w:p w:rsidR="00165018" w:rsidRPr="00A602D9" w:rsidRDefault="00165018" w:rsidP="00165018">
      <w:pPr>
        <w:numPr>
          <w:ilvl w:val="0"/>
          <w:numId w:val="5"/>
        </w:numPr>
      </w:pPr>
      <w:r w:rsidRPr="00A602D9">
        <w:t>Какие известные вам из курса обществознания понятия и термины вы должны использовать?</w:t>
      </w:r>
    </w:p>
    <w:p w:rsidR="00165018" w:rsidRPr="00A602D9" w:rsidRDefault="00165018" w:rsidP="00165018">
      <w:pPr>
        <w:numPr>
          <w:ilvl w:val="0"/>
          <w:numId w:val="5"/>
        </w:numPr>
      </w:pPr>
      <w:r w:rsidRPr="00A602D9">
        <w:t>Какие теоретические обобщения вы должны учесть?</w:t>
      </w:r>
    </w:p>
    <w:p w:rsidR="00165018" w:rsidRPr="00A602D9" w:rsidRDefault="00165018" w:rsidP="00165018">
      <w:r w:rsidRPr="00A602D9">
        <w:t>8. Отберите факты, примеры из общественной жизни и личного социального опыта, убедительно обосновывающие вашу позицию. Ответьте на вопросы:</w:t>
      </w:r>
    </w:p>
    <w:p w:rsidR="00165018" w:rsidRPr="00A602D9" w:rsidRDefault="00165018" w:rsidP="00165018">
      <w:pPr>
        <w:numPr>
          <w:ilvl w:val="0"/>
          <w:numId w:val="6"/>
        </w:numPr>
      </w:pPr>
      <w:r w:rsidRPr="00A602D9">
        <w:t>Какими фактами, примерами вы можете подтвердить свое мнение?</w:t>
      </w:r>
    </w:p>
    <w:p w:rsidR="00165018" w:rsidRPr="00A602D9" w:rsidRDefault="00165018" w:rsidP="00165018">
      <w:pPr>
        <w:pStyle w:val="a7"/>
        <w:rPr>
          <w:b/>
        </w:rPr>
      </w:pPr>
    </w:p>
    <w:p w:rsidR="00165018" w:rsidRPr="00A602D9" w:rsidRDefault="00165018" w:rsidP="00165018">
      <w:pPr>
        <w:pStyle w:val="a7"/>
        <w:numPr>
          <w:ilvl w:val="0"/>
          <w:numId w:val="6"/>
        </w:numPr>
        <w:rPr>
          <w:b/>
        </w:rPr>
      </w:pPr>
      <w:r w:rsidRPr="00A602D9">
        <w:rPr>
          <w:b/>
        </w:rPr>
        <w:t>Аргументированное эссе</w:t>
      </w:r>
      <w:r w:rsidRPr="00A602D9">
        <w:rPr>
          <w:rStyle w:val="aa"/>
          <w:b/>
        </w:rPr>
        <w:footnoteReference w:id="2"/>
      </w:r>
    </w:p>
    <w:p w:rsidR="00165018" w:rsidRPr="00A602D9" w:rsidRDefault="00165018" w:rsidP="00165018">
      <w:pPr>
        <w:pStyle w:val="a7"/>
        <w:numPr>
          <w:ilvl w:val="0"/>
          <w:numId w:val="6"/>
        </w:numPr>
        <w:tabs>
          <w:tab w:val="left" w:pos="3870"/>
        </w:tabs>
        <w:rPr>
          <w:b/>
          <w:i/>
        </w:rPr>
      </w:pPr>
      <w:r w:rsidRPr="00A602D9">
        <w:rPr>
          <w:b/>
          <w:i/>
        </w:rPr>
        <w:t>Цели аргументированного эссе:</w:t>
      </w:r>
    </w:p>
    <w:p w:rsidR="00165018" w:rsidRPr="00A602D9" w:rsidRDefault="00165018" w:rsidP="00165018">
      <w:pPr>
        <w:pStyle w:val="a7"/>
        <w:numPr>
          <w:ilvl w:val="0"/>
          <w:numId w:val="6"/>
        </w:numPr>
        <w:tabs>
          <w:tab w:val="left" w:pos="3870"/>
        </w:tabs>
        <w:jc w:val="both"/>
      </w:pPr>
      <w:r w:rsidRPr="00A602D9">
        <w:t>1) убедить оппонента в правильности своей точки зрения и склонить его на свою сторону</w:t>
      </w:r>
    </w:p>
    <w:p w:rsidR="00165018" w:rsidRPr="00A602D9" w:rsidRDefault="00165018" w:rsidP="00165018">
      <w:pPr>
        <w:pStyle w:val="a7"/>
        <w:numPr>
          <w:ilvl w:val="0"/>
          <w:numId w:val="6"/>
        </w:numPr>
        <w:tabs>
          <w:tab w:val="left" w:pos="3870"/>
        </w:tabs>
        <w:jc w:val="both"/>
      </w:pPr>
      <w:r w:rsidRPr="00A602D9">
        <w:t>2) ясно сформулировать, почему предпочтительна именно та позиция, а не другая.</w:t>
      </w:r>
    </w:p>
    <w:p w:rsidR="00165018" w:rsidRPr="00A602D9" w:rsidRDefault="00165018" w:rsidP="00165018">
      <w:pPr>
        <w:pStyle w:val="a7"/>
        <w:numPr>
          <w:ilvl w:val="0"/>
          <w:numId w:val="6"/>
        </w:numPr>
        <w:tabs>
          <w:tab w:val="left" w:pos="3480"/>
        </w:tabs>
        <w:jc w:val="both"/>
        <w:rPr>
          <w:b/>
          <w:i/>
        </w:rPr>
      </w:pPr>
      <w:r w:rsidRPr="00A602D9">
        <w:rPr>
          <w:b/>
          <w:i/>
        </w:rPr>
        <w:t>Примерная структура эссе:</w:t>
      </w:r>
      <w:r w:rsidRPr="00A602D9">
        <w:rPr>
          <w:b/>
          <w:i/>
        </w:rPr>
        <w:tab/>
      </w:r>
    </w:p>
    <w:p w:rsidR="00165018" w:rsidRPr="00A602D9" w:rsidRDefault="00165018" w:rsidP="00165018">
      <w:pPr>
        <w:pStyle w:val="a7"/>
        <w:numPr>
          <w:ilvl w:val="0"/>
          <w:numId w:val="6"/>
        </w:numPr>
        <w:tabs>
          <w:tab w:val="left" w:pos="1560"/>
        </w:tabs>
        <w:jc w:val="both"/>
      </w:pPr>
      <w:r w:rsidRPr="00A602D9">
        <w:rPr>
          <w:i/>
        </w:rPr>
        <w:t>Введение.</w:t>
      </w:r>
      <w:r w:rsidRPr="00A602D9">
        <w:t xml:space="preserve">    Формулировка темы, ее актуальности, значимости; расхождение линий относительно предложенного суждения, взгляда; переход к основному суждению.</w:t>
      </w:r>
    </w:p>
    <w:p w:rsidR="00165018" w:rsidRPr="00A602D9" w:rsidRDefault="00165018" w:rsidP="00165018">
      <w:pPr>
        <w:pStyle w:val="a7"/>
        <w:numPr>
          <w:ilvl w:val="0"/>
          <w:numId w:val="6"/>
        </w:numPr>
        <w:tabs>
          <w:tab w:val="left" w:pos="3870"/>
        </w:tabs>
        <w:jc w:val="both"/>
      </w:pPr>
      <w:r w:rsidRPr="00A602D9">
        <w:rPr>
          <w:i/>
        </w:rPr>
        <w:t xml:space="preserve">Основная часть.  </w:t>
      </w:r>
      <w:r w:rsidRPr="00A602D9">
        <w:t>Суждения (аргументы), которые выдвигает автор, определение основных понятий, использованных при выдвижении тезисов; доказательства и поддержки – факты или примеры, поддерживающие суждения, точку зрения; рассмотрение и опровержение контраргументов. Необходимо показать, почему автор считает их слабыми, а собственные утверждения – предпочтительными.</w:t>
      </w:r>
    </w:p>
    <w:p w:rsidR="00165018" w:rsidRPr="00A602D9" w:rsidRDefault="00165018" w:rsidP="00165018">
      <w:pPr>
        <w:pStyle w:val="a7"/>
        <w:numPr>
          <w:ilvl w:val="0"/>
          <w:numId w:val="6"/>
        </w:numPr>
        <w:tabs>
          <w:tab w:val="left" w:pos="1770"/>
        </w:tabs>
        <w:jc w:val="both"/>
      </w:pPr>
      <w:r w:rsidRPr="00A602D9">
        <w:rPr>
          <w:i/>
        </w:rPr>
        <w:t>Заключение.</w:t>
      </w:r>
      <w:r w:rsidRPr="00A602D9">
        <w:t xml:space="preserve">    Повторение основного суждения, мнения; краткий обзор аргументации в защиту главного вывода. Общее заключение о важности, правильности данного утверждения, позиции.</w:t>
      </w:r>
    </w:p>
    <w:p w:rsidR="00165018" w:rsidRPr="00A602D9" w:rsidRDefault="00165018" w:rsidP="00A4331B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A602D9">
        <w:rPr>
          <w:b/>
          <w:bCs/>
        </w:rPr>
        <w:t>Литература для подготовки к ЕГЭ по обществознанию</w:t>
      </w:r>
    </w:p>
    <w:p w:rsidR="00A602D9" w:rsidRPr="00A602D9" w:rsidRDefault="00165018" w:rsidP="00A4331B">
      <w:pPr>
        <w:shd w:val="clear" w:color="auto" w:fill="FFFFFF"/>
        <w:spacing w:before="19"/>
        <w:rPr>
          <w:spacing w:val="-4"/>
        </w:rPr>
      </w:pPr>
      <w:r w:rsidRPr="00A602D9">
        <w:t>1</w:t>
      </w:r>
      <w:r w:rsidR="00A602D9" w:rsidRPr="00A602D9">
        <w:t>) </w:t>
      </w:r>
      <w:r w:rsidRPr="00A602D9">
        <w:t>Обществознание</w:t>
      </w:r>
      <w:proofErr w:type="gramStart"/>
      <w:r w:rsidRPr="00A602D9">
        <w:t xml:space="preserve"> / П</w:t>
      </w:r>
      <w:proofErr w:type="gramEnd"/>
      <w:r w:rsidRPr="00A602D9">
        <w:t xml:space="preserve">од ред. Боголюбова Л.Н., </w:t>
      </w:r>
      <w:r w:rsidR="00A602D9" w:rsidRPr="00A602D9">
        <w:t>Ю.И Аверьянова и др., 10 класс.- М.: Просвещение, 2008</w:t>
      </w:r>
    </w:p>
    <w:p w:rsidR="00165018" w:rsidRDefault="00165018" w:rsidP="00A4331B">
      <w:r w:rsidRPr="00A602D9">
        <w:t xml:space="preserve">2) </w:t>
      </w:r>
      <w:r w:rsidR="00A602D9" w:rsidRPr="00A602D9">
        <w:t>Обществознание</w:t>
      </w:r>
      <w:proofErr w:type="gramStart"/>
      <w:r w:rsidR="00A602D9" w:rsidRPr="00A602D9">
        <w:t xml:space="preserve"> / П</w:t>
      </w:r>
      <w:proofErr w:type="gramEnd"/>
      <w:r w:rsidR="00A602D9" w:rsidRPr="00A602D9">
        <w:t>од ред. Боголюбова Л.Н., Ю.И Аверьянова и др., 10 класс.- М.: Просвещение, 2008</w:t>
      </w:r>
      <w:r w:rsidRPr="00A602D9">
        <w:br/>
      </w:r>
      <w:r>
        <w:t>3) </w:t>
      </w:r>
      <w:proofErr w:type="spellStart"/>
      <w:r>
        <w:t>СалыгинЕ.Н</w:t>
      </w:r>
      <w:proofErr w:type="spellEnd"/>
      <w:r>
        <w:t xml:space="preserve">., </w:t>
      </w:r>
      <w:proofErr w:type="spellStart"/>
      <w:r>
        <w:t>Салыгина</w:t>
      </w:r>
      <w:proofErr w:type="spellEnd"/>
      <w:r>
        <w:t xml:space="preserve"> Ю.Г. Обществознание. 10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Вентана-Граф</w:t>
      </w:r>
      <w:proofErr w:type="spellEnd"/>
      <w:r>
        <w:t xml:space="preserve">, 2001-2006. </w:t>
      </w:r>
      <w:r>
        <w:br/>
      </w:r>
      <w:r>
        <w:br/>
        <w:t>4) </w:t>
      </w:r>
      <w:proofErr w:type="spellStart"/>
      <w:r>
        <w:t>Салыгин</w:t>
      </w:r>
      <w:proofErr w:type="spellEnd"/>
      <w:r>
        <w:t xml:space="preserve"> Е.Н., </w:t>
      </w:r>
      <w:proofErr w:type="spellStart"/>
      <w:r>
        <w:t>Салыгина</w:t>
      </w:r>
      <w:proofErr w:type="spellEnd"/>
      <w:r>
        <w:t xml:space="preserve"> Ю.Г. Обществознание. 11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Вентана-Граф</w:t>
      </w:r>
      <w:proofErr w:type="spellEnd"/>
      <w:r>
        <w:t xml:space="preserve">, 2002-2006. </w:t>
      </w:r>
      <w:r>
        <w:br/>
      </w:r>
      <w:r>
        <w:br/>
        <w:t xml:space="preserve">5) Никитин А.Ф. Обществознание. 10 </w:t>
      </w:r>
      <w:proofErr w:type="spellStart"/>
      <w:r>
        <w:t>кл</w:t>
      </w:r>
      <w:proofErr w:type="spellEnd"/>
      <w:r>
        <w:t xml:space="preserve">. Дрофа, 2005-2006. </w:t>
      </w:r>
      <w:r>
        <w:br/>
      </w:r>
      <w:r>
        <w:lastRenderedPageBreak/>
        <w:br/>
        <w:t xml:space="preserve">6) Никитин А.Ф. Обществознание. 11 </w:t>
      </w:r>
      <w:proofErr w:type="spellStart"/>
      <w:r>
        <w:t>кл</w:t>
      </w:r>
      <w:proofErr w:type="spellEnd"/>
      <w:r>
        <w:t xml:space="preserve">. Дрофа, 2005-2006. </w:t>
      </w:r>
      <w:r>
        <w:br/>
      </w:r>
      <w:r>
        <w:br/>
        <w:t xml:space="preserve">7) Кравченко А.И. Обществознание. 10 </w:t>
      </w:r>
      <w:proofErr w:type="spellStart"/>
      <w:r>
        <w:t>кл</w:t>
      </w:r>
      <w:proofErr w:type="spellEnd"/>
      <w:r>
        <w:t xml:space="preserve">. Русское слово, 2001-2006. </w:t>
      </w:r>
      <w:r>
        <w:br/>
      </w:r>
      <w:r>
        <w:br/>
        <w:t xml:space="preserve">8) Кравченко А.И., Певцова Е.А. Обществознание. 11 </w:t>
      </w:r>
      <w:proofErr w:type="spellStart"/>
      <w:r>
        <w:t>кл</w:t>
      </w:r>
      <w:proofErr w:type="spellEnd"/>
      <w:r>
        <w:t>. Русское слово, 2001-2006</w:t>
      </w:r>
    </w:p>
    <w:p w:rsidR="00165018" w:rsidRPr="00B9499C" w:rsidRDefault="00165018" w:rsidP="00A4331B">
      <w:r w:rsidRPr="007727C0">
        <w:rPr>
          <w:b/>
          <w:bCs/>
        </w:rPr>
        <w:t xml:space="preserve"> </w:t>
      </w:r>
      <w:r>
        <w:rPr>
          <w:b/>
          <w:bCs/>
        </w:rPr>
        <w:t xml:space="preserve">Для подготовки к экзамену можно также порекомендовать использовать следующие издания: </w:t>
      </w:r>
      <w:r>
        <w:br/>
      </w:r>
      <w:r>
        <w:br/>
        <w:t xml:space="preserve">1) Учебно-тренировочные материалы для подготовки к ЕГЭ. Обществознание / сост.: </w:t>
      </w:r>
      <w:proofErr w:type="spellStart"/>
      <w:r>
        <w:t>Лискова</w:t>
      </w:r>
      <w:proofErr w:type="spellEnd"/>
      <w:r>
        <w:t xml:space="preserve"> Т.Е.. Рутковская Е.Л., Котова О.А.. М.: Интеллект-Центр, 2007. </w:t>
      </w:r>
      <w:r>
        <w:br/>
      </w:r>
      <w:r>
        <w:br/>
        <w:t xml:space="preserve">2) ЕГЭ. Обществознание: Репетитор/ </w:t>
      </w:r>
      <w:proofErr w:type="spellStart"/>
      <w:r>
        <w:t>Лазебникова</w:t>
      </w:r>
      <w:proofErr w:type="spellEnd"/>
      <w:r>
        <w:t xml:space="preserve"> А.Ю., Рутковская Е.Л., Брандт М.Ю. и др. М.: Просвещение, </w:t>
      </w:r>
      <w:proofErr w:type="spellStart"/>
      <w:r>
        <w:t>Эксмо</w:t>
      </w:r>
      <w:proofErr w:type="spellEnd"/>
      <w:r>
        <w:t xml:space="preserve">, 2005-2007. </w:t>
      </w:r>
      <w:r>
        <w:br/>
      </w:r>
      <w:r>
        <w:br/>
        <w:t xml:space="preserve">3) ЕГЭ. Обществознание: Сборник заданий / Е.Л. Рутковская, Н.И. Городецкая, Т.Е. </w:t>
      </w:r>
      <w:proofErr w:type="spellStart"/>
      <w:r>
        <w:t>Лискова</w:t>
      </w:r>
      <w:proofErr w:type="spellEnd"/>
      <w:r>
        <w:t xml:space="preserve"> и др. М.: Просвещение, </w:t>
      </w:r>
      <w:proofErr w:type="spellStart"/>
      <w:r>
        <w:t>Эксмо</w:t>
      </w:r>
      <w:proofErr w:type="spellEnd"/>
      <w:r>
        <w:t xml:space="preserve">, 2005-2007. </w:t>
      </w:r>
      <w:r>
        <w:br/>
      </w:r>
      <w:r>
        <w:br/>
        <w:t xml:space="preserve">4) ЕГЭ: Обществознание: Методика подготовки / Рутковская Е.Л., Городецкая Н.И., </w:t>
      </w:r>
      <w:proofErr w:type="spellStart"/>
      <w:r>
        <w:t>Королькова</w:t>
      </w:r>
      <w:proofErr w:type="spellEnd"/>
      <w:r>
        <w:t xml:space="preserve"> Е.С. и др. М.: Просвещение, </w:t>
      </w:r>
      <w:proofErr w:type="spellStart"/>
      <w:r>
        <w:t>Эксмо</w:t>
      </w:r>
      <w:proofErr w:type="spellEnd"/>
      <w:r>
        <w:t xml:space="preserve">, 2005-2007. </w:t>
      </w:r>
      <w:r>
        <w:br/>
      </w:r>
      <w:r>
        <w:br/>
        <w:t xml:space="preserve">6) ЕГЭ. Обществознание. Тренировочные задания / Рутковская Е.Л., Городецкая Н.И., Котова О.А. и др. М.: Просвещение, </w:t>
      </w:r>
      <w:proofErr w:type="spellStart"/>
      <w:r>
        <w:t>Эксмо</w:t>
      </w:r>
      <w:proofErr w:type="spellEnd"/>
      <w:r>
        <w:t xml:space="preserve">, 2006-2007. </w:t>
      </w:r>
      <w:r>
        <w:br/>
      </w:r>
      <w:r>
        <w:br/>
        <w:t xml:space="preserve">7) ЕГЭ. Обществознание: задания для подготовки / А.Ю. </w:t>
      </w:r>
      <w:proofErr w:type="spellStart"/>
      <w:r>
        <w:t>Лазебникова</w:t>
      </w:r>
      <w:proofErr w:type="spellEnd"/>
      <w:r>
        <w:t>, Л.Н. Боголюбов, М.Ю. Брандт и др. М.: Просвещение, 2006.</w:t>
      </w:r>
    </w:p>
    <w:p w:rsidR="00A4331B" w:rsidRDefault="00A4331B" w:rsidP="00A4331B">
      <w:pPr>
        <w:autoSpaceDE w:val="0"/>
        <w:autoSpaceDN w:val="0"/>
        <w:adjustRightInd w:val="0"/>
      </w:pPr>
      <w:r>
        <w:t xml:space="preserve">8)Котова О. А., </w:t>
      </w:r>
      <w:proofErr w:type="spellStart"/>
      <w:r>
        <w:t>Лискова</w:t>
      </w:r>
      <w:proofErr w:type="spellEnd"/>
      <w:r>
        <w:t xml:space="preserve"> Т.Е. Самое полное издание типовых реальных тестов. </w:t>
      </w:r>
      <w:proofErr w:type="gramStart"/>
      <w:r>
        <w:t>–М</w:t>
      </w:r>
      <w:proofErr w:type="gramEnd"/>
      <w:r>
        <w:t xml:space="preserve">.: ООО «Издательство </w:t>
      </w:r>
      <w:proofErr w:type="spellStart"/>
      <w:r>
        <w:t>Астрель</w:t>
      </w:r>
      <w:proofErr w:type="spellEnd"/>
      <w:r>
        <w:t>», 2010.</w:t>
      </w:r>
    </w:p>
    <w:p w:rsidR="00A4331B" w:rsidRDefault="00A4331B" w:rsidP="00A4331B">
      <w:pPr>
        <w:autoSpaceDE w:val="0"/>
        <w:autoSpaceDN w:val="0"/>
        <w:adjustRightInd w:val="0"/>
        <w:jc w:val="both"/>
      </w:pPr>
      <w:r>
        <w:t xml:space="preserve">9)Обществознание: полный справочник для подготовки к ЕГЭ. Под редакцией П.А. Баранова. – М.: АСТ: </w:t>
      </w:r>
      <w:proofErr w:type="spellStart"/>
      <w:r>
        <w:t>Астрель</w:t>
      </w:r>
      <w:proofErr w:type="spellEnd"/>
      <w:r>
        <w:t>, 2009</w:t>
      </w:r>
    </w:p>
    <w:p w:rsidR="00332422" w:rsidRDefault="00332422" w:rsidP="00A4331B"/>
    <w:sectPr w:rsidR="00332422" w:rsidSect="00A602D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D4F" w:rsidRDefault="00E06D4F" w:rsidP="00165018">
      <w:r>
        <w:separator/>
      </w:r>
    </w:p>
  </w:endnote>
  <w:endnote w:type="continuationSeparator" w:id="0">
    <w:p w:rsidR="00E06D4F" w:rsidRDefault="00E06D4F" w:rsidP="00165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D4F" w:rsidRDefault="00E06D4F" w:rsidP="00165018">
      <w:r>
        <w:separator/>
      </w:r>
    </w:p>
  </w:footnote>
  <w:footnote w:type="continuationSeparator" w:id="0">
    <w:p w:rsidR="00E06D4F" w:rsidRDefault="00E06D4F" w:rsidP="00165018">
      <w:r>
        <w:continuationSeparator/>
      </w:r>
    </w:p>
  </w:footnote>
  <w:footnote w:id="1">
    <w:p w:rsidR="00165018" w:rsidRDefault="00165018" w:rsidP="00165018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>
        <w:t>Лазебникова</w:t>
      </w:r>
      <w:proofErr w:type="spellEnd"/>
      <w:r>
        <w:t xml:space="preserve"> А.Ю. ЕГЭ – 2007: Обществознание: Репетитор. – М.: Просвещение, </w:t>
      </w:r>
      <w:proofErr w:type="spellStart"/>
      <w:r>
        <w:t>Эксмо</w:t>
      </w:r>
      <w:proofErr w:type="spellEnd"/>
      <w:r>
        <w:t>, 2007</w:t>
      </w:r>
    </w:p>
  </w:footnote>
  <w:footnote w:id="2">
    <w:p w:rsidR="00165018" w:rsidRPr="0050678A" w:rsidRDefault="00165018" w:rsidP="00165018">
      <w:pPr>
        <w:pStyle w:val="a8"/>
      </w:pPr>
      <w:r>
        <w:rPr>
          <w:rStyle w:val="aa"/>
        </w:rPr>
        <w:footnoteRef/>
      </w:r>
      <w:r>
        <w:t xml:space="preserve"> О.Н.Журавлева, Т.И.Пашкова. История России с </w:t>
      </w:r>
      <w:proofErr w:type="spellStart"/>
      <w:r>
        <w:t>древнейщих</w:t>
      </w:r>
      <w:proofErr w:type="spellEnd"/>
      <w:r>
        <w:t xml:space="preserve"> времен до середины Х</w:t>
      </w:r>
      <w:proofErr w:type="gramStart"/>
      <w:r>
        <w:rPr>
          <w:lang w:val="en-US"/>
        </w:rPr>
        <w:t>I</w:t>
      </w:r>
      <w:proofErr w:type="gramEnd"/>
      <w:r>
        <w:t xml:space="preserve">Х века. – М.: </w:t>
      </w:r>
      <w:proofErr w:type="spellStart"/>
      <w:r>
        <w:t>Вентана-граф</w:t>
      </w:r>
      <w:proofErr w:type="spellEnd"/>
      <w:r>
        <w:t>, 2007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A84"/>
    <w:multiLevelType w:val="hybridMultilevel"/>
    <w:tmpl w:val="C4BAB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BC2A5F"/>
    <w:multiLevelType w:val="hybridMultilevel"/>
    <w:tmpl w:val="82D8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21849"/>
    <w:multiLevelType w:val="hybridMultilevel"/>
    <w:tmpl w:val="B0624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460D07"/>
    <w:multiLevelType w:val="hybridMultilevel"/>
    <w:tmpl w:val="F37C9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06459D"/>
    <w:multiLevelType w:val="hybridMultilevel"/>
    <w:tmpl w:val="26947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440FE9"/>
    <w:multiLevelType w:val="hybridMultilevel"/>
    <w:tmpl w:val="2B826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018"/>
    <w:rsid w:val="00165018"/>
    <w:rsid w:val="00332422"/>
    <w:rsid w:val="006D122F"/>
    <w:rsid w:val="00A4331B"/>
    <w:rsid w:val="00A602D9"/>
    <w:rsid w:val="00AF7E97"/>
    <w:rsid w:val="00E0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650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50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16501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65018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rsid w:val="00165018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a6">
    <w:name w:val="Заголовок таблицы"/>
    <w:basedOn w:val="a5"/>
    <w:rsid w:val="00165018"/>
    <w:pPr>
      <w:jc w:val="center"/>
    </w:pPr>
    <w:rPr>
      <w:b/>
      <w:bCs/>
      <w:i/>
      <w:iCs/>
    </w:rPr>
  </w:style>
  <w:style w:type="paragraph" w:styleId="a7">
    <w:name w:val="List Paragraph"/>
    <w:basedOn w:val="a"/>
    <w:uiPriority w:val="34"/>
    <w:qFormat/>
    <w:rsid w:val="00165018"/>
    <w:pPr>
      <w:ind w:left="720"/>
      <w:contextualSpacing/>
    </w:pPr>
  </w:style>
  <w:style w:type="paragraph" w:styleId="a8">
    <w:name w:val="footnote text"/>
    <w:basedOn w:val="a"/>
    <w:link w:val="a9"/>
    <w:semiHidden/>
    <w:rsid w:val="00165018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650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165018"/>
    <w:rPr>
      <w:vertAlign w:val="superscript"/>
    </w:rPr>
  </w:style>
  <w:style w:type="character" w:styleId="ab">
    <w:name w:val="Strong"/>
    <w:basedOn w:val="a0"/>
    <w:uiPriority w:val="22"/>
    <w:qFormat/>
    <w:rsid w:val="001650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9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3314</Words>
  <Characters>18891</Characters>
  <Application>Microsoft Office Word</Application>
  <DocSecurity>0</DocSecurity>
  <Lines>157</Lines>
  <Paragraphs>44</Paragraphs>
  <ScaleCrop>false</ScaleCrop>
  <Company>SuperPC</Company>
  <LinksUpToDate>false</LinksUpToDate>
  <CharactersWithSpaces>22161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Ерофеева</cp:lastModifiedBy>
  <cp:revision>3</cp:revision>
  <dcterms:created xsi:type="dcterms:W3CDTF">2006-01-01T00:53:00Z</dcterms:created>
  <dcterms:modified xsi:type="dcterms:W3CDTF">2012-01-23T08:34:00Z</dcterms:modified>
</cp:coreProperties>
</file>