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67" w:rsidRPr="0027588C" w:rsidRDefault="00167A67" w:rsidP="00A32AED">
      <w:pPr>
        <w:jc w:val="center"/>
        <w:rPr>
          <w:b/>
          <w:sz w:val="24"/>
          <w:szCs w:val="24"/>
        </w:rPr>
      </w:pPr>
      <w:r w:rsidRPr="0027588C">
        <w:rPr>
          <w:b/>
          <w:sz w:val="24"/>
          <w:szCs w:val="24"/>
        </w:rPr>
        <w:t>Приложение</w:t>
      </w:r>
    </w:p>
    <w:p w:rsidR="00167A67" w:rsidRDefault="0046375C" w:rsidP="0027588C">
      <w:pPr>
        <w:jc w:val="center"/>
      </w:pPr>
      <w:r>
        <w:rPr>
          <w:noProof/>
        </w:rPr>
        <w:drawing>
          <wp:inline distT="0" distB="0" distL="0" distR="0">
            <wp:extent cx="2085975" cy="2809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52850" cy="2809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67" w:rsidRPr="0027588C" w:rsidRDefault="00167A67" w:rsidP="0027588C">
      <w:pPr>
        <w:jc w:val="center"/>
        <w:rPr>
          <w:sz w:val="24"/>
          <w:szCs w:val="24"/>
        </w:rPr>
      </w:pPr>
      <w:r w:rsidRPr="0027588C">
        <w:rPr>
          <w:sz w:val="24"/>
          <w:szCs w:val="24"/>
        </w:rPr>
        <w:t>«Перед игрой»</w:t>
      </w:r>
    </w:p>
    <w:p w:rsidR="00167A67" w:rsidRDefault="0046375C" w:rsidP="0027588C">
      <w:pPr>
        <w:jc w:val="center"/>
      </w:pPr>
      <w:r>
        <w:rPr>
          <w:noProof/>
        </w:rPr>
        <w:drawing>
          <wp:inline distT="0" distB="0" distL="0" distR="0">
            <wp:extent cx="2800350" cy="2095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124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67" w:rsidRDefault="00167A67" w:rsidP="0027588C">
      <w:pPr>
        <w:jc w:val="center"/>
      </w:pPr>
      <w:r>
        <w:t>«Эстафета «Рисуем животных»»</w:t>
      </w:r>
    </w:p>
    <w:p w:rsidR="00167A67" w:rsidRDefault="0046375C" w:rsidP="0027588C">
      <w:pPr>
        <w:jc w:val="center"/>
      </w:pPr>
      <w:r>
        <w:rPr>
          <w:noProof/>
        </w:rPr>
        <w:drawing>
          <wp:inline distT="0" distB="0" distL="0" distR="0">
            <wp:extent cx="2305050" cy="2905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9825" cy="2914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67" w:rsidRDefault="00167A67" w:rsidP="0027588C">
      <w:pPr>
        <w:jc w:val="center"/>
      </w:pPr>
      <w:r>
        <w:t>«Эстафета «Ловкие кенгуру»»</w:t>
      </w:r>
    </w:p>
    <w:p w:rsidR="00167A67" w:rsidRPr="00510E97" w:rsidRDefault="00167A67" w:rsidP="0027588C">
      <w:pPr>
        <w:jc w:val="center"/>
        <w:rPr>
          <w:color w:val="C0C0C0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Pr="00510E97">
        <w:rPr>
          <w:color w:val="C0C0C0"/>
        </w:rPr>
        <w:t>Щепина Е.Н. 233-147-202</w:t>
      </w:r>
    </w:p>
    <w:p w:rsidR="00167A67" w:rsidRDefault="0046375C" w:rsidP="00D45923">
      <w:pPr>
        <w:jc w:val="center"/>
      </w:pPr>
      <w:r>
        <w:rPr>
          <w:noProof/>
        </w:rPr>
        <w:lastRenderedPageBreak/>
        <w:drawing>
          <wp:inline distT="0" distB="0" distL="0" distR="0">
            <wp:extent cx="2781300" cy="2085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300" cy="20859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67" w:rsidRDefault="00167A67" w:rsidP="00D45923">
      <w:pPr>
        <w:jc w:val="center"/>
      </w:pPr>
      <w:r>
        <w:t>«Эстафета «Крокодильчики»»</w:t>
      </w:r>
    </w:p>
    <w:p w:rsidR="00167A67" w:rsidRDefault="0046375C" w:rsidP="00D45923">
      <w:pPr>
        <w:jc w:val="center"/>
      </w:pPr>
      <w:r>
        <w:rPr>
          <w:noProof/>
        </w:rPr>
        <w:drawing>
          <wp:inline distT="0" distB="0" distL="0" distR="0">
            <wp:extent cx="3076575" cy="23050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6575" cy="23050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67" w:rsidRDefault="00167A67" w:rsidP="00D45923">
      <w:pPr>
        <w:jc w:val="center"/>
      </w:pPr>
      <w:r>
        <w:t>«Награждение»</w:t>
      </w:r>
    </w:p>
    <w:p w:rsidR="00167A67" w:rsidRDefault="0046375C" w:rsidP="00D4592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43525" cy="40100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67" w:rsidRPr="00510E97" w:rsidRDefault="00167A67" w:rsidP="00510E97">
      <w:pPr>
        <w:jc w:val="center"/>
        <w:rPr>
          <w:color w:val="C0C0C0"/>
        </w:rPr>
      </w:pPr>
      <w:r>
        <w:rPr>
          <w:color w:val="C0C0C0"/>
        </w:rPr>
        <w:t xml:space="preserve">                                                                                                                                                                  </w:t>
      </w:r>
      <w:r w:rsidRPr="00510E97">
        <w:rPr>
          <w:color w:val="C0C0C0"/>
        </w:rPr>
        <w:t>Щепина Е.Н. 233-147-202</w:t>
      </w:r>
    </w:p>
    <w:sectPr w:rsidR="00167A67" w:rsidRPr="00510E97" w:rsidSect="00A32AED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588C"/>
    <w:rsid w:val="00167A67"/>
    <w:rsid w:val="0027588C"/>
    <w:rsid w:val="0046375C"/>
    <w:rsid w:val="00510E97"/>
    <w:rsid w:val="00917F07"/>
    <w:rsid w:val="00A32AED"/>
    <w:rsid w:val="00BB1E09"/>
    <w:rsid w:val="00CF152C"/>
    <w:rsid w:val="00D45923"/>
    <w:rsid w:val="00E14F70"/>
    <w:rsid w:val="00F37D2B"/>
    <w:rsid w:val="00F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5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Home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Tata</cp:lastModifiedBy>
  <cp:revision>3</cp:revision>
  <dcterms:created xsi:type="dcterms:W3CDTF">2011-04-10T15:22:00Z</dcterms:created>
  <dcterms:modified xsi:type="dcterms:W3CDTF">2011-04-10T15:22:00Z</dcterms:modified>
</cp:coreProperties>
</file>